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D4D06" w14:textId="77777777" w:rsidR="00FD7BE8" w:rsidRDefault="00FD7BE8" w:rsidP="00FD7BE8">
      <w:pPr>
        <w:pStyle w:val="CRCoverPage"/>
        <w:tabs>
          <w:tab w:val="right" w:pos="9639"/>
        </w:tabs>
        <w:spacing w:after="0"/>
        <w:rPr>
          <w:b/>
          <w:i/>
          <w:noProof/>
          <w:sz w:val="28"/>
        </w:rPr>
      </w:pPr>
      <w:bookmarkStart w:id="0" w:name="_Toc9123352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R5-220855</w:t>
      </w:r>
      <w:r>
        <w:rPr>
          <w:b/>
          <w:i/>
          <w:noProof/>
          <w:sz w:val="28"/>
        </w:rPr>
        <w:fldChar w:fldCharType="end"/>
      </w:r>
    </w:p>
    <w:p w14:paraId="2490A0F8" w14:textId="77777777" w:rsidR="00FD7BE8" w:rsidRDefault="00FD7BE8" w:rsidP="00FD7BE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7BE8" w14:paraId="417EBBE6" w14:textId="77777777" w:rsidTr="00FD7BE8">
        <w:tc>
          <w:tcPr>
            <w:tcW w:w="9641" w:type="dxa"/>
            <w:gridSpan w:val="9"/>
            <w:tcBorders>
              <w:top w:val="single" w:sz="4" w:space="0" w:color="auto"/>
              <w:left w:val="single" w:sz="4" w:space="0" w:color="auto"/>
              <w:bottom w:val="nil"/>
              <w:right w:val="single" w:sz="4" w:space="0" w:color="auto"/>
            </w:tcBorders>
            <w:hideMark/>
          </w:tcPr>
          <w:p w14:paraId="5B7C1000" w14:textId="77777777" w:rsidR="00FD7BE8" w:rsidRDefault="00FD7BE8">
            <w:pPr>
              <w:pStyle w:val="CRCoverPage"/>
              <w:spacing w:after="0"/>
              <w:jc w:val="right"/>
              <w:rPr>
                <w:i/>
                <w:noProof/>
                <w:lang w:eastAsia="fr-FR"/>
              </w:rPr>
            </w:pPr>
            <w:r>
              <w:rPr>
                <w:i/>
                <w:noProof/>
                <w:sz w:val="14"/>
                <w:lang w:eastAsia="fr-FR"/>
              </w:rPr>
              <w:t>CR-Form-v12.2</w:t>
            </w:r>
          </w:p>
        </w:tc>
      </w:tr>
      <w:tr w:rsidR="00FD7BE8" w14:paraId="005E5156" w14:textId="77777777" w:rsidTr="00FD7BE8">
        <w:tc>
          <w:tcPr>
            <w:tcW w:w="9641" w:type="dxa"/>
            <w:gridSpan w:val="9"/>
            <w:tcBorders>
              <w:top w:val="nil"/>
              <w:left w:val="single" w:sz="4" w:space="0" w:color="auto"/>
              <w:bottom w:val="nil"/>
              <w:right w:val="single" w:sz="4" w:space="0" w:color="auto"/>
            </w:tcBorders>
            <w:hideMark/>
          </w:tcPr>
          <w:p w14:paraId="35FB2F9C" w14:textId="77777777" w:rsidR="00FD7BE8" w:rsidRDefault="00FD7BE8">
            <w:pPr>
              <w:pStyle w:val="CRCoverPage"/>
              <w:spacing w:after="0"/>
              <w:jc w:val="center"/>
              <w:rPr>
                <w:noProof/>
                <w:lang w:eastAsia="fr-FR"/>
              </w:rPr>
            </w:pPr>
            <w:r>
              <w:rPr>
                <w:b/>
                <w:noProof/>
                <w:sz w:val="32"/>
                <w:lang w:eastAsia="fr-FR"/>
              </w:rPr>
              <w:t>CHANGE REQUEST</w:t>
            </w:r>
          </w:p>
        </w:tc>
      </w:tr>
      <w:tr w:rsidR="00FD7BE8" w14:paraId="1ADD3828" w14:textId="77777777" w:rsidTr="00FD7BE8">
        <w:tc>
          <w:tcPr>
            <w:tcW w:w="9641" w:type="dxa"/>
            <w:gridSpan w:val="9"/>
            <w:tcBorders>
              <w:top w:val="nil"/>
              <w:left w:val="single" w:sz="4" w:space="0" w:color="auto"/>
              <w:bottom w:val="nil"/>
              <w:right w:val="single" w:sz="4" w:space="0" w:color="auto"/>
            </w:tcBorders>
          </w:tcPr>
          <w:p w14:paraId="3D6305AB" w14:textId="77777777" w:rsidR="00FD7BE8" w:rsidRDefault="00FD7BE8">
            <w:pPr>
              <w:pStyle w:val="CRCoverPage"/>
              <w:spacing w:after="0"/>
              <w:rPr>
                <w:noProof/>
                <w:sz w:val="8"/>
                <w:szCs w:val="8"/>
                <w:lang w:eastAsia="fr-FR"/>
              </w:rPr>
            </w:pPr>
          </w:p>
        </w:tc>
      </w:tr>
      <w:tr w:rsidR="00FD7BE8" w14:paraId="3C37427F" w14:textId="77777777" w:rsidTr="00FD7BE8">
        <w:tc>
          <w:tcPr>
            <w:tcW w:w="142" w:type="dxa"/>
            <w:tcBorders>
              <w:top w:val="nil"/>
              <w:left w:val="single" w:sz="4" w:space="0" w:color="auto"/>
              <w:bottom w:val="nil"/>
              <w:right w:val="nil"/>
            </w:tcBorders>
          </w:tcPr>
          <w:p w14:paraId="33C01FE3" w14:textId="77777777" w:rsidR="00FD7BE8" w:rsidRDefault="00FD7BE8">
            <w:pPr>
              <w:pStyle w:val="CRCoverPage"/>
              <w:spacing w:after="0"/>
              <w:jc w:val="right"/>
              <w:rPr>
                <w:noProof/>
                <w:lang w:eastAsia="fr-FR"/>
              </w:rPr>
            </w:pPr>
          </w:p>
        </w:tc>
        <w:tc>
          <w:tcPr>
            <w:tcW w:w="1559" w:type="dxa"/>
            <w:shd w:val="pct30" w:color="FFFF00" w:fill="auto"/>
            <w:hideMark/>
          </w:tcPr>
          <w:p w14:paraId="6C941AA2" w14:textId="77777777" w:rsidR="00FD7BE8" w:rsidRDefault="00FD7BE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36.579-6</w:t>
            </w:r>
            <w:r>
              <w:rPr>
                <w:b/>
                <w:noProof/>
                <w:sz w:val="28"/>
                <w:lang w:eastAsia="fr-FR"/>
              </w:rPr>
              <w:fldChar w:fldCharType="end"/>
            </w:r>
          </w:p>
        </w:tc>
        <w:tc>
          <w:tcPr>
            <w:tcW w:w="709" w:type="dxa"/>
            <w:hideMark/>
          </w:tcPr>
          <w:p w14:paraId="08CEAA85" w14:textId="77777777" w:rsidR="00FD7BE8" w:rsidRDefault="00FD7BE8">
            <w:pPr>
              <w:pStyle w:val="CRCoverPage"/>
              <w:spacing w:after="0"/>
              <w:jc w:val="center"/>
              <w:rPr>
                <w:noProof/>
                <w:lang w:eastAsia="fr-FR"/>
              </w:rPr>
            </w:pPr>
            <w:r>
              <w:rPr>
                <w:b/>
                <w:noProof/>
                <w:sz w:val="28"/>
                <w:lang w:eastAsia="fr-FR"/>
              </w:rPr>
              <w:t>CR</w:t>
            </w:r>
          </w:p>
        </w:tc>
        <w:tc>
          <w:tcPr>
            <w:tcW w:w="1276" w:type="dxa"/>
            <w:shd w:val="pct30" w:color="FFFF00" w:fill="auto"/>
            <w:hideMark/>
          </w:tcPr>
          <w:p w14:paraId="7B7078EB" w14:textId="77777777" w:rsidR="00FD7BE8" w:rsidRDefault="00FD7BE8">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0044</w:t>
            </w:r>
            <w:r>
              <w:rPr>
                <w:b/>
                <w:noProof/>
                <w:sz w:val="28"/>
                <w:lang w:eastAsia="fr-FR"/>
              </w:rPr>
              <w:fldChar w:fldCharType="end"/>
            </w:r>
          </w:p>
        </w:tc>
        <w:tc>
          <w:tcPr>
            <w:tcW w:w="709" w:type="dxa"/>
            <w:hideMark/>
          </w:tcPr>
          <w:p w14:paraId="24DBCFF3" w14:textId="77777777" w:rsidR="00FD7BE8" w:rsidRDefault="00FD7BE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FC56B6E" w14:textId="77777777" w:rsidR="00FD7BE8" w:rsidRDefault="00FD7BE8">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3B71FBE" w14:textId="77777777" w:rsidR="00FD7BE8" w:rsidRDefault="00FD7BE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349B27C" w14:textId="77777777" w:rsidR="00FD7BE8" w:rsidRDefault="00FD7BE8">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15.1.0</w:t>
            </w:r>
            <w:r>
              <w:rPr>
                <w:b/>
                <w:noProof/>
                <w:sz w:val="28"/>
                <w:lang w:eastAsia="fr-FR"/>
              </w:rPr>
              <w:fldChar w:fldCharType="end"/>
            </w:r>
          </w:p>
        </w:tc>
        <w:tc>
          <w:tcPr>
            <w:tcW w:w="143" w:type="dxa"/>
            <w:tcBorders>
              <w:top w:val="nil"/>
              <w:left w:val="nil"/>
              <w:bottom w:val="nil"/>
              <w:right w:val="single" w:sz="4" w:space="0" w:color="auto"/>
            </w:tcBorders>
          </w:tcPr>
          <w:p w14:paraId="4D511FA1" w14:textId="77777777" w:rsidR="00FD7BE8" w:rsidRDefault="00FD7BE8">
            <w:pPr>
              <w:pStyle w:val="CRCoverPage"/>
              <w:spacing w:after="0"/>
              <w:rPr>
                <w:noProof/>
                <w:lang w:eastAsia="fr-FR"/>
              </w:rPr>
            </w:pPr>
          </w:p>
        </w:tc>
      </w:tr>
      <w:tr w:rsidR="00FD7BE8" w14:paraId="04214249" w14:textId="77777777" w:rsidTr="00FD7BE8">
        <w:tc>
          <w:tcPr>
            <w:tcW w:w="9641" w:type="dxa"/>
            <w:gridSpan w:val="9"/>
            <w:tcBorders>
              <w:top w:val="nil"/>
              <w:left w:val="single" w:sz="4" w:space="0" w:color="auto"/>
              <w:bottom w:val="nil"/>
              <w:right w:val="single" w:sz="4" w:space="0" w:color="auto"/>
            </w:tcBorders>
          </w:tcPr>
          <w:p w14:paraId="2EFEE844" w14:textId="77777777" w:rsidR="00FD7BE8" w:rsidRDefault="00FD7BE8">
            <w:pPr>
              <w:pStyle w:val="CRCoverPage"/>
              <w:spacing w:after="0"/>
              <w:rPr>
                <w:noProof/>
                <w:lang w:eastAsia="fr-FR"/>
              </w:rPr>
            </w:pPr>
          </w:p>
        </w:tc>
      </w:tr>
      <w:tr w:rsidR="00FD7BE8" w14:paraId="00F438BE" w14:textId="77777777" w:rsidTr="00FD7BE8">
        <w:tc>
          <w:tcPr>
            <w:tcW w:w="9641" w:type="dxa"/>
            <w:gridSpan w:val="9"/>
            <w:tcBorders>
              <w:top w:val="single" w:sz="4" w:space="0" w:color="auto"/>
              <w:left w:val="nil"/>
              <w:bottom w:val="nil"/>
              <w:right w:val="nil"/>
            </w:tcBorders>
            <w:hideMark/>
          </w:tcPr>
          <w:p w14:paraId="0AF8AC3C" w14:textId="77777777" w:rsidR="00FD7BE8" w:rsidRDefault="00FD7BE8">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FD7BE8" w14:paraId="6848101B" w14:textId="77777777" w:rsidTr="00FD7BE8">
        <w:tc>
          <w:tcPr>
            <w:tcW w:w="9641" w:type="dxa"/>
            <w:gridSpan w:val="9"/>
          </w:tcPr>
          <w:p w14:paraId="34317451" w14:textId="77777777" w:rsidR="00FD7BE8" w:rsidRDefault="00FD7BE8">
            <w:pPr>
              <w:pStyle w:val="CRCoverPage"/>
              <w:spacing w:after="0"/>
              <w:rPr>
                <w:noProof/>
                <w:sz w:val="8"/>
                <w:szCs w:val="8"/>
                <w:lang w:eastAsia="fr-FR"/>
              </w:rPr>
            </w:pPr>
          </w:p>
        </w:tc>
      </w:tr>
    </w:tbl>
    <w:p w14:paraId="2F9EC87E" w14:textId="77777777" w:rsidR="00FD7BE8" w:rsidRDefault="00FD7BE8" w:rsidP="00FD7BE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7BE8" w14:paraId="3EE3EDEF" w14:textId="77777777" w:rsidTr="00FD7BE8">
        <w:tc>
          <w:tcPr>
            <w:tcW w:w="2835" w:type="dxa"/>
            <w:hideMark/>
          </w:tcPr>
          <w:p w14:paraId="797E627C" w14:textId="77777777" w:rsidR="00FD7BE8" w:rsidRDefault="00FD7BE8">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9531A7" w14:textId="77777777" w:rsidR="00FD7BE8" w:rsidRDefault="00FD7BE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E77DB" w14:textId="77777777" w:rsidR="00FD7BE8" w:rsidRDefault="00FD7BE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869027F" w14:textId="77777777" w:rsidR="00FD7BE8" w:rsidRDefault="00FD7BE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1A3C5" w14:textId="77777777" w:rsidR="00FD7BE8" w:rsidRDefault="00FD7BE8">
            <w:pPr>
              <w:pStyle w:val="CRCoverPage"/>
              <w:spacing w:after="0"/>
              <w:jc w:val="center"/>
              <w:rPr>
                <w:b/>
                <w:caps/>
                <w:noProof/>
                <w:lang w:eastAsia="fr-FR"/>
              </w:rPr>
            </w:pPr>
          </w:p>
        </w:tc>
        <w:tc>
          <w:tcPr>
            <w:tcW w:w="2126" w:type="dxa"/>
            <w:hideMark/>
          </w:tcPr>
          <w:p w14:paraId="01448A0C" w14:textId="77777777" w:rsidR="00FD7BE8" w:rsidRDefault="00FD7BE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09ACB" w14:textId="77777777" w:rsidR="00FD7BE8" w:rsidRDefault="00FD7BE8">
            <w:pPr>
              <w:pStyle w:val="CRCoverPage"/>
              <w:spacing w:after="0"/>
              <w:jc w:val="center"/>
              <w:rPr>
                <w:b/>
                <w:caps/>
                <w:noProof/>
                <w:lang w:eastAsia="fr-FR"/>
              </w:rPr>
            </w:pPr>
          </w:p>
        </w:tc>
        <w:tc>
          <w:tcPr>
            <w:tcW w:w="1418" w:type="dxa"/>
            <w:hideMark/>
          </w:tcPr>
          <w:p w14:paraId="23EF2C93" w14:textId="77777777" w:rsidR="00FD7BE8" w:rsidRDefault="00FD7BE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DC5A4" w14:textId="77777777" w:rsidR="00FD7BE8" w:rsidRDefault="00FD7BE8">
            <w:pPr>
              <w:pStyle w:val="CRCoverPage"/>
              <w:spacing w:after="0"/>
              <w:jc w:val="center"/>
              <w:rPr>
                <w:b/>
                <w:bCs/>
                <w:caps/>
                <w:noProof/>
                <w:lang w:eastAsia="fr-FR"/>
              </w:rPr>
            </w:pPr>
          </w:p>
        </w:tc>
      </w:tr>
    </w:tbl>
    <w:p w14:paraId="492BBCFF" w14:textId="77777777" w:rsidR="00FD7BE8" w:rsidRDefault="00FD7BE8" w:rsidP="00FD7BE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7BE8" w14:paraId="1000DF16" w14:textId="77777777" w:rsidTr="00EC237C">
        <w:tc>
          <w:tcPr>
            <w:tcW w:w="9645" w:type="dxa"/>
            <w:gridSpan w:val="11"/>
          </w:tcPr>
          <w:p w14:paraId="2DFE4DF1" w14:textId="77777777" w:rsidR="00FD7BE8" w:rsidRDefault="00FD7BE8">
            <w:pPr>
              <w:pStyle w:val="CRCoverPage"/>
              <w:spacing w:after="0"/>
              <w:rPr>
                <w:noProof/>
                <w:sz w:val="8"/>
                <w:szCs w:val="8"/>
                <w:lang w:eastAsia="fr-FR"/>
              </w:rPr>
            </w:pPr>
          </w:p>
        </w:tc>
      </w:tr>
      <w:tr w:rsidR="00FD7BE8" w14:paraId="3A8FAEB7" w14:textId="77777777" w:rsidTr="00EC237C">
        <w:tc>
          <w:tcPr>
            <w:tcW w:w="1845" w:type="dxa"/>
            <w:tcBorders>
              <w:top w:val="single" w:sz="4" w:space="0" w:color="auto"/>
              <w:left w:val="single" w:sz="4" w:space="0" w:color="auto"/>
              <w:bottom w:val="nil"/>
              <w:right w:val="nil"/>
            </w:tcBorders>
            <w:hideMark/>
          </w:tcPr>
          <w:p w14:paraId="0C7AFBE1" w14:textId="77777777" w:rsidR="00FD7BE8" w:rsidRDefault="00FD7BE8">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51D92A5"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New MCVideo TC Conference Event Package</w:t>
            </w:r>
            <w:r>
              <w:rPr>
                <w:lang w:eastAsia="fr-FR"/>
              </w:rPr>
              <w:fldChar w:fldCharType="end"/>
            </w:r>
          </w:p>
        </w:tc>
      </w:tr>
      <w:tr w:rsidR="00FD7BE8" w14:paraId="03765E56" w14:textId="77777777" w:rsidTr="00EC237C">
        <w:tc>
          <w:tcPr>
            <w:tcW w:w="1845" w:type="dxa"/>
            <w:tcBorders>
              <w:top w:val="nil"/>
              <w:left w:val="single" w:sz="4" w:space="0" w:color="auto"/>
              <w:bottom w:val="nil"/>
              <w:right w:val="nil"/>
            </w:tcBorders>
          </w:tcPr>
          <w:p w14:paraId="352E761A" w14:textId="77777777" w:rsidR="00FD7BE8" w:rsidRDefault="00FD7BE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2759232" w14:textId="77777777" w:rsidR="00FD7BE8" w:rsidRDefault="00FD7BE8">
            <w:pPr>
              <w:pStyle w:val="CRCoverPage"/>
              <w:spacing w:after="0"/>
              <w:rPr>
                <w:noProof/>
                <w:sz w:val="8"/>
                <w:szCs w:val="8"/>
                <w:lang w:eastAsia="fr-FR"/>
              </w:rPr>
            </w:pPr>
          </w:p>
        </w:tc>
      </w:tr>
      <w:tr w:rsidR="00FD7BE8" w14:paraId="154593B0" w14:textId="77777777" w:rsidTr="00EC237C">
        <w:tc>
          <w:tcPr>
            <w:tcW w:w="1845" w:type="dxa"/>
            <w:tcBorders>
              <w:top w:val="nil"/>
              <w:left w:val="single" w:sz="4" w:space="0" w:color="auto"/>
              <w:bottom w:val="nil"/>
              <w:right w:val="nil"/>
            </w:tcBorders>
            <w:hideMark/>
          </w:tcPr>
          <w:p w14:paraId="6F0DB85F" w14:textId="77777777" w:rsidR="00FD7BE8" w:rsidRDefault="00FD7BE8">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C66F803"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NIST</w:t>
            </w:r>
            <w:r>
              <w:rPr>
                <w:noProof/>
                <w:lang w:eastAsia="fr-FR"/>
              </w:rPr>
              <w:fldChar w:fldCharType="end"/>
            </w:r>
          </w:p>
        </w:tc>
      </w:tr>
      <w:tr w:rsidR="00FD7BE8" w14:paraId="47D60CAA" w14:textId="77777777" w:rsidTr="00EC237C">
        <w:tc>
          <w:tcPr>
            <w:tcW w:w="1845" w:type="dxa"/>
            <w:tcBorders>
              <w:top w:val="nil"/>
              <w:left w:val="single" w:sz="4" w:space="0" w:color="auto"/>
              <w:bottom w:val="nil"/>
              <w:right w:val="nil"/>
            </w:tcBorders>
            <w:hideMark/>
          </w:tcPr>
          <w:p w14:paraId="293F7F83" w14:textId="77777777" w:rsidR="00FD7BE8" w:rsidRDefault="00FD7BE8">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40B7D64" w14:textId="6F356474" w:rsidR="00FD7BE8" w:rsidRDefault="00EC237C">
            <w:pPr>
              <w:pStyle w:val="CRCoverPage"/>
              <w:spacing w:after="0"/>
              <w:ind w:left="100"/>
              <w:rPr>
                <w:noProof/>
                <w:lang w:eastAsia="fr-FR"/>
              </w:rPr>
            </w:pPr>
            <w:r>
              <w:rPr>
                <w:lang w:eastAsia="fr-FR"/>
              </w:rPr>
              <w:t>R5</w:t>
            </w:r>
            <w:r w:rsidR="00FD7BE8">
              <w:rPr>
                <w:lang w:eastAsia="fr-FR"/>
              </w:rPr>
              <w:fldChar w:fldCharType="begin"/>
            </w:r>
            <w:r w:rsidR="00FD7BE8">
              <w:rPr>
                <w:lang w:eastAsia="fr-FR"/>
              </w:rPr>
              <w:instrText xml:space="preserve"> DOCPROPERTY  SourceIfTsg  \* MERGEFORMAT </w:instrText>
            </w:r>
            <w:r w:rsidR="00FD7BE8">
              <w:rPr>
                <w:lang w:eastAsia="fr-FR"/>
              </w:rPr>
              <w:fldChar w:fldCharType="separate"/>
            </w:r>
            <w:r w:rsidR="00FD7BE8">
              <w:rPr>
                <w:noProof/>
                <w:lang w:eastAsia="fr-FR"/>
              </w:rPr>
              <w:fldChar w:fldCharType="end"/>
            </w:r>
          </w:p>
        </w:tc>
      </w:tr>
      <w:tr w:rsidR="00FD7BE8" w14:paraId="043BE6DB" w14:textId="77777777" w:rsidTr="00EC237C">
        <w:tc>
          <w:tcPr>
            <w:tcW w:w="1845" w:type="dxa"/>
            <w:tcBorders>
              <w:top w:val="nil"/>
              <w:left w:val="single" w:sz="4" w:space="0" w:color="auto"/>
              <w:bottom w:val="nil"/>
              <w:right w:val="nil"/>
            </w:tcBorders>
          </w:tcPr>
          <w:p w14:paraId="79B0BD75" w14:textId="77777777" w:rsidR="00FD7BE8" w:rsidRDefault="00FD7BE8">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C611A55" w14:textId="77777777" w:rsidR="00FD7BE8" w:rsidRDefault="00FD7BE8">
            <w:pPr>
              <w:pStyle w:val="CRCoverPage"/>
              <w:spacing w:after="0"/>
              <w:rPr>
                <w:noProof/>
                <w:sz w:val="8"/>
                <w:szCs w:val="8"/>
                <w:lang w:eastAsia="fr-FR"/>
              </w:rPr>
            </w:pPr>
          </w:p>
        </w:tc>
      </w:tr>
      <w:tr w:rsidR="00FD7BE8" w14:paraId="33BA1C67" w14:textId="77777777" w:rsidTr="00EC237C">
        <w:tc>
          <w:tcPr>
            <w:tcW w:w="1845" w:type="dxa"/>
            <w:tcBorders>
              <w:top w:val="nil"/>
              <w:left w:val="single" w:sz="4" w:space="0" w:color="auto"/>
              <w:bottom w:val="nil"/>
              <w:right w:val="nil"/>
            </w:tcBorders>
            <w:hideMark/>
          </w:tcPr>
          <w:p w14:paraId="091406F9" w14:textId="77777777" w:rsidR="00FD7BE8" w:rsidRDefault="00FD7BE8">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605C46C3"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MCenhUEConTest</w:t>
            </w:r>
            <w:r>
              <w:rPr>
                <w:noProof/>
                <w:lang w:eastAsia="fr-FR"/>
              </w:rPr>
              <w:fldChar w:fldCharType="end"/>
            </w:r>
          </w:p>
        </w:tc>
        <w:tc>
          <w:tcPr>
            <w:tcW w:w="567" w:type="dxa"/>
          </w:tcPr>
          <w:p w14:paraId="4F138B8B" w14:textId="77777777" w:rsidR="00FD7BE8" w:rsidRDefault="00FD7BE8">
            <w:pPr>
              <w:pStyle w:val="CRCoverPage"/>
              <w:spacing w:after="0"/>
              <w:ind w:right="100"/>
              <w:rPr>
                <w:noProof/>
                <w:lang w:eastAsia="fr-FR"/>
              </w:rPr>
            </w:pPr>
          </w:p>
        </w:tc>
        <w:tc>
          <w:tcPr>
            <w:tcW w:w="1418" w:type="dxa"/>
            <w:gridSpan w:val="3"/>
            <w:hideMark/>
          </w:tcPr>
          <w:p w14:paraId="3BDD3222" w14:textId="77777777" w:rsidR="00FD7BE8" w:rsidRDefault="00FD7BE8">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FD905A3"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2022-02-10</w:t>
            </w:r>
            <w:r>
              <w:rPr>
                <w:noProof/>
                <w:lang w:eastAsia="fr-FR"/>
              </w:rPr>
              <w:fldChar w:fldCharType="end"/>
            </w:r>
          </w:p>
        </w:tc>
      </w:tr>
      <w:tr w:rsidR="00FD7BE8" w14:paraId="76872A70" w14:textId="77777777" w:rsidTr="00EC237C">
        <w:tc>
          <w:tcPr>
            <w:tcW w:w="1845" w:type="dxa"/>
            <w:tcBorders>
              <w:top w:val="nil"/>
              <w:left w:val="single" w:sz="4" w:space="0" w:color="auto"/>
              <w:bottom w:val="nil"/>
              <w:right w:val="nil"/>
            </w:tcBorders>
          </w:tcPr>
          <w:p w14:paraId="05E05B43" w14:textId="77777777" w:rsidR="00FD7BE8" w:rsidRDefault="00FD7BE8">
            <w:pPr>
              <w:pStyle w:val="CRCoverPage"/>
              <w:spacing w:after="0"/>
              <w:rPr>
                <w:b/>
                <w:i/>
                <w:noProof/>
                <w:sz w:val="8"/>
                <w:szCs w:val="8"/>
                <w:lang w:eastAsia="fr-FR"/>
              </w:rPr>
            </w:pPr>
          </w:p>
        </w:tc>
        <w:tc>
          <w:tcPr>
            <w:tcW w:w="1986" w:type="dxa"/>
            <w:gridSpan w:val="4"/>
          </w:tcPr>
          <w:p w14:paraId="0B19C387" w14:textId="77777777" w:rsidR="00FD7BE8" w:rsidRDefault="00FD7BE8">
            <w:pPr>
              <w:pStyle w:val="CRCoverPage"/>
              <w:spacing w:after="0"/>
              <w:rPr>
                <w:noProof/>
                <w:sz w:val="8"/>
                <w:szCs w:val="8"/>
                <w:lang w:eastAsia="fr-FR"/>
              </w:rPr>
            </w:pPr>
          </w:p>
        </w:tc>
        <w:tc>
          <w:tcPr>
            <w:tcW w:w="2268" w:type="dxa"/>
            <w:gridSpan w:val="2"/>
          </w:tcPr>
          <w:p w14:paraId="766ECFA2" w14:textId="77777777" w:rsidR="00FD7BE8" w:rsidRDefault="00FD7BE8">
            <w:pPr>
              <w:pStyle w:val="CRCoverPage"/>
              <w:spacing w:after="0"/>
              <w:rPr>
                <w:noProof/>
                <w:sz w:val="8"/>
                <w:szCs w:val="8"/>
                <w:lang w:eastAsia="fr-FR"/>
              </w:rPr>
            </w:pPr>
          </w:p>
        </w:tc>
        <w:tc>
          <w:tcPr>
            <w:tcW w:w="1418" w:type="dxa"/>
            <w:gridSpan w:val="3"/>
          </w:tcPr>
          <w:p w14:paraId="14205F88" w14:textId="77777777" w:rsidR="00FD7BE8" w:rsidRDefault="00FD7BE8">
            <w:pPr>
              <w:pStyle w:val="CRCoverPage"/>
              <w:spacing w:after="0"/>
              <w:rPr>
                <w:noProof/>
                <w:sz w:val="8"/>
                <w:szCs w:val="8"/>
                <w:lang w:eastAsia="fr-FR"/>
              </w:rPr>
            </w:pPr>
          </w:p>
        </w:tc>
        <w:tc>
          <w:tcPr>
            <w:tcW w:w="2128" w:type="dxa"/>
            <w:tcBorders>
              <w:top w:val="nil"/>
              <w:left w:val="nil"/>
              <w:bottom w:val="nil"/>
              <w:right w:val="single" w:sz="4" w:space="0" w:color="auto"/>
            </w:tcBorders>
          </w:tcPr>
          <w:p w14:paraId="38FDAA9D" w14:textId="77777777" w:rsidR="00FD7BE8" w:rsidRDefault="00FD7BE8">
            <w:pPr>
              <w:pStyle w:val="CRCoverPage"/>
              <w:spacing w:after="0"/>
              <w:rPr>
                <w:noProof/>
                <w:sz w:val="8"/>
                <w:szCs w:val="8"/>
                <w:lang w:eastAsia="fr-FR"/>
              </w:rPr>
            </w:pPr>
          </w:p>
        </w:tc>
      </w:tr>
      <w:tr w:rsidR="00FD7BE8" w14:paraId="3F8C1717" w14:textId="77777777" w:rsidTr="00EC237C">
        <w:trPr>
          <w:cantSplit/>
        </w:trPr>
        <w:tc>
          <w:tcPr>
            <w:tcW w:w="1845" w:type="dxa"/>
            <w:tcBorders>
              <w:top w:val="nil"/>
              <w:left w:val="single" w:sz="4" w:space="0" w:color="auto"/>
              <w:bottom w:val="nil"/>
              <w:right w:val="nil"/>
            </w:tcBorders>
            <w:hideMark/>
          </w:tcPr>
          <w:p w14:paraId="3A740FFC" w14:textId="77777777" w:rsidR="00FD7BE8" w:rsidRDefault="00FD7BE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19615C9" w14:textId="77777777" w:rsidR="00FD7BE8" w:rsidRDefault="00FD7BE8">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45CE6E53" w14:textId="77777777" w:rsidR="00FD7BE8" w:rsidRDefault="00FD7BE8">
            <w:pPr>
              <w:pStyle w:val="CRCoverPage"/>
              <w:spacing w:after="0"/>
              <w:rPr>
                <w:noProof/>
                <w:lang w:eastAsia="fr-FR"/>
              </w:rPr>
            </w:pPr>
          </w:p>
        </w:tc>
        <w:tc>
          <w:tcPr>
            <w:tcW w:w="1418" w:type="dxa"/>
            <w:gridSpan w:val="3"/>
            <w:hideMark/>
          </w:tcPr>
          <w:p w14:paraId="1B6B49BC" w14:textId="77777777" w:rsidR="00FD7BE8" w:rsidRDefault="00FD7BE8">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DF87421" w14:textId="77777777" w:rsidR="00FD7BE8" w:rsidRDefault="00FD7BE8">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Rel-15</w:t>
            </w:r>
            <w:r>
              <w:rPr>
                <w:noProof/>
                <w:lang w:eastAsia="fr-FR"/>
              </w:rPr>
              <w:fldChar w:fldCharType="end"/>
            </w:r>
          </w:p>
        </w:tc>
      </w:tr>
      <w:tr w:rsidR="00FD7BE8" w14:paraId="609F4A65" w14:textId="77777777" w:rsidTr="00EC237C">
        <w:tc>
          <w:tcPr>
            <w:tcW w:w="1845" w:type="dxa"/>
            <w:tcBorders>
              <w:top w:val="nil"/>
              <w:left w:val="single" w:sz="4" w:space="0" w:color="auto"/>
              <w:bottom w:val="single" w:sz="4" w:space="0" w:color="auto"/>
              <w:right w:val="nil"/>
            </w:tcBorders>
          </w:tcPr>
          <w:p w14:paraId="7C5EA5FE" w14:textId="77777777" w:rsidR="00FD7BE8" w:rsidRDefault="00FD7BE8">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5612FCE7" w14:textId="77777777" w:rsidR="00FD7BE8" w:rsidRDefault="00FD7BE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17D1F08" w14:textId="77777777" w:rsidR="00FD7BE8" w:rsidRDefault="00FD7BE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81C4C13" w14:textId="77777777" w:rsidR="00FD7BE8" w:rsidRDefault="00FD7BE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D7BE8" w14:paraId="3E1E098D" w14:textId="77777777" w:rsidTr="00EC237C">
        <w:tc>
          <w:tcPr>
            <w:tcW w:w="1845" w:type="dxa"/>
          </w:tcPr>
          <w:p w14:paraId="59F5E832" w14:textId="77777777" w:rsidR="00FD7BE8" w:rsidRDefault="00FD7BE8">
            <w:pPr>
              <w:pStyle w:val="CRCoverPage"/>
              <w:spacing w:after="0"/>
              <w:rPr>
                <w:b/>
                <w:i/>
                <w:noProof/>
                <w:sz w:val="8"/>
                <w:szCs w:val="8"/>
                <w:lang w:eastAsia="fr-FR"/>
              </w:rPr>
            </w:pPr>
          </w:p>
        </w:tc>
        <w:tc>
          <w:tcPr>
            <w:tcW w:w="7800" w:type="dxa"/>
            <w:gridSpan w:val="10"/>
          </w:tcPr>
          <w:p w14:paraId="49D9A865" w14:textId="77777777" w:rsidR="00FD7BE8" w:rsidRDefault="00FD7BE8">
            <w:pPr>
              <w:pStyle w:val="CRCoverPage"/>
              <w:spacing w:after="0"/>
              <w:rPr>
                <w:noProof/>
                <w:sz w:val="8"/>
                <w:szCs w:val="8"/>
                <w:lang w:eastAsia="fr-FR"/>
              </w:rPr>
            </w:pPr>
          </w:p>
        </w:tc>
      </w:tr>
      <w:tr w:rsidR="00EC237C" w14:paraId="795E8FD7" w14:textId="77777777" w:rsidTr="00EC237C">
        <w:tc>
          <w:tcPr>
            <w:tcW w:w="2696" w:type="dxa"/>
            <w:gridSpan w:val="2"/>
            <w:tcBorders>
              <w:top w:val="single" w:sz="4" w:space="0" w:color="auto"/>
              <w:left w:val="single" w:sz="4" w:space="0" w:color="auto"/>
              <w:bottom w:val="nil"/>
              <w:right w:val="nil"/>
            </w:tcBorders>
            <w:hideMark/>
          </w:tcPr>
          <w:p w14:paraId="21613E6A" w14:textId="77777777" w:rsidR="00EC237C" w:rsidRDefault="00EC237C" w:rsidP="00EC237C">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A43A55" w14:textId="5C6D41E3" w:rsidR="00EC237C" w:rsidRDefault="00EC237C" w:rsidP="00EC237C">
            <w:pPr>
              <w:pStyle w:val="CRCoverPage"/>
              <w:spacing w:after="0"/>
              <w:ind w:left="100"/>
              <w:rPr>
                <w:noProof/>
                <w:lang w:eastAsia="fr-FR"/>
              </w:rPr>
            </w:pPr>
            <w:r w:rsidRPr="00584030">
              <w:rPr>
                <w:noProof/>
                <w:lang w:eastAsia="fr-FR"/>
              </w:rPr>
              <w:t>The feature "</w:t>
            </w:r>
            <w:r w:rsidR="00CC1F93" w:rsidRPr="00CC1F93">
              <w:rPr>
                <w:noProof/>
                <w:lang w:eastAsia="fr-FR"/>
              </w:rPr>
              <w:t>Subscription to Conference Events Package</w:t>
            </w:r>
            <w:r w:rsidRPr="00584030">
              <w:rPr>
                <w:noProof/>
                <w:lang w:eastAsia="fr-FR"/>
              </w:rPr>
              <w:t>" was not being tested</w:t>
            </w:r>
          </w:p>
        </w:tc>
      </w:tr>
      <w:tr w:rsidR="00EC237C" w14:paraId="118C039F" w14:textId="77777777" w:rsidTr="00EC237C">
        <w:tc>
          <w:tcPr>
            <w:tcW w:w="2696" w:type="dxa"/>
            <w:gridSpan w:val="2"/>
            <w:tcBorders>
              <w:top w:val="nil"/>
              <w:left w:val="single" w:sz="4" w:space="0" w:color="auto"/>
              <w:bottom w:val="nil"/>
              <w:right w:val="nil"/>
            </w:tcBorders>
          </w:tcPr>
          <w:p w14:paraId="3BC11774" w14:textId="77777777" w:rsidR="00EC237C" w:rsidRDefault="00EC237C" w:rsidP="00EC237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9AD89CA" w14:textId="77777777" w:rsidR="00EC237C" w:rsidRDefault="00EC237C" w:rsidP="00EC237C">
            <w:pPr>
              <w:pStyle w:val="CRCoverPage"/>
              <w:spacing w:after="0"/>
              <w:rPr>
                <w:noProof/>
                <w:sz w:val="8"/>
                <w:szCs w:val="8"/>
                <w:lang w:eastAsia="fr-FR"/>
              </w:rPr>
            </w:pPr>
          </w:p>
        </w:tc>
      </w:tr>
      <w:tr w:rsidR="00EC237C" w14:paraId="01A45175" w14:textId="77777777" w:rsidTr="00EC237C">
        <w:tc>
          <w:tcPr>
            <w:tcW w:w="2696" w:type="dxa"/>
            <w:gridSpan w:val="2"/>
            <w:tcBorders>
              <w:top w:val="nil"/>
              <w:left w:val="single" w:sz="4" w:space="0" w:color="auto"/>
              <w:bottom w:val="nil"/>
              <w:right w:val="nil"/>
            </w:tcBorders>
            <w:hideMark/>
          </w:tcPr>
          <w:p w14:paraId="43739A57" w14:textId="77777777" w:rsidR="00EC237C" w:rsidRDefault="00EC237C" w:rsidP="00EC237C">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4F4E28F" w14:textId="4BBE2D8C" w:rsidR="00EC237C" w:rsidRDefault="00EC237C" w:rsidP="00EC237C">
            <w:pPr>
              <w:pStyle w:val="CRCoverPage"/>
              <w:spacing w:after="0"/>
              <w:ind w:left="100"/>
              <w:rPr>
                <w:noProof/>
                <w:lang w:eastAsia="fr-FR"/>
              </w:rPr>
            </w:pPr>
            <w:r>
              <w:rPr>
                <w:noProof/>
                <w:lang w:eastAsia="fr-FR"/>
              </w:rPr>
              <w:t xml:space="preserve">Added new test </w:t>
            </w:r>
            <w:r w:rsidR="001A0961" w:rsidRPr="001A0961">
              <w:rPr>
                <w:noProof/>
                <w:lang w:eastAsia="fr-FR"/>
              </w:rPr>
              <w:t>On-network / Conference Event Package / Subscription to Conference Event Package / Termination of subscription</w:t>
            </w:r>
          </w:p>
        </w:tc>
      </w:tr>
      <w:tr w:rsidR="00EC237C" w14:paraId="0D4AB3D9" w14:textId="77777777" w:rsidTr="00EC237C">
        <w:tc>
          <w:tcPr>
            <w:tcW w:w="2696" w:type="dxa"/>
            <w:gridSpan w:val="2"/>
            <w:tcBorders>
              <w:top w:val="nil"/>
              <w:left w:val="single" w:sz="4" w:space="0" w:color="auto"/>
              <w:bottom w:val="nil"/>
              <w:right w:val="nil"/>
            </w:tcBorders>
          </w:tcPr>
          <w:p w14:paraId="17D5B040" w14:textId="77777777" w:rsidR="00EC237C" w:rsidRDefault="00EC237C" w:rsidP="00EC237C">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BD74A4F" w14:textId="77777777" w:rsidR="00EC237C" w:rsidRDefault="00EC237C" w:rsidP="00EC237C">
            <w:pPr>
              <w:pStyle w:val="CRCoverPage"/>
              <w:spacing w:after="0"/>
              <w:rPr>
                <w:noProof/>
                <w:sz w:val="8"/>
                <w:szCs w:val="8"/>
                <w:lang w:eastAsia="fr-FR"/>
              </w:rPr>
            </w:pPr>
          </w:p>
        </w:tc>
      </w:tr>
      <w:tr w:rsidR="00EC237C" w14:paraId="4C005F5F" w14:textId="77777777" w:rsidTr="00EC237C">
        <w:tc>
          <w:tcPr>
            <w:tcW w:w="2696" w:type="dxa"/>
            <w:gridSpan w:val="2"/>
            <w:tcBorders>
              <w:top w:val="nil"/>
              <w:left w:val="single" w:sz="4" w:space="0" w:color="auto"/>
              <w:bottom w:val="single" w:sz="4" w:space="0" w:color="auto"/>
              <w:right w:val="nil"/>
            </w:tcBorders>
            <w:hideMark/>
          </w:tcPr>
          <w:p w14:paraId="05E2405C" w14:textId="77777777" w:rsidR="00EC237C" w:rsidRDefault="00EC237C" w:rsidP="00EC237C">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3CBC98F" w14:textId="6CCA635A" w:rsidR="00EC237C" w:rsidRDefault="00EC237C" w:rsidP="00EC237C">
            <w:pPr>
              <w:pStyle w:val="CRCoverPage"/>
              <w:spacing w:after="0"/>
              <w:ind w:left="100"/>
              <w:rPr>
                <w:noProof/>
                <w:lang w:eastAsia="fr-FR"/>
              </w:rPr>
            </w:pPr>
            <w:r w:rsidRPr="00584030">
              <w:rPr>
                <w:noProof/>
                <w:lang w:eastAsia="fr-FR"/>
              </w:rPr>
              <w:t>The feature "</w:t>
            </w:r>
            <w:r w:rsidR="00CC1F93" w:rsidRPr="00CC1F93">
              <w:rPr>
                <w:noProof/>
                <w:lang w:eastAsia="fr-FR"/>
              </w:rPr>
              <w:t>Subscription to Conference Events Package</w:t>
            </w:r>
            <w:r w:rsidRPr="00584030">
              <w:rPr>
                <w:noProof/>
                <w:lang w:eastAsia="fr-FR"/>
              </w:rPr>
              <w:t>"</w:t>
            </w:r>
            <w:r>
              <w:rPr>
                <w:noProof/>
                <w:lang w:eastAsia="fr-FR"/>
              </w:rPr>
              <w:t xml:space="preserve"> will</w:t>
            </w:r>
            <w:r w:rsidRPr="00584030">
              <w:rPr>
                <w:noProof/>
                <w:lang w:eastAsia="fr-FR"/>
              </w:rPr>
              <w:t xml:space="preserve"> not be</w:t>
            </w:r>
            <w:r>
              <w:rPr>
                <w:noProof/>
                <w:lang w:eastAsia="fr-FR"/>
              </w:rPr>
              <w:t xml:space="preserve"> </w:t>
            </w:r>
            <w:r w:rsidRPr="00584030">
              <w:rPr>
                <w:noProof/>
                <w:lang w:eastAsia="fr-FR"/>
              </w:rPr>
              <w:t>tested</w:t>
            </w:r>
          </w:p>
        </w:tc>
      </w:tr>
      <w:tr w:rsidR="00FD7BE8" w14:paraId="02983DD6" w14:textId="77777777" w:rsidTr="00EC237C">
        <w:tc>
          <w:tcPr>
            <w:tcW w:w="2696" w:type="dxa"/>
            <w:gridSpan w:val="2"/>
          </w:tcPr>
          <w:p w14:paraId="455792FB" w14:textId="77777777" w:rsidR="00FD7BE8" w:rsidRDefault="00FD7BE8">
            <w:pPr>
              <w:pStyle w:val="CRCoverPage"/>
              <w:spacing w:after="0"/>
              <w:rPr>
                <w:b/>
                <w:i/>
                <w:noProof/>
                <w:sz w:val="8"/>
                <w:szCs w:val="8"/>
                <w:lang w:eastAsia="fr-FR"/>
              </w:rPr>
            </w:pPr>
          </w:p>
        </w:tc>
        <w:tc>
          <w:tcPr>
            <w:tcW w:w="6949" w:type="dxa"/>
            <w:gridSpan w:val="9"/>
          </w:tcPr>
          <w:p w14:paraId="4BAE8E5C" w14:textId="77777777" w:rsidR="00FD7BE8" w:rsidRDefault="00FD7BE8">
            <w:pPr>
              <w:pStyle w:val="CRCoverPage"/>
              <w:spacing w:after="0"/>
              <w:rPr>
                <w:noProof/>
                <w:sz w:val="8"/>
                <w:szCs w:val="8"/>
                <w:lang w:eastAsia="fr-FR"/>
              </w:rPr>
            </w:pPr>
          </w:p>
        </w:tc>
      </w:tr>
      <w:tr w:rsidR="00FD7BE8" w14:paraId="6F4AE547" w14:textId="77777777" w:rsidTr="00EC237C">
        <w:tc>
          <w:tcPr>
            <w:tcW w:w="2696" w:type="dxa"/>
            <w:gridSpan w:val="2"/>
            <w:tcBorders>
              <w:top w:val="single" w:sz="4" w:space="0" w:color="auto"/>
              <w:left w:val="single" w:sz="4" w:space="0" w:color="auto"/>
              <w:bottom w:val="nil"/>
              <w:right w:val="nil"/>
            </w:tcBorders>
            <w:hideMark/>
          </w:tcPr>
          <w:p w14:paraId="2588E920" w14:textId="77777777" w:rsidR="00FD7BE8" w:rsidRDefault="00FD7BE8">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106434D1" w14:textId="02FBAB63" w:rsidR="00FD7BE8" w:rsidRDefault="00EC237C">
            <w:pPr>
              <w:pStyle w:val="CRCoverPage"/>
              <w:spacing w:after="0"/>
              <w:ind w:left="100"/>
              <w:rPr>
                <w:noProof/>
                <w:lang w:eastAsia="fr-FR"/>
              </w:rPr>
            </w:pPr>
            <w:r>
              <w:rPr>
                <w:noProof/>
                <w:lang w:eastAsia="fr-FR"/>
              </w:rPr>
              <w:t>6.1.3, 6.1.3.1</w:t>
            </w:r>
          </w:p>
        </w:tc>
      </w:tr>
      <w:tr w:rsidR="00FD7BE8" w14:paraId="077EE756" w14:textId="77777777" w:rsidTr="00EC237C">
        <w:tc>
          <w:tcPr>
            <w:tcW w:w="2696" w:type="dxa"/>
            <w:gridSpan w:val="2"/>
            <w:tcBorders>
              <w:top w:val="nil"/>
              <w:left w:val="single" w:sz="4" w:space="0" w:color="auto"/>
              <w:bottom w:val="nil"/>
              <w:right w:val="nil"/>
            </w:tcBorders>
          </w:tcPr>
          <w:p w14:paraId="274ACD34" w14:textId="77777777" w:rsidR="00FD7BE8" w:rsidRDefault="00FD7BE8">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BAF19D4" w14:textId="77777777" w:rsidR="00FD7BE8" w:rsidRDefault="00FD7BE8">
            <w:pPr>
              <w:pStyle w:val="CRCoverPage"/>
              <w:spacing w:after="0"/>
              <w:rPr>
                <w:noProof/>
                <w:sz w:val="8"/>
                <w:szCs w:val="8"/>
                <w:lang w:eastAsia="fr-FR"/>
              </w:rPr>
            </w:pPr>
          </w:p>
        </w:tc>
      </w:tr>
      <w:tr w:rsidR="00FD7BE8" w14:paraId="2B97B8A2" w14:textId="77777777" w:rsidTr="00EC237C">
        <w:tc>
          <w:tcPr>
            <w:tcW w:w="2696" w:type="dxa"/>
            <w:gridSpan w:val="2"/>
            <w:tcBorders>
              <w:top w:val="nil"/>
              <w:left w:val="single" w:sz="4" w:space="0" w:color="auto"/>
              <w:bottom w:val="nil"/>
              <w:right w:val="nil"/>
            </w:tcBorders>
          </w:tcPr>
          <w:p w14:paraId="2A7D7189" w14:textId="77777777" w:rsidR="00FD7BE8" w:rsidRDefault="00FD7BE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9795D74" w14:textId="77777777" w:rsidR="00FD7BE8" w:rsidRDefault="00FD7BE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02E5F6" w14:textId="77777777" w:rsidR="00FD7BE8" w:rsidRDefault="00FD7BE8">
            <w:pPr>
              <w:pStyle w:val="CRCoverPage"/>
              <w:spacing w:after="0"/>
              <w:jc w:val="center"/>
              <w:rPr>
                <w:b/>
                <w:caps/>
                <w:noProof/>
                <w:lang w:eastAsia="fr-FR"/>
              </w:rPr>
            </w:pPr>
            <w:r>
              <w:rPr>
                <w:b/>
                <w:caps/>
                <w:noProof/>
                <w:lang w:eastAsia="fr-FR"/>
              </w:rPr>
              <w:t>N</w:t>
            </w:r>
          </w:p>
        </w:tc>
        <w:tc>
          <w:tcPr>
            <w:tcW w:w="2978" w:type="dxa"/>
            <w:gridSpan w:val="4"/>
          </w:tcPr>
          <w:p w14:paraId="7A3CD865" w14:textId="77777777" w:rsidR="00FD7BE8" w:rsidRDefault="00FD7BE8">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0B468638" w14:textId="77777777" w:rsidR="00FD7BE8" w:rsidRDefault="00FD7BE8">
            <w:pPr>
              <w:pStyle w:val="CRCoverPage"/>
              <w:spacing w:after="0"/>
              <w:ind w:left="99"/>
              <w:rPr>
                <w:noProof/>
                <w:lang w:eastAsia="fr-FR"/>
              </w:rPr>
            </w:pPr>
          </w:p>
        </w:tc>
      </w:tr>
      <w:tr w:rsidR="00FD7BE8" w14:paraId="2FC898AA" w14:textId="77777777" w:rsidTr="00EC237C">
        <w:tc>
          <w:tcPr>
            <w:tcW w:w="2696" w:type="dxa"/>
            <w:gridSpan w:val="2"/>
            <w:tcBorders>
              <w:top w:val="nil"/>
              <w:left w:val="single" w:sz="4" w:space="0" w:color="auto"/>
              <w:bottom w:val="nil"/>
              <w:right w:val="nil"/>
            </w:tcBorders>
            <w:hideMark/>
          </w:tcPr>
          <w:p w14:paraId="7692F1B8" w14:textId="77777777" w:rsidR="00FD7BE8" w:rsidRDefault="00FD7BE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501BFF" w14:textId="77777777" w:rsidR="00FD7BE8" w:rsidRDefault="00FD7BE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F0517" w14:textId="0BEA9A48" w:rsidR="00FD7BE8" w:rsidRDefault="00EC237C">
            <w:pPr>
              <w:pStyle w:val="CRCoverPage"/>
              <w:spacing w:after="0"/>
              <w:jc w:val="center"/>
              <w:rPr>
                <w:b/>
                <w:caps/>
                <w:noProof/>
                <w:lang w:eastAsia="fr-FR"/>
              </w:rPr>
            </w:pPr>
            <w:r>
              <w:rPr>
                <w:b/>
                <w:caps/>
                <w:noProof/>
                <w:lang w:eastAsia="fr-FR"/>
              </w:rPr>
              <w:t>X</w:t>
            </w:r>
          </w:p>
        </w:tc>
        <w:tc>
          <w:tcPr>
            <w:tcW w:w="2978" w:type="dxa"/>
            <w:gridSpan w:val="4"/>
            <w:hideMark/>
          </w:tcPr>
          <w:p w14:paraId="0C831C26" w14:textId="77777777" w:rsidR="00FD7BE8" w:rsidRDefault="00FD7BE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1CDB9AA6" w14:textId="77777777" w:rsidR="00FD7BE8" w:rsidRDefault="00FD7BE8">
            <w:pPr>
              <w:pStyle w:val="CRCoverPage"/>
              <w:spacing w:after="0"/>
              <w:ind w:left="99"/>
              <w:rPr>
                <w:noProof/>
                <w:lang w:eastAsia="fr-FR"/>
              </w:rPr>
            </w:pPr>
            <w:r>
              <w:rPr>
                <w:noProof/>
                <w:lang w:eastAsia="fr-FR"/>
              </w:rPr>
              <w:t xml:space="preserve">TS/TR ... CR ... </w:t>
            </w:r>
          </w:p>
        </w:tc>
      </w:tr>
      <w:tr w:rsidR="00FD7BE8" w14:paraId="4C6FBFB3" w14:textId="77777777" w:rsidTr="00EC237C">
        <w:tc>
          <w:tcPr>
            <w:tcW w:w="2696" w:type="dxa"/>
            <w:gridSpan w:val="2"/>
            <w:tcBorders>
              <w:top w:val="nil"/>
              <w:left w:val="single" w:sz="4" w:space="0" w:color="auto"/>
              <w:bottom w:val="nil"/>
              <w:right w:val="nil"/>
            </w:tcBorders>
            <w:hideMark/>
          </w:tcPr>
          <w:p w14:paraId="3D957ABD" w14:textId="77777777" w:rsidR="00FD7BE8" w:rsidRDefault="00FD7BE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A927B5B" w14:textId="77777777" w:rsidR="00FD7BE8" w:rsidRDefault="00FD7BE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0B9A" w14:textId="422D812B" w:rsidR="00FD7BE8" w:rsidRDefault="00EC237C">
            <w:pPr>
              <w:pStyle w:val="CRCoverPage"/>
              <w:spacing w:after="0"/>
              <w:jc w:val="center"/>
              <w:rPr>
                <w:b/>
                <w:caps/>
                <w:noProof/>
                <w:lang w:eastAsia="fr-FR"/>
              </w:rPr>
            </w:pPr>
            <w:r>
              <w:rPr>
                <w:b/>
                <w:caps/>
                <w:noProof/>
                <w:lang w:eastAsia="fr-FR"/>
              </w:rPr>
              <w:t>X</w:t>
            </w:r>
          </w:p>
        </w:tc>
        <w:tc>
          <w:tcPr>
            <w:tcW w:w="2978" w:type="dxa"/>
            <w:gridSpan w:val="4"/>
            <w:hideMark/>
          </w:tcPr>
          <w:p w14:paraId="3430FFF8" w14:textId="77777777" w:rsidR="00FD7BE8" w:rsidRDefault="00FD7BE8">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D88B95" w14:textId="77777777" w:rsidR="00FD7BE8" w:rsidRDefault="00FD7BE8">
            <w:pPr>
              <w:pStyle w:val="CRCoverPage"/>
              <w:spacing w:after="0"/>
              <w:ind w:left="99"/>
              <w:rPr>
                <w:noProof/>
                <w:lang w:eastAsia="fr-FR"/>
              </w:rPr>
            </w:pPr>
            <w:r>
              <w:rPr>
                <w:noProof/>
                <w:lang w:eastAsia="fr-FR"/>
              </w:rPr>
              <w:t xml:space="preserve">TS/TR ... CR ... </w:t>
            </w:r>
          </w:p>
        </w:tc>
      </w:tr>
      <w:tr w:rsidR="00FD7BE8" w14:paraId="11B22307" w14:textId="77777777" w:rsidTr="00EC237C">
        <w:tc>
          <w:tcPr>
            <w:tcW w:w="2696" w:type="dxa"/>
            <w:gridSpan w:val="2"/>
            <w:tcBorders>
              <w:top w:val="nil"/>
              <w:left w:val="single" w:sz="4" w:space="0" w:color="auto"/>
              <w:bottom w:val="nil"/>
              <w:right w:val="nil"/>
            </w:tcBorders>
            <w:hideMark/>
          </w:tcPr>
          <w:p w14:paraId="761A176E" w14:textId="77777777" w:rsidR="00FD7BE8" w:rsidRDefault="00FD7BE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01DC42" w14:textId="77777777" w:rsidR="00FD7BE8" w:rsidRDefault="00FD7BE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BAF35" w14:textId="66C12441" w:rsidR="00FD7BE8" w:rsidRDefault="00EC237C">
            <w:pPr>
              <w:pStyle w:val="CRCoverPage"/>
              <w:spacing w:after="0"/>
              <w:jc w:val="center"/>
              <w:rPr>
                <w:b/>
                <w:caps/>
                <w:noProof/>
                <w:lang w:eastAsia="fr-FR"/>
              </w:rPr>
            </w:pPr>
            <w:r>
              <w:rPr>
                <w:b/>
                <w:caps/>
                <w:noProof/>
                <w:lang w:eastAsia="fr-FR"/>
              </w:rPr>
              <w:t>X</w:t>
            </w:r>
          </w:p>
        </w:tc>
        <w:tc>
          <w:tcPr>
            <w:tcW w:w="2978" w:type="dxa"/>
            <w:gridSpan w:val="4"/>
            <w:hideMark/>
          </w:tcPr>
          <w:p w14:paraId="4A2D7F49" w14:textId="77777777" w:rsidR="00FD7BE8" w:rsidRDefault="00FD7BE8">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78F740" w14:textId="77777777" w:rsidR="00FD7BE8" w:rsidRDefault="00FD7BE8">
            <w:pPr>
              <w:pStyle w:val="CRCoverPage"/>
              <w:spacing w:after="0"/>
              <w:ind w:left="99"/>
              <w:rPr>
                <w:noProof/>
                <w:lang w:eastAsia="fr-FR"/>
              </w:rPr>
            </w:pPr>
            <w:r>
              <w:rPr>
                <w:noProof/>
                <w:lang w:eastAsia="fr-FR"/>
              </w:rPr>
              <w:t xml:space="preserve">TS/TR ... CR ... </w:t>
            </w:r>
          </w:p>
        </w:tc>
      </w:tr>
      <w:tr w:rsidR="00FD7BE8" w14:paraId="3CFD2784" w14:textId="77777777" w:rsidTr="00EC237C">
        <w:tc>
          <w:tcPr>
            <w:tcW w:w="2696" w:type="dxa"/>
            <w:gridSpan w:val="2"/>
            <w:tcBorders>
              <w:top w:val="nil"/>
              <w:left w:val="single" w:sz="4" w:space="0" w:color="auto"/>
              <w:bottom w:val="nil"/>
              <w:right w:val="nil"/>
            </w:tcBorders>
          </w:tcPr>
          <w:p w14:paraId="79F66FAC" w14:textId="77777777" w:rsidR="00FD7BE8" w:rsidRDefault="00FD7BE8">
            <w:pPr>
              <w:pStyle w:val="CRCoverPage"/>
              <w:spacing w:after="0"/>
              <w:rPr>
                <w:b/>
                <w:i/>
                <w:noProof/>
                <w:lang w:eastAsia="fr-FR"/>
              </w:rPr>
            </w:pPr>
          </w:p>
        </w:tc>
        <w:tc>
          <w:tcPr>
            <w:tcW w:w="6949" w:type="dxa"/>
            <w:gridSpan w:val="9"/>
            <w:tcBorders>
              <w:top w:val="nil"/>
              <w:left w:val="nil"/>
              <w:bottom w:val="nil"/>
              <w:right w:val="single" w:sz="4" w:space="0" w:color="auto"/>
            </w:tcBorders>
          </w:tcPr>
          <w:p w14:paraId="7E271929" w14:textId="77777777" w:rsidR="00FD7BE8" w:rsidRDefault="00FD7BE8">
            <w:pPr>
              <w:pStyle w:val="CRCoverPage"/>
              <w:spacing w:after="0"/>
              <w:rPr>
                <w:noProof/>
                <w:lang w:eastAsia="fr-FR"/>
              </w:rPr>
            </w:pPr>
          </w:p>
        </w:tc>
      </w:tr>
      <w:tr w:rsidR="00FD7BE8" w14:paraId="27769DB2" w14:textId="77777777" w:rsidTr="00EC237C">
        <w:tc>
          <w:tcPr>
            <w:tcW w:w="2696" w:type="dxa"/>
            <w:gridSpan w:val="2"/>
            <w:tcBorders>
              <w:top w:val="nil"/>
              <w:left w:val="single" w:sz="4" w:space="0" w:color="auto"/>
              <w:bottom w:val="single" w:sz="4" w:space="0" w:color="auto"/>
              <w:right w:val="nil"/>
            </w:tcBorders>
            <w:hideMark/>
          </w:tcPr>
          <w:p w14:paraId="56E1C2E7" w14:textId="77777777" w:rsidR="00FD7BE8" w:rsidRDefault="00FD7BE8">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2DFEEA7E" w14:textId="77777777" w:rsidR="00FD7BE8" w:rsidRDefault="00FD7BE8">
            <w:pPr>
              <w:pStyle w:val="CRCoverPage"/>
              <w:spacing w:after="0"/>
              <w:ind w:left="100"/>
              <w:rPr>
                <w:noProof/>
                <w:lang w:eastAsia="fr-FR"/>
              </w:rPr>
            </w:pPr>
          </w:p>
        </w:tc>
      </w:tr>
      <w:tr w:rsidR="00FD7BE8" w14:paraId="070B214B" w14:textId="77777777" w:rsidTr="00EC237C">
        <w:tc>
          <w:tcPr>
            <w:tcW w:w="2696" w:type="dxa"/>
            <w:gridSpan w:val="2"/>
            <w:tcBorders>
              <w:top w:val="single" w:sz="4" w:space="0" w:color="auto"/>
              <w:left w:val="nil"/>
              <w:bottom w:val="single" w:sz="4" w:space="0" w:color="auto"/>
              <w:right w:val="nil"/>
            </w:tcBorders>
          </w:tcPr>
          <w:p w14:paraId="0C8C78CE" w14:textId="77777777" w:rsidR="00FD7BE8" w:rsidRDefault="00FD7BE8">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40320BA" w14:textId="77777777" w:rsidR="00FD7BE8" w:rsidRDefault="00FD7BE8">
            <w:pPr>
              <w:pStyle w:val="CRCoverPage"/>
              <w:spacing w:after="0"/>
              <w:ind w:left="100"/>
              <w:rPr>
                <w:noProof/>
                <w:sz w:val="8"/>
                <w:szCs w:val="8"/>
                <w:lang w:eastAsia="fr-FR"/>
              </w:rPr>
            </w:pPr>
          </w:p>
        </w:tc>
      </w:tr>
      <w:tr w:rsidR="00FD7BE8" w14:paraId="4E845AC7" w14:textId="77777777" w:rsidTr="00EC237C">
        <w:tc>
          <w:tcPr>
            <w:tcW w:w="2696" w:type="dxa"/>
            <w:gridSpan w:val="2"/>
            <w:tcBorders>
              <w:top w:val="single" w:sz="4" w:space="0" w:color="auto"/>
              <w:left w:val="single" w:sz="4" w:space="0" w:color="auto"/>
              <w:bottom w:val="single" w:sz="4" w:space="0" w:color="auto"/>
              <w:right w:val="nil"/>
            </w:tcBorders>
            <w:hideMark/>
          </w:tcPr>
          <w:p w14:paraId="5108E3AE" w14:textId="77777777" w:rsidR="00FD7BE8" w:rsidRDefault="00FD7BE8">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D137535" w14:textId="77777777" w:rsidR="00FD7BE8" w:rsidRDefault="00FD7BE8">
            <w:pPr>
              <w:pStyle w:val="CRCoverPage"/>
              <w:spacing w:after="0"/>
              <w:ind w:left="100"/>
              <w:rPr>
                <w:noProof/>
                <w:lang w:eastAsia="fr-FR"/>
              </w:rPr>
            </w:pPr>
          </w:p>
        </w:tc>
      </w:tr>
    </w:tbl>
    <w:p w14:paraId="469B6D0B" w14:textId="77777777" w:rsidR="00FD7BE8" w:rsidRDefault="00FD7BE8" w:rsidP="00FD7BE8">
      <w:pPr>
        <w:pStyle w:val="CRCoverPage"/>
        <w:spacing w:after="0"/>
        <w:rPr>
          <w:noProof/>
          <w:sz w:val="8"/>
          <w:szCs w:val="8"/>
        </w:rPr>
      </w:pPr>
    </w:p>
    <w:p w14:paraId="53B31649" w14:textId="77777777" w:rsidR="00FD7BE8" w:rsidRDefault="00FD7BE8" w:rsidP="00FD7BE8">
      <w:pPr>
        <w:spacing w:after="0"/>
        <w:rPr>
          <w:noProof/>
        </w:rPr>
        <w:sectPr w:rsidR="00FD7BE8">
          <w:footnotePr>
            <w:numRestart w:val="eachSect"/>
          </w:footnotePr>
          <w:pgSz w:w="11907" w:h="16840"/>
          <w:pgMar w:top="1418" w:right="1134" w:bottom="1134" w:left="1134" w:header="680" w:footer="567" w:gutter="0"/>
          <w:cols w:space="720"/>
        </w:sectPr>
      </w:pPr>
    </w:p>
    <w:p w14:paraId="186ADFD0" w14:textId="77777777" w:rsidR="00FD7BE8" w:rsidRDefault="00FD7BE8" w:rsidP="00FD7BE8">
      <w:pPr>
        <w:rPr>
          <w:noProof/>
        </w:rPr>
      </w:pPr>
    </w:p>
    <w:p w14:paraId="6B758119" w14:textId="7B757289" w:rsidR="008408E4" w:rsidRPr="008408E4" w:rsidRDefault="008408E4" w:rsidP="008408E4">
      <w:pPr>
        <w:rPr>
          <w:color w:val="FF0000"/>
          <w:sz w:val="32"/>
          <w:szCs w:val="32"/>
        </w:rPr>
      </w:pPr>
      <w:r w:rsidRPr="008408E4">
        <w:rPr>
          <w:color w:val="FF0000"/>
          <w:sz w:val="32"/>
          <w:szCs w:val="32"/>
        </w:rPr>
        <w:t>&lt;</w:t>
      </w:r>
      <w:r>
        <w:rPr>
          <w:color w:val="FF0000"/>
          <w:sz w:val="32"/>
          <w:szCs w:val="32"/>
        </w:rPr>
        <w:t>START</w:t>
      </w:r>
      <w:r w:rsidRPr="008408E4">
        <w:rPr>
          <w:color w:val="FF0000"/>
          <w:sz w:val="32"/>
          <w:szCs w:val="32"/>
        </w:rPr>
        <w:t xml:space="preserve"> OF CHANGES&gt;</w:t>
      </w:r>
    </w:p>
    <w:p w14:paraId="4896AA68" w14:textId="77777777" w:rsidR="008408E4" w:rsidRDefault="008408E4" w:rsidP="008408E4">
      <w:pPr>
        <w:pStyle w:val="Heading4"/>
      </w:pPr>
    </w:p>
    <w:p w14:paraId="5477905A" w14:textId="77777777" w:rsidR="00B51AC1" w:rsidRPr="0024297C" w:rsidRDefault="00B51AC1" w:rsidP="00B51AC1">
      <w:pPr>
        <w:pStyle w:val="Heading3"/>
        <w:spacing w:before="120" w:after="180"/>
        <w:ind w:left="1134" w:hanging="1134"/>
        <w:rPr>
          <w:ins w:id="2" w:author="Kahn, Jason D. (Fed)" w:date="2022-02-10T16:10:00Z"/>
          <w:rFonts w:ascii="Arial" w:eastAsia="Times New Roman" w:hAnsi="Arial" w:cs="Times New Roman"/>
          <w:color w:val="auto"/>
          <w:sz w:val="28"/>
          <w:szCs w:val="20"/>
        </w:rPr>
      </w:pPr>
      <w:bookmarkStart w:id="3" w:name="_Toc75906929"/>
      <w:bookmarkStart w:id="4" w:name="_Toc75907266"/>
      <w:bookmarkStart w:id="5" w:name="_Toc84345726"/>
      <w:bookmarkEnd w:id="0"/>
      <w:ins w:id="6" w:author="Kahn, Jason D. (Fed)" w:date="2022-02-10T16:10:00Z">
        <w:r>
          <w:rPr>
            <w:rFonts w:ascii="Arial" w:eastAsia="Times New Roman" w:hAnsi="Arial" w:cs="Times New Roman"/>
            <w:color w:val="auto"/>
            <w:sz w:val="28"/>
            <w:szCs w:val="20"/>
          </w:rPr>
          <w:t>6.1.3</w:t>
        </w:r>
        <w:r w:rsidRPr="0024297C">
          <w:rPr>
            <w:rFonts w:ascii="Arial" w:eastAsia="Times New Roman" w:hAnsi="Arial" w:cs="Times New Roman"/>
            <w:color w:val="auto"/>
            <w:sz w:val="28"/>
            <w:szCs w:val="20"/>
          </w:rPr>
          <w:tab/>
        </w:r>
        <w:bookmarkEnd w:id="3"/>
        <w:bookmarkEnd w:id="4"/>
        <w:bookmarkEnd w:id="5"/>
        <w:r w:rsidRPr="0052749E">
          <w:rPr>
            <w:rFonts w:ascii="Arial" w:eastAsia="Times New Roman" w:hAnsi="Arial" w:cs="Times New Roman"/>
            <w:color w:val="auto"/>
            <w:sz w:val="28"/>
            <w:szCs w:val="20"/>
          </w:rPr>
          <w:t>Subscription to Conference Event Package</w:t>
        </w:r>
      </w:ins>
    </w:p>
    <w:p w14:paraId="09E9A93C" w14:textId="77777777" w:rsidR="00B51AC1" w:rsidRPr="007274AA" w:rsidRDefault="00B51AC1" w:rsidP="00B51AC1">
      <w:pPr>
        <w:pStyle w:val="Heading4"/>
        <w:rPr>
          <w:ins w:id="7" w:author="Kahn, Jason D. (Fed)" w:date="2022-02-10T16:10:00Z"/>
        </w:rPr>
      </w:pPr>
      <w:ins w:id="8" w:author="Kahn, Jason D. (Fed)" w:date="2022-02-10T16:10:00Z">
        <w:r>
          <w:t>6.1.3</w:t>
        </w:r>
        <w:r w:rsidRPr="007274AA">
          <w:t>.1</w:t>
        </w:r>
        <w:r w:rsidRPr="007274AA">
          <w:tab/>
        </w:r>
        <w:r w:rsidRPr="0052749E">
          <w:t>On-network / Conference Event Package / Subscription to Conference Event Package / Termination of subscription</w:t>
        </w:r>
      </w:ins>
    </w:p>
    <w:p w14:paraId="640E22C9" w14:textId="77777777" w:rsidR="00B51AC1" w:rsidRPr="00E54153" w:rsidRDefault="00B51AC1" w:rsidP="00B51AC1">
      <w:pPr>
        <w:pStyle w:val="H6"/>
        <w:rPr>
          <w:ins w:id="9" w:author="Kahn, Jason D. (Fed)" w:date="2022-02-10T16:10:00Z"/>
        </w:rPr>
      </w:pPr>
      <w:ins w:id="10" w:author="Kahn, Jason D. (Fed)" w:date="2022-02-10T16:10:00Z">
        <w:r>
          <w:t>6.1.3</w:t>
        </w:r>
        <w:r w:rsidRPr="00E54153">
          <w:t>.1.1</w:t>
        </w:r>
        <w:r w:rsidRPr="00E54153">
          <w:tab/>
          <w:t>Test Purpose (TP)</w:t>
        </w:r>
      </w:ins>
    </w:p>
    <w:p w14:paraId="0D595782" w14:textId="77777777" w:rsidR="00B51AC1" w:rsidRPr="00E54153" w:rsidRDefault="00B51AC1" w:rsidP="00B51AC1">
      <w:pPr>
        <w:pStyle w:val="H6"/>
        <w:rPr>
          <w:ins w:id="11" w:author="Kahn, Jason D. (Fed)" w:date="2022-02-10T16:10:00Z"/>
        </w:rPr>
      </w:pPr>
      <w:ins w:id="12" w:author="Kahn, Jason D. (Fed)" w:date="2022-02-10T16:10:00Z">
        <w:r w:rsidRPr="00E54153">
          <w:t>1)</w:t>
        </w:r>
      </w:ins>
    </w:p>
    <w:p w14:paraId="377ECB94" w14:textId="77777777" w:rsidR="00B51AC1" w:rsidRPr="00E54153" w:rsidRDefault="00B51AC1" w:rsidP="00B51AC1">
      <w:pPr>
        <w:pStyle w:val="PL"/>
        <w:rPr>
          <w:ins w:id="13" w:author="Kahn, Jason D. (Fed)" w:date="2022-02-10T16:10:00Z"/>
          <w:noProof w:val="0"/>
        </w:rPr>
      </w:pPr>
      <w:ins w:id="14" w:author="Kahn, Jason D. (Fed)" w:date="2022-02-10T16: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registered and authorised for </w:t>
        </w:r>
        <w:r>
          <w:rPr>
            <w:noProof w:val="0"/>
          </w:rPr>
          <w:t>MCVideo</w:t>
        </w:r>
        <w:r w:rsidRPr="00E54153">
          <w:rPr>
            <w:noProof w:val="0"/>
          </w:rPr>
          <w:t xml:space="preserve"> Service }</w:t>
        </w:r>
      </w:ins>
    </w:p>
    <w:p w14:paraId="1654ACD5" w14:textId="77777777" w:rsidR="00B51AC1" w:rsidRPr="00E54153" w:rsidRDefault="00B51AC1" w:rsidP="00B51AC1">
      <w:pPr>
        <w:pStyle w:val="PL"/>
        <w:rPr>
          <w:ins w:id="15" w:author="Kahn, Jason D. (Fed)" w:date="2022-02-10T16:10:00Z"/>
          <w:noProof w:val="0"/>
        </w:rPr>
      </w:pPr>
      <w:ins w:id="16" w:author="Kahn, Jason D. (Fed)" w:date="2022-02-10T16:10:00Z">
        <w:r w:rsidRPr="00E54153">
          <w:rPr>
            <w:b/>
            <w:noProof w:val="0"/>
          </w:rPr>
          <w:t>ensure that</w:t>
        </w:r>
        <w:r w:rsidRPr="00E54153">
          <w:rPr>
            <w:noProof w:val="0"/>
          </w:rPr>
          <w:t xml:space="preserve"> {</w:t>
        </w:r>
      </w:ins>
    </w:p>
    <w:p w14:paraId="49772678" w14:textId="77777777" w:rsidR="00B51AC1" w:rsidRPr="00E54153" w:rsidRDefault="00B51AC1" w:rsidP="00B51AC1">
      <w:pPr>
        <w:pStyle w:val="PL"/>
        <w:rPr>
          <w:ins w:id="17" w:author="Kahn, Jason D. (Fed)" w:date="2022-02-10T16:10:00Z"/>
          <w:noProof w:val="0"/>
        </w:rPr>
      </w:pPr>
      <w:ins w:id="18" w:author="Kahn, Jason D. (Fed)" w:date="2022-02-10T16: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the establishment of an </w:t>
        </w:r>
        <w:r>
          <w:rPr>
            <w:noProof w:val="0"/>
          </w:rPr>
          <w:t>MCVideo</w:t>
        </w:r>
        <w:r w:rsidRPr="00E54153">
          <w:rPr>
            <w:noProof w:val="0"/>
          </w:rPr>
          <w:t xml:space="preserve"> </w:t>
        </w:r>
        <w:r w:rsidRPr="00E54153">
          <w:rPr>
            <w:noProof w:val="0"/>
            <w:lang w:eastAsia="ko-KR"/>
          </w:rPr>
          <w:t xml:space="preserve">On-demand Pre-arranged Group Call </w:t>
        </w:r>
        <w:r w:rsidRPr="00E54153">
          <w:rPr>
            <w:noProof w:val="0"/>
          </w:rPr>
          <w:t>}</w:t>
        </w:r>
      </w:ins>
    </w:p>
    <w:p w14:paraId="7B0BA12F" w14:textId="77777777" w:rsidR="00B51AC1" w:rsidRPr="00E54153" w:rsidRDefault="00B51AC1" w:rsidP="00B51AC1">
      <w:pPr>
        <w:pStyle w:val="PL"/>
        <w:rPr>
          <w:ins w:id="19" w:author="Kahn, Jason D. (Fed)" w:date="2022-02-10T16:10:00Z"/>
          <w:noProof w:val="0"/>
        </w:rPr>
      </w:pPr>
      <w:ins w:id="20" w:author="Kahn, Jason D. (Fed)" w:date="2022-02-10T16: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requests On-demand Pre-arranged Group Call by sending a SIP INVITE message, </w:t>
        </w:r>
        <w:r w:rsidRPr="00E54153">
          <w:rPr>
            <w:b/>
            <w:noProof w:val="0"/>
          </w:rPr>
          <w:t>and</w:t>
        </w:r>
        <w:r w:rsidRPr="00E54153">
          <w:rPr>
            <w:noProof w:val="0"/>
          </w:rPr>
          <w:t xml:space="preserve">, after indication from the </w:t>
        </w:r>
        <w:r>
          <w:rPr>
            <w:noProof w:val="0"/>
          </w:rPr>
          <w:t>MCVideo</w:t>
        </w:r>
        <w:r w:rsidRPr="00E54153">
          <w:rPr>
            <w:noProof w:val="0"/>
          </w:rPr>
          <w:t xml:space="preserve"> Server that the call was established and receiving a </w:t>
        </w:r>
        <w:r>
          <w:rPr>
            <w:noProof w:val="0"/>
          </w:rPr>
          <w:t>Transmission</w:t>
        </w:r>
        <w:r w:rsidRPr="00E54153">
          <w:rPr>
            <w:noProof w:val="0"/>
          </w:rPr>
          <w:t xml:space="preserve"> Granted message, notifies the user }</w:t>
        </w:r>
      </w:ins>
    </w:p>
    <w:p w14:paraId="08336EE1" w14:textId="77777777" w:rsidR="00B51AC1" w:rsidRPr="00E54153" w:rsidRDefault="00B51AC1" w:rsidP="00B51AC1">
      <w:pPr>
        <w:pStyle w:val="PL"/>
        <w:rPr>
          <w:ins w:id="21" w:author="Kahn, Jason D. (Fed)" w:date="2022-02-10T16:10:00Z"/>
          <w:noProof w:val="0"/>
        </w:rPr>
      </w:pPr>
      <w:ins w:id="22" w:author="Kahn, Jason D. (Fed)" w:date="2022-02-10T16:10:00Z">
        <w:r w:rsidRPr="00E54153">
          <w:rPr>
            <w:noProof w:val="0"/>
          </w:rPr>
          <w:t xml:space="preserve">            }</w:t>
        </w:r>
      </w:ins>
    </w:p>
    <w:p w14:paraId="3831694F" w14:textId="77777777" w:rsidR="00B51AC1" w:rsidRPr="00E54153" w:rsidRDefault="00B51AC1" w:rsidP="00B51AC1">
      <w:pPr>
        <w:pStyle w:val="PL"/>
        <w:rPr>
          <w:ins w:id="23" w:author="Kahn, Jason D. (Fed)" w:date="2022-02-10T16:10:00Z"/>
          <w:noProof w:val="0"/>
        </w:rPr>
      </w:pPr>
    </w:p>
    <w:p w14:paraId="5AA1BEAF" w14:textId="77777777" w:rsidR="00B51AC1" w:rsidRPr="00E54153" w:rsidRDefault="00B51AC1" w:rsidP="00B51AC1">
      <w:pPr>
        <w:pStyle w:val="H6"/>
        <w:rPr>
          <w:ins w:id="24" w:author="Kahn, Jason D. (Fed)" w:date="2022-02-10T16:10:00Z"/>
        </w:rPr>
      </w:pPr>
      <w:ins w:id="25" w:author="Kahn, Jason D. (Fed)" w:date="2022-02-10T16:10:00Z">
        <w:r w:rsidRPr="00E54153">
          <w:t>(2)</w:t>
        </w:r>
      </w:ins>
    </w:p>
    <w:p w14:paraId="0A1D2841" w14:textId="77777777" w:rsidR="00B51AC1" w:rsidRPr="00E54153" w:rsidRDefault="00B51AC1" w:rsidP="00B51AC1">
      <w:pPr>
        <w:pStyle w:val="PL"/>
        <w:rPr>
          <w:ins w:id="26" w:author="Kahn, Jason D. (Fed)" w:date="2022-02-10T16:10:00Z"/>
          <w:noProof w:val="0"/>
        </w:rPr>
      </w:pPr>
      <w:ins w:id="27" w:author="Kahn, Jason D. (Fed)" w:date="2022-02-10T16: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an ongoing On-demand Pre-arranged Group Call with Automatic  Commencement Mode }</w:t>
        </w:r>
      </w:ins>
    </w:p>
    <w:p w14:paraId="1B9DEF93" w14:textId="77777777" w:rsidR="00B51AC1" w:rsidRPr="00E54153" w:rsidRDefault="00B51AC1" w:rsidP="00B51AC1">
      <w:pPr>
        <w:pStyle w:val="PL"/>
        <w:rPr>
          <w:ins w:id="28" w:author="Kahn, Jason D. (Fed)" w:date="2022-02-10T16:10:00Z"/>
          <w:noProof w:val="0"/>
        </w:rPr>
      </w:pPr>
      <w:ins w:id="29" w:author="Kahn, Jason D. (Fed)" w:date="2022-02-10T16:10:00Z">
        <w:r w:rsidRPr="00E54153">
          <w:rPr>
            <w:b/>
            <w:noProof w:val="0"/>
          </w:rPr>
          <w:t>ensure that</w:t>
        </w:r>
        <w:r w:rsidRPr="00E54153">
          <w:rPr>
            <w:noProof w:val="0"/>
          </w:rPr>
          <w:t xml:space="preserve"> {</w:t>
        </w:r>
      </w:ins>
    </w:p>
    <w:p w14:paraId="14FCA974" w14:textId="77777777" w:rsidR="00B51AC1" w:rsidRPr="00E54153" w:rsidRDefault="00B51AC1" w:rsidP="00B51AC1">
      <w:pPr>
        <w:pStyle w:val="PL"/>
        <w:rPr>
          <w:ins w:id="30" w:author="Kahn, Jason D. (Fed)" w:date="2022-02-10T16:10:00Z"/>
          <w:noProof w:val="0"/>
        </w:rPr>
      </w:pPr>
      <w:ins w:id="31" w:author="Kahn, Jason D. (Fed)" w:date="2022-02-10T16: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to subscribe to the conference event package for the ongoing group call }</w:t>
        </w:r>
      </w:ins>
    </w:p>
    <w:p w14:paraId="3BFD92D2" w14:textId="77777777" w:rsidR="00B51AC1" w:rsidRPr="00E54153" w:rsidRDefault="00B51AC1" w:rsidP="00B51AC1">
      <w:pPr>
        <w:pStyle w:val="PL"/>
        <w:rPr>
          <w:ins w:id="32" w:author="Kahn, Jason D. (Fed)" w:date="2022-02-10T16:10:00Z"/>
          <w:noProof w:val="0"/>
        </w:rPr>
      </w:pPr>
      <w:ins w:id="33" w:author="Kahn, Jason D. (Fed)" w:date="2022-02-10T16: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SUBSCRIBE message </w:t>
        </w:r>
        <w:r w:rsidRPr="00E54153">
          <w:rPr>
            <w:rFonts w:eastAsia="SimSun"/>
            <w:noProof w:val="0"/>
          </w:rPr>
          <w:t>with the Expires header field set to 4294967295</w:t>
        </w:r>
        <w:r w:rsidRPr="00E54153">
          <w:rPr>
            <w:noProof w:val="0"/>
          </w:rPr>
          <w:t xml:space="preserve"> </w:t>
        </w:r>
        <w:r w:rsidRPr="00E54153">
          <w:rPr>
            <w:b/>
            <w:bCs/>
            <w:noProof w:val="0"/>
          </w:rPr>
          <w:t>and</w:t>
        </w:r>
        <w:r w:rsidRPr="00E54153">
          <w:rPr>
            <w:noProof w:val="0"/>
          </w:rPr>
          <w:t xml:space="preserve"> responds to a SIP NOTIFY message with a SIP 200 (OK) message }</w:t>
        </w:r>
      </w:ins>
    </w:p>
    <w:p w14:paraId="09F6474D" w14:textId="77777777" w:rsidR="00B51AC1" w:rsidRPr="00E54153" w:rsidRDefault="00B51AC1" w:rsidP="00B51AC1">
      <w:pPr>
        <w:pStyle w:val="PL"/>
        <w:rPr>
          <w:ins w:id="34" w:author="Kahn, Jason D. (Fed)" w:date="2022-02-10T16:10:00Z"/>
          <w:noProof w:val="0"/>
        </w:rPr>
      </w:pPr>
      <w:ins w:id="35" w:author="Kahn, Jason D. (Fed)" w:date="2022-02-10T16:10:00Z">
        <w:r w:rsidRPr="00E54153">
          <w:rPr>
            <w:noProof w:val="0"/>
          </w:rPr>
          <w:t xml:space="preserve">            }</w:t>
        </w:r>
      </w:ins>
    </w:p>
    <w:p w14:paraId="481A139D" w14:textId="77777777" w:rsidR="00B51AC1" w:rsidRPr="00E54153" w:rsidRDefault="00B51AC1" w:rsidP="00B51AC1">
      <w:pPr>
        <w:pStyle w:val="PL"/>
        <w:rPr>
          <w:ins w:id="36" w:author="Kahn, Jason D. (Fed)" w:date="2022-02-10T16:10:00Z"/>
          <w:noProof w:val="0"/>
        </w:rPr>
      </w:pPr>
    </w:p>
    <w:p w14:paraId="2B6F422E" w14:textId="77777777" w:rsidR="00B51AC1" w:rsidRPr="00E54153" w:rsidRDefault="00B51AC1" w:rsidP="00B51AC1">
      <w:pPr>
        <w:pStyle w:val="H6"/>
        <w:rPr>
          <w:ins w:id="37" w:author="Kahn, Jason D. (Fed)" w:date="2022-02-10T16:10:00Z"/>
        </w:rPr>
      </w:pPr>
      <w:ins w:id="38" w:author="Kahn, Jason D. (Fed)" w:date="2022-02-10T16:10:00Z">
        <w:r w:rsidRPr="00E54153">
          <w:t>(3)</w:t>
        </w:r>
      </w:ins>
    </w:p>
    <w:p w14:paraId="664AB7E0" w14:textId="77777777" w:rsidR="00B51AC1" w:rsidRPr="00E54153" w:rsidRDefault="00B51AC1" w:rsidP="00B51AC1">
      <w:pPr>
        <w:pStyle w:val="PL"/>
        <w:rPr>
          <w:ins w:id="39" w:author="Kahn, Jason D. (Fed)" w:date="2022-02-10T16:10:00Z"/>
          <w:noProof w:val="0"/>
        </w:rPr>
      </w:pPr>
      <w:ins w:id="40" w:author="Kahn, Jason D. (Fed)" w:date="2022-02-10T16: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subscribed to the conference event package for the ongoing group call }</w:t>
        </w:r>
      </w:ins>
    </w:p>
    <w:p w14:paraId="5B7CEC0F" w14:textId="77777777" w:rsidR="00B51AC1" w:rsidRPr="00E54153" w:rsidRDefault="00B51AC1" w:rsidP="00B51AC1">
      <w:pPr>
        <w:pStyle w:val="PL"/>
        <w:rPr>
          <w:ins w:id="41" w:author="Kahn, Jason D. (Fed)" w:date="2022-02-10T16:10:00Z"/>
          <w:noProof w:val="0"/>
        </w:rPr>
      </w:pPr>
      <w:ins w:id="42" w:author="Kahn, Jason D. (Fed)" w:date="2022-02-10T16:10:00Z">
        <w:r w:rsidRPr="00E54153">
          <w:rPr>
            <w:b/>
            <w:noProof w:val="0"/>
          </w:rPr>
          <w:t>ensure that</w:t>
        </w:r>
        <w:r w:rsidRPr="00E54153">
          <w:rPr>
            <w:noProof w:val="0"/>
          </w:rPr>
          <w:t xml:space="preserve"> {</w:t>
        </w:r>
      </w:ins>
    </w:p>
    <w:p w14:paraId="6278D390" w14:textId="77777777" w:rsidR="00B51AC1" w:rsidRPr="00E54153" w:rsidRDefault="00B51AC1" w:rsidP="00B51AC1">
      <w:pPr>
        <w:pStyle w:val="PL"/>
        <w:rPr>
          <w:ins w:id="43" w:author="Kahn, Jason D. (Fed)" w:date="2022-02-10T16:10:00Z"/>
          <w:noProof w:val="0"/>
        </w:rPr>
      </w:pPr>
      <w:ins w:id="44" w:author="Kahn, Jason D. (Fed)" w:date="2022-02-10T16: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xml:space="preserve">{ </w:t>
        </w:r>
        <w:r>
          <w:rPr>
            <w:noProof w:val="0"/>
          </w:rPr>
          <w:t>MCVideo</w:t>
        </w:r>
        <w:proofErr w:type="gramEnd"/>
        <w:r w:rsidRPr="00E54153">
          <w:rPr>
            <w:noProof w:val="0"/>
          </w:rPr>
          <w:t xml:space="preserve"> User requests to terminate the subscription }</w:t>
        </w:r>
      </w:ins>
    </w:p>
    <w:p w14:paraId="50592C87" w14:textId="77777777" w:rsidR="00B51AC1" w:rsidRPr="00E54153" w:rsidRDefault="00B51AC1" w:rsidP="00B51AC1">
      <w:pPr>
        <w:pStyle w:val="PL"/>
        <w:rPr>
          <w:ins w:id="45" w:author="Kahn, Jason D. (Fed)" w:date="2022-02-10T16:10:00Z"/>
          <w:noProof w:val="0"/>
        </w:rPr>
      </w:pPr>
      <w:ins w:id="46" w:author="Kahn, Jason D. (Fed)" w:date="2022-02-10T16: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SUBSCRIBE message </w:t>
        </w:r>
        <w:r w:rsidRPr="00E54153">
          <w:rPr>
            <w:rFonts w:eastAsia="SimSun"/>
            <w:noProof w:val="0"/>
          </w:rPr>
          <w:t>with the Expires header field set to 0</w:t>
        </w:r>
        <w:r w:rsidRPr="00E54153">
          <w:rPr>
            <w:noProof w:val="0"/>
          </w:rPr>
          <w:t xml:space="preserve"> }</w:t>
        </w:r>
      </w:ins>
    </w:p>
    <w:p w14:paraId="080E227E" w14:textId="77777777" w:rsidR="00B51AC1" w:rsidRPr="00E54153" w:rsidRDefault="00B51AC1" w:rsidP="00B51AC1">
      <w:pPr>
        <w:pStyle w:val="PL"/>
        <w:rPr>
          <w:ins w:id="47" w:author="Kahn, Jason D. (Fed)" w:date="2022-02-10T16:10:00Z"/>
          <w:noProof w:val="0"/>
        </w:rPr>
      </w:pPr>
      <w:ins w:id="48" w:author="Kahn, Jason D. (Fed)" w:date="2022-02-10T16:10:00Z">
        <w:r w:rsidRPr="00E54153">
          <w:rPr>
            <w:noProof w:val="0"/>
          </w:rPr>
          <w:t xml:space="preserve">            }</w:t>
        </w:r>
      </w:ins>
    </w:p>
    <w:p w14:paraId="214E0162" w14:textId="77777777" w:rsidR="00B51AC1" w:rsidRPr="00E54153" w:rsidRDefault="00B51AC1" w:rsidP="00B51AC1">
      <w:pPr>
        <w:pStyle w:val="PL"/>
        <w:rPr>
          <w:ins w:id="49" w:author="Kahn, Jason D. (Fed)" w:date="2022-02-10T16:10:00Z"/>
          <w:noProof w:val="0"/>
        </w:rPr>
      </w:pPr>
    </w:p>
    <w:p w14:paraId="4897DCA0" w14:textId="77777777" w:rsidR="00B51AC1" w:rsidRPr="00E54153" w:rsidRDefault="00B51AC1" w:rsidP="00B51AC1">
      <w:pPr>
        <w:pStyle w:val="H6"/>
        <w:rPr>
          <w:ins w:id="50" w:author="Kahn, Jason D. (Fed)" w:date="2022-02-10T16:10:00Z"/>
        </w:rPr>
      </w:pPr>
      <w:ins w:id="51" w:author="Kahn, Jason D. (Fed)" w:date="2022-02-10T16:10:00Z">
        <w:r w:rsidRPr="00E54153">
          <w:t>(4)</w:t>
        </w:r>
      </w:ins>
    </w:p>
    <w:p w14:paraId="04F7BFAB" w14:textId="77777777" w:rsidR="00B51AC1" w:rsidRPr="00E54153" w:rsidRDefault="00B51AC1" w:rsidP="00B51AC1">
      <w:pPr>
        <w:pStyle w:val="PL"/>
        <w:rPr>
          <w:ins w:id="52" w:author="Kahn, Jason D. (Fed)" w:date="2022-02-10T16:10:00Z"/>
          <w:noProof w:val="0"/>
        </w:rPr>
      </w:pPr>
      <w:ins w:id="53" w:author="Kahn, Jason D. (Fed)" w:date="2022-02-10T16:10:00Z">
        <w:r w:rsidRPr="00E54153">
          <w:rPr>
            <w:b/>
            <w:noProof w:val="0"/>
          </w:rPr>
          <w:t>with</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having an ongoing On-demand Pre-arranged Group Call </w:t>
        </w:r>
      </w:ins>
    </w:p>
    <w:p w14:paraId="2F80B8EC" w14:textId="77777777" w:rsidR="00B51AC1" w:rsidRPr="00E54153" w:rsidRDefault="00B51AC1" w:rsidP="00B51AC1">
      <w:pPr>
        <w:pStyle w:val="PL"/>
        <w:rPr>
          <w:ins w:id="54" w:author="Kahn, Jason D. (Fed)" w:date="2022-02-10T16:10:00Z"/>
          <w:noProof w:val="0"/>
        </w:rPr>
      </w:pPr>
      <w:ins w:id="55" w:author="Kahn, Jason D. (Fed)" w:date="2022-02-10T16:10:00Z">
        <w:r w:rsidRPr="00E54153">
          <w:rPr>
            <w:noProof w:val="0"/>
          </w:rPr>
          <w:t xml:space="preserve">  </w:t>
        </w:r>
        <w:r w:rsidRPr="00E54153">
          <w:rPr>
            <w:b/>
            <w:noProof w:val="0"/>
          </w:rPr>
          <w:t>when</w:t>
        </w:r>
        <w:r w:rsidRPr="00E54153">
          <w:rPr>
            <w:noProof w:val="0"/>
          </w:rPr>
          <w:t xml:space="preserve"> </w:t>
        </w:r>
        <w:proofErr w:type="gramStart"/>
        <w:r w:rsidRPr="00E54153">
          <w:rPr>
            <w:noProof w:val="0"/>
          </w:rPr>
          <w:t>{ the</w:t>
        </w:r>
        <w:proofErr w:type="gramEnd"/>
        <w:r w:rsidRPr="00E54153">
          <w:rPr>
            <w:noProof w:val="0"/>
          </w:rPr>
          <w:t xml:space="preserve"> </w:t>
        </w:r>
        <w:r>
          <w:rPr>
            <w:noProof w:val="0"/>
          </w:rPr>
          <w:t>MCVideo</w:t>
        </w:r>
        <w:r w:rsidRPr="00E54153">
          <w:rPr>
            <w:noProof w:val="0"/>
          </w:rPr>
          <w:t xml:space="preserve"> User) requests to </w:t>
        </w:r>
        <w:r w:rsidRPr="00E54153">
          <w:rPr>
            <w:noProof w:val="0"/>
            <w:lang w:eastAsia="ko-KR"/>
          </w:rPr>
          <w:t xml:space="preserve">end the </w:t>
        </w:r>
        <w:r w:rsidRPr="00E54153">
          <w:rPr>
            <w:noProof w:val="0"/>
          </w:rPr>
          <w:t>On-demand Pre-arranged Group Call }</w:t>
        </w:r>
      </w:ins>
    </w:p>
    <w:p w14:paraId="7842F93E" w14:textId="77777777" w:rsidR="00B51AC1" w:rsidRPr="00E54153" w:rsidRDefault="00B51AC1" w:rsidP="00B51AC1">
      <w:pPr>
        <w:pStyle w:val="PL"/>
        <w:rPr>
          <w:ins w:id="56" w:author="Kahn, Jason D. (Fed)" w:date="2022-02-10T16:10:00Z"/>
          <w:noProof w:val="0"/>
        </w:rPr>
      </w:pPr>
      <w:ins w:id="57" w:author="Kahn, Jason D. (Fed)" w:date="2022-02-10T16:10:00Z">
        <w:r w:rsidRPr="00E54153">
          <w:rPr>
            <w:noProof w:val="0"/>
          </w:rPr>
          <w:t xml:space="preserve">    </w:t>
        </w:r>
        <w:r w:rsidRPr="00E54153">
          <w:rPr>
            <w:b/>
            <w:noProof w:val="0"/>
          </w:rPr>
          <w:t>then</w:t>
        </w:r>
        <w:r w:rsidRPr="00E54153">
          <w:rPr>
            <w:noProof w:val="0"/>
          </w:rPr>
          <w:t xml:space="preserve"> </w:t>
        </w:r>
        <w:proofErr w:type="gramStart"/>
        <w:r w:rsidRPr="00E54153">
          <w:rPr>
            <w:noProof w:val="0"/>
          </w:rPr>
          <w:t>{ UE</w:t>
        </w:r>
        <w:proofErr w:type="gramEnd"/>
        <w:r w:rsidRPr="00E54153">
          <w:rPr>
            <w:noProof w:val="0"/>
          </w:rPr>
          <w:t xml:space="preserve"> (</w:t>
        </w:r>
        <w:r>
          <w:rPr>
            <w:noProof w:val="0"/>
          </w:rPr>
          <w:t>MCVideo</w:t>
        </w:r>
        <w:r w:rsidRPr="00E54153">
          <w:rPr>
            <w:noProof w:val="0"/>
          </w:rPr>
          <w:t xml:space="preserve"> Client) sends a SIP BYE message and leaves the call }</w:t>
        </w:r>
      </w:ins>
    </w:p>
    <w:p w14:paraId="3C60B29D" w14:textId="77777777" w:rsidR="00B51AC1" w:rsidRPr="00E54153" w:rsidRDefault="00B51AC1" w:rsidP="00B51AC1">
      <w:pPr>
        <w:pStyle w:val="PL"/>
        <w:rPr>
          <w:ins w:id="58" w:author="Kahn, Jason D. (Fed)" w:date="2022-02-10T16:10:00Z"/>
          <w:noProof w:val="0"/>
        </w:rPr>
      </w:pPr>
      <w:ins w:id="59" w:author="Kahn, Jason D. (Fed)" w:date="2022-02-10T16:10:00Z">
        <w:r w:rsidRPr="00E54153">
          <w:rPr>
            <w:noProof w:val="0"/>
          </w:rPr>
          <w:t xml:space="preserve">            }</w:t>
        </w:r>
      </w:ins>
    </w:p>
    <w:p w14:paraId="64B10ADF" w14:textId="77777777" w:rsidR="00B51AC1" w:rsidRPr="00E54153" w:rsidRDefault="00B51AC1" w:rsidP="00B51AC1">
      <w:pPr>
        <w:pStyle w:val="PL"/>
        <w:rPr>
          <w:ins w:id="60" w:author="Kahn, Jason D. (Fed)" w:date="2022-02-10T16:10:00Z"/>
          <w:noProof w:val="0"/>
        </w:rPr>
      </w:pPr>
    </w:p>
    <w:p w14:paraId="76FB050B" w14:textId="77777777" w:rsidR="00B51AC1" w:rsidRPr="00E54153" w:rsidRDefault="00B51AC1" w:rsidP="00B51AC1">
      <w:pPr>
        <w:pStyle w:val="H6"/>
        <w:rPr>
          <w:ins w:id="61" w:author="Kahn, Jason D. (Fed)" w:date="2022-02-10T16:10:00Z"/>
        </w:rPr>
      </w:pPr>
      <w:ins w:id="62" w:author="Kahn, Jason D. (Fed)" w:date="2022-02-10T16:10:00Z">
        <w:r>
          <w:t>6.1.3</w:t>
        </w:r>
        <w:r w:rsidRPr="00E54153">
          <w:t>.1.2</w:t>
        </w:r>
        <w:r w:rsidRPr="00E54153">
          <w:tab/>
          <w:t>Conformance Requirements</w:t>
        </w:r>
      </w:ins>
    </w:p>
    <w:p w14:paraId="16FD76C0" w14:textId="77777777" w:rsidR="00B51AC1" w:rsidRPr="00E54153" w:rsidRDefault="00B51AC1" w:rsidP="00B51AC1">
      <w:pPr>
        <w:rPr>
          <w:ins w:id="63" w:author="Kahn, Jason D. (Fed)" w:date="2022-02-10T16:10:00Z"/>
        </w:rPr>
      </w:pPr>
      <w:ins w:id="64" w:author="Kahn, Jason D. (Fed)" w:date="2022-02-10T16:10:00Z">
        <w:r w:rsidRPr="00E54153">
          <w:t>References: The conformance requirements covered in the present TC are specified in: TS 24.</w:t>
        </w:r>
        <w:r>
          <w:t>281</w:t>
        </w:r>
        <w:r w:rsidRPr="00E54153">
          <w:t xml:space="preserve"> clause </w:t>
        </w:r>
        <w:r>
          <w:t>9.2.1.2.1.1, 9.2.3.2, 9.2.1.2.3.1</w:t>
        </w:r>
        <w:r w:rsidRPr="00E54153">
          <w:t>. Unless otherwise stated these are Rel-15 requirements.</w:t>
        </w:r>
      </w:ins>
    </w:p>
    <w:p w14:paraId="14C1720E" w14:textId="77777777" w:rsidR="00B51AC1" w:rsidRDefault="00B51AC1" w:rsidP="00B51AC1">
      <w:pPr>
        <w:rPr>
          <w:ins w:id="65" w:author="Kahn, Jason D. (Fed)" w:date="2022-02-10T16:10:00Z"/>
        </w:rPr>
      </w:pPr>
      <w:ins w:id="66" w:author="Kahn, Jason D. (Fed)" w:date="2022-02-10T16:10:00Z">
        <w:r w:rsidRPr="00E54153">
          <w:t>[TS 24.</w:t>
        </w:r>
        <w:r>
          <w:t>281</w:t>
        </w:r>
        <w:r w:rsidRPr="00E54153">
          <w:t xml:space="preserve">, clause </w:t>
        </w:r>
        <w:r>
          <w:t>9.2.1.2.1.1</w:t>
        </w:r>
        <w:r w:rsidRPr="00E54153">
          <w:t>]</w:t>
        </w:r>
      </w:ins>
    </w:p>
    <w:p w14:paraId="5C412F71" w14:textId="77777777" w:rsidR="00B51AC1" w:rsidRPr="0079589D" w:rsidRDefault="00B51AC1" w:rsidP="00B51AC1">
      <w:pPr>
        <w:rPr>
          <w:ins w:id="67" w:author="Kahn, Jason D. (Fed)" w:date="2022-02-10T16:10:00Z"/>
        </w:rPr>
      </w:pPr>
      <w:ins w:id="68" w:author="Kahn, Jason D. (Fed)" w:date="2022-02-10T16:10:00Z">
        <w:r w:rsidRPr="0079589D">
          <w:t>Upon receiving a request from an MCVideo user to establish an MCVideo prearranged group session the MCVideo client shall generate an initial SIP INVITE request by following the UE originating session procedures specified in 3GPP TS 24.229 [</w:t>
        </w:r>
        <w:r w:rsidRPr="0079589D">
          <w:rPr>
            <w:noProof/>
            <w:lang w:eastAsia="zh-CN"/>
          </w:rPr>
          <w:t>11</w:t>
        </w:r>
        <w:r w:rsidRPr="0079589D">
          <w:t>], with the clarifications given below.</w:t>
        </w:r>
      </w:ins>
    </w:p>
    <w:p w14:paraId="4BC5F045" w14:textId="77777777" w:rsidR="00B51AC1" w:rsidRPr="0079589D" w:rsidRDefault="00B51AC1" w:rsidP="00B51AC1">
      <w:pPr>
        <w:rPr>
          <w:ins w:id="69" w:author="Kahn, Jason D. (Fed)" w:date="2022-02-10T16:10:00Z"/>
        </w:rPr>
      </w:pPr>
      <w:ins w:id="70" w:author="Kahn, Jason D. (Fed)" w:date="2022-02-10T16:10:00Z">
        <w:r w:rsidRPr="0079589D">
          <w:lastRenderedPageBreak/>
          <w:t>The MC</w:t>
        </w:r>
        <w:r w:rsidRPr="0079589D">
          <w:rPr>
            <w:rFonts w:hint="eastAsia"/>
            <w:lang w:eastAsia="zh-CN"/>
          </w:rPr>
          <w:t>Video</w:t>
        </w:r>
        <w:r w:rsidRPr="0079589D">
          <w:t xml:space="preserve"> client:</w:t>
        </w:r>
      </w:ins>
    </w:p>
    <w:p w14:paraId="039F6854" w14:textId="77777777" w:rsidR="00B51AC1" w:rsidRPr="0079589D" w:rsidRDefault="00B51AC1" w:rsidP="00B51AC1">
      <w:pPr>
        <w:pStyle w:val="B1"/>
        <w:rPr>
          <w:ins w:id="71" w:author="Kahn, Jason D. (Fed)" w:date="2022-02-10T16:10:00Z"/>
        </w:rPr>
      </w:pPr>
      <w:ins w:id="72" w:author="Kahn, Jason D. (Fed)" w:date="2022-02-10T16:10:00Z">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proofErr w:type="gramStart"/>
        <w:r w:rsidRPr="0073469F">
          <w:t>6.2.8.1.1</w:t>
        </w:r>
        <w:r w:rsidRPr="0079589D">
          <w:t>;</w:t>
        </w:r>
        <w:proofErr w:type="gramEnd"/>
      </w:ins>
    </w:p>
    <w:p w14:paraId="15720927" w14:textId="77777777" w:rsidR="00B51AC1" w:rsidRPr="0079589D" w:rsidRDefault="00B51AC1" w:rsidP="00B51AC1">
      <w:pPr>
        <w:pStyle w:val="B1"/>
        <w:rPr>
          <w:ins w:id="73" w:author="Kahn, Jason D. (Fed)" w:date="2022-02-10T16:10:00Z"/>
        </w:rPr>
      </w:pPr>
      <w:ins w:id="74" w:author="Kahn, Jason D. (Fed)" w:date="2022-02-10T16:10:00Z">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proofErr w:type="gramStart"/>
        <w:r>
          <w:rPr>
            <w:lang w:val="en-US" w:eastAsia="zh-CN"/>
          </w:rPr>
          <w:t>6.2.8.1.9</w:t>
        </w:r>
        <w:r w:rsidRPr="0079589D">
          <w:t>;</w:t>
        </w:r>
        <w:proofErr w:type="gramEnd"/>
      </w:ins>
    </w:p>
    <w:p w14:paraId="52D5DE34" w14:textId="77777777" w:rsidR="00B51AC1" w:rsidRPr="0079589D" w:rsidRDefault="00B51AC1" w:rsidP="00B51AC1">
      <w:pPr>
        <w:pStyle w:val="B1"/>
        <w:rPr>
          <w:ins w:id="75" w:author="Kahn, Jason D. (Fed)" w:date="2022-02-10T16:10:00Z"/>
        </w:rPr>
      </w:pPr>
      <w:ins w:id="76" w:author="Kahn, Jason D. (Fed)" w:date="2022-02-10T16:10:00Z">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proofErr w:type="gramStart"/>
        <w:r>
          <w:rPr>
            <w:lang w:val="en-US" w:eastAsia="zh-CN"/>
          </w:rPr>
          <w:t>6.2.8.2</w:t>
        </w:r>
        <w:r w:rsidRPr="0079589D">
          <w:t>;</w:t>
        </w:r>
        <w:proofErr w:type="gramEnd"/>
      </w:ins>
    </w:p>
    <w:p w14:paraId="71BA6434" w14:textId="77777777" w:rsidR="00B51AC1" w:rsidRPr="0079589D" w:rsidRDefault="00B51AC1" w:rsidP="00B51AC1">
      <w:pPr>
        <w:pStyle w:val="B1"/>
        <w:rPr>
          <w:ins w:id="77" w:author="Kahn, Jason D. (Fed)" w:date="2022-02-10T16:10:00Z"/>
        </w:rPr>
      </w:pPr>
      <w:ins w:id="78" w:author="Kahn, Jason D. (Fed)" w:date="2022-02-10T16:10:00Z">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w:t>
        </w:r>
        <w:proofErr w:type="gramStart"/>
        <w:r w:rsidRPr="0079589D">
          <w:rPr>
            <w:lang w:eastAsia="ko-KR"/>
          </w:rPr>
          <w:t>urn:urn</w:t>
        </w:r>
        <w:proofErr w:type="gramEnd"/>
        <w:r w:rsidRPr="0079589D">
          <w:rPr>
            <w:lang w:eastAsia="ko-KR"/>
          </w:rPr>
          <w:t>-7:3gpp-service.ims.icsi.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ins>
    </w:p>
    <w:p w14:paraId="16A30DA3" w14:textId="77777777" w:rsidR="00B51AC1" w:rsidRPr="0079589D" w:rsidRDefault="00B51AC1" w:rsidP="00B51AC1">
      <w:pPr>
        <w:pStyle w:val="B1"/>
        <w:rPr>
          <w:ins w:id="79" w:author="Kahn, Jason D. (Fed)" w:date="2022-02-10T16:10:00Z"/>
        </w:rPr>
      </w:pPr>
      <w:ins w:id="80" w:author="Kahn, Jason D. (Fed)" w:date="2022-02-10T16:10:00Z">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proofErr w:type="gramStart"/>
        <w:r w:rsidRPr="0079589D">
          <w:t>];</w:t>
        </w:r>
        <w:proofErr w:type="gramEnd"/>
      </w:ins>
    </w:p>
    <w:p w14:paraId="084EEBAD" w14:textId="77777777" w:rsidR="00B51AC1" w:rsidRPr="0079589D" w:rsidRDefault="00B51AC1" w:rsidP="00B51AC1">
      <w:pPr>
        <w:pStyle w:val="B1"/>
        <w:rPr>
          <w:ins w:id="81" w:author="Kahn, Jason D. (Fed)" w:date="2022-02-10T16:10:00Z"/>
        </w:rPr>
      </w:pPr>
      <w:ins w:id="82" w:author="Kahn, Jason D. (Fed)" w:date="2022-02-10T16:10:00Z">
        <w:r w:rsidRPr="0079589D">
          <w:t>6)</w:t>
        </w:r>
        <w:r w:rsidRPr="0079589D">
          <w:tab/>
          <w:t>shall include the ICSI value "</w:t>
        </w:r>
        <w:proofErr w:type="gramStart"/>
        <w:r w:rsidRPr="0079589D">
          <w:t>urn:urn</w:t>
        </w:r>
        <w:proofErr w:type="gramEnd"/>
        <w:r w:rsidRPr="0079589D">
          <w:t>-7:3gpp-service.ims.icsi.mc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ins>
    </w:p>
    <w:p w14:paraId="56B40DEF" w14:textId="77777777" w:rsidR="00B51AC1" w:rsidRPr="0079589D" w:rsidRDefault="00B51AC1" w:rsidP="00B51AC1">
      <w:pPr>
        <w:pStyle w:val="B1"/>
        <w:rPr>
          <w:ins w:id="83" w:author="Kahn, Jason D. (Fed)" w:date="2022-02-10T16:10:00Z"/>
        </w:rPr>
      </w:pPr>
      <w:ins w:id="84" w:author="Kahn, Jason D. (Fed)" w:date="2022-02-10T16:10:00Z">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w:t>
        </w:r>
        <w:proofErr w:type="gramStart"/>
        <w:r w:rsidRPr="0079589D">
          <w:t>urn:urn</w:t>
        </w:r>
        <w:proofErr w:type="gramEnd"/>
        <w:r w:rsidRPr="0079589D">
          <w:t>-7:3gpp-service.ims.icsi.mc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ins>
    </w:p>
    <w:p w14:paraId="54876B9B" w14:textId="77777777" w:rsidR="00B51AC1" w:rsidRPr="0079589D" w:rsidRDefault="00B51AC1" w:rsidP="00B51AC1">
      <w:pPr>
        <w:pStyle w:val="B1"/>
        <w:rPr>
          <w:ins w:id="85" w:author="Kahn, Jason D. (Fed)" w:date="2022-02-10T16:10:00Z"/>
        </w:rPr>
      </w:pPr>
      <w:ins w:id="86" w:author="Kahn, Jason D. (Fed)" w:date="2022-02-10T16:10:00Z">
        <w:r w:rsidRPr="0079589D">
          <w:t>8)</w:t>
        </w:r>
        <w:r w:rsidRPr="0079589D">
          <w:tab/>
          <w:t xml:space="preserve">should include the "timer" option tag in the Supported header </w:t>
        </w:r>
        <w:proofErr w:type="gramStart"/>
        <w:r w:rsidRPr="0079589D">
          <w:t>field;</w:t>
        </w:r>
        <w:proofErr w:type="gramEnd"/>
      </w:ins>
    </w:p>
    <w:p w14:paraId="6A37F4B8" w14:textId="77777777" w:rsidR="00B51AC1" w:rsidRPr="0079589D" w:rsidRDefault="00B51AC1" w:rsidP="00B51AC1">
      <w:pPr>
        <w:pStyle w:val="B1"/>
        <w:rPr>
          <w:ins w:id="87" w:author="Kahn, Jason D. (Fed)" w:date="2022-02-10T16:10:00Z"/>
        </w:rPr>
      </w:pPr>
      <w:ins w:id="88" w:author="Kahn, Jason D. (Fed)" w:date="2022-02-10T16:10:00Z">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proofErr w:type="gramStart"/>
        <w:r w:rsidRPr="0079589D">
          <w:t>";</w:t>
        </w:r>
        <w:proofErr w:type="gramEnd"/>
      </w:ins>
    </w:p>
    <w:p w14:paraId="7FB427C2" w14:textId="77777777" w:rsidR="00B51AC1" w:rsidRPr="0079589D" w:rsidRDefault="00B51AC1" w:rsidP="00B51AC1">
      <w:pPr>
        <w:pStyle w:val="B1"/>
        <w:rPr>
          <w:ins w:id="89" w:author="Kahn, Jason D. (Fed)" w:date="2022-02-10T16:10:00Z"/>
        </w:rPr>
      </w:pPr>
      <w:ins w:id="90" w:author="Kahn, Jason D. (Fed)" w:date="2022-02-10T16:10:00Z">
        <w:r w:rsidRPr="0079589D">
          <w:t>10)</w:t>
        </w:r>
        <w:r w:rsidRPr="0079589D">
          <w:tab/>
          <w:t xml:space="preserve">shall set the Request-URI of the SIP INVITE request to the public service identity identifying the participating MCVideo function serving the MCVideo </w:t>
        </w:r>
        <w:proofErr w:type="gramStart"/>
        <w:r w:rsidRPr="0079589D">
          <w:t>user;</w:t>
        </w:r>
        <w:proofErr w:type="gramEnd"/>
      </w:ins>
    </w:p>
    <w:p w14:paraId="3D66336A" w14:textId="77777777" w:rsidR="00B51AC1" w:rsidRPr="0079589D" w:rsidRDefault="00B51AC1" w:rsidP="00B51AC1">
      <w:pPr>
        <w:pStyle w:val="NO"/>
        <w:rPr>
          <w:ins w:id="91" w:author="Kahn, Jason D. (Fed)" w:date="2022-02-10T16:10:00Z"/>
          <w:lang w:val="en-US"/>
        </w:rPr>
      </w:pPr>
      <w:ins w:id="92" w:author="Kahn, Jason D. (Fed)" w:date="2022-02-10T16:10:00Z">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ins>
    </w:p>
    <w:p w14:paraId="14CF3FC1" w14:textId="77777777" w:rsidR="00B51AC1" w:rsidRPr="0079589D" w:rsidRDefault="00B51AC1" w:rsidP="00B51AC1">
      <w:pPr>
        <w:pStyle w:val="B1"/>
        <w:rPr>
          <w:ins w:id="93" w:author="Kahn, Jason D. (Fed)" w:date="2022-02-10T16:10:00Z"/>
        </w:rPr>
      </w:pPr>
      <w:ins w:id="94" w:author="Kahn, Jason D. (Fed)" w:date="2022-02-10T16:10:00Z">
        <w:r w:rsidRPr="0079589D">
          <w:t>11)</w:t>
        </w:r>
        <w:r w:rsidRPr="0079589D">
          <w:tab/>
          <w:t>may include a P-Preferred-Identity header field in the SIP INVITE request containing a public user identity as specified in 3GPP TS 24.229 [</w:t>
        </w:r>
        <w:r w:rsidRPr="0079589D">
          <w:rPr>
            <w:noProof/>
            <w:lang w:eastAsia="zh-CN"/>
          </w:rPr>
          <w:t>11</w:t>
        </w:r>
        <w:proofErr w:type="gramStart"/>
        <w:r w:rsidRPr="0079589D">
          <w:t>];</w:t>
        </w:r>
        <w:proofErr w:type="gramEnd"/>
      </w:ins>
    </w:p>
    <w:p w14:paraId="6DCD8536" w14:textId="77777777" w:rsidR="00B51AC1" w:rsidRPr="0079589D" w:rsidRDefault="00B51AC1" w:rsidP="00B51AC1">
      <w:pPr>
        <w:pStyle w:val="B1"/>
        <w:rPr>
          <w:ins w:id="95" w:author="Kahn, Jason D. (Fed)" w:date="2022-02-10T16:10:00Z"/>
        </w:rPr>
      </w:pPr>
      <w:ins w:id="96" w:author="Kahn, Jason D. (Fed)" w:date="2022-02-10T16:10:00Z">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proofErr w:type="gramStart"/>
        <w:r>
          <w:rPr>
            <w:lang w:val="en-US" w:eastAsia="zh-CN"/>
          </w:rPr>
          <w:t>6.2.8.1.2</w:t>
        </w:r>
        <w:r w:rsidRPr="0079589D">
          <w:t>;</w:t>
        </w:r>
        <w:proofErr w:type="gramEnd"/>
      </w:ins>
    </w:p>
    <w:p w14:paraId="007C4801" w14:textId="77777777" w:rsidR="00B51AC1" w:rsidRPr="0079589D" w:rsidRDefault="00B51AC1" w:rsidP="00B51AC1">
      <w:pPr>
        <w:pStyle w:val="B1"/>
        <w:rPr>
          <w:ins w:id="97" w:author="Kahn, Jason D. (Fed)" w:date="2022-02-10T16:10:00Z"/>
        </w:rPr>
      </w:pPr>
      <w:ins w:id="98" w:author="Kahn, Jason D. (Fed)" w:date="2022-02-10T16:10:00Z">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w:t>
        </w:r>
        <w:proofErr w:type="gramStart"/>
        <w:r>
          <w:rPr>
            <w:lang w:val="en-US" w:eastAsia="zh-CN"/>
          </w:rPr>
          <w:t>8.1.12</w:t>
        </w:r>
        <w:r w:rsidRPr="0079589D">
          <w:t>;</w:t>
        </w:r>
        <w:proofErr w:type="gramEnd"/>
      </w:ins>
    </w:p>
    <w:p w14:paraId="3AE30AAE" w14:textId="77777777" w:rsidR="00B51AC1" w:rsidRPr="0079589D" w:rsidRDefault="00B51AC1" w:rsidP="00B51AC1">
      <w:pPr>
        <w:pStyle w:val="B1"/>
        <w:rPr>
          <w:ins w:id="99" w:author="Kahn, Jason D. (Fed)" w:date="2022-02-10T16:10:00Z"/>
        </w:rPr>
      </w:pPr>
      <w:ins w:id="100" w:author="Kahn, Jason D. (Fed)" w:date="2022-02-10T16:10:00Z">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ins>
    </w:p>
    <w:p w14:paraId="331D9785" w14:textId="77777777" w:rsidR="00B51AC1" w:rsidRPr="0079589D" w:rsidRDefault="00B51AC1" w:rsidP="00B51AC1">
      <w:pPr>
        <w:pStyle w:val="B2"/>
        <w:rPr>
          <w:ins w:id="101" w:author="Kahn, Jason D. (Fed)" w:date="2022-02-10T16:10:00Z"/>
        </w:rPr>
      </w:pPr>
      <w:ins w:id="102" w:author="Kahn, Jason D. (Fed)" w:date="2022-02-10T16:10:00Z">
        <w:r w:rsidRPr="0079589D">
          <w:t>a)</w:t>
        </w:r>
        <w:r w:rsidRPr="0079589D">
          <w:tab/>
          <w:t>the &lt;session-type&gt; element set to a value of "prearranged</w:t>
        </w:r>
        <w:proofErr w:type="gramStart"/>
        <w:r w:rsidRPr="0079589D">
          <w:t>";</w:t>
        </w:r>
        <w:proofErr w:type="gramEnd"/>
      </w:ins>
    </w:p>
    <w:p w14:paraId="114A943F" w14:textId="77777777" w:rsidR="00B51AC1" w:rsidRPr="0079589D" w:rsidRDefault="00B51AC1" w:rsidP="00B51AC1">
      <w:pPr>
        <w:pStyle w:val="B2"/>
        <w:rPr>
          <w:ins w:id="103" w:author="Kahn, Jason D. (Fed)" w:date="2022-02-10T16:10:00Z"/>
        </w:rPr>
      </w:pPr>
      <w:ins w:id="104" w:author="Kahn, Jason D. (Fed)" w:date="2022-02-10T16:10:00Z">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 xml:space="preserve">&gt; element set to the group </w:t>
        </w:r>
        <w:proofErr w:type="gramStart"/>
        <w:r w:rsidRPr="0079589D">
          <w:t>identity;</w:t>
        </w:r>
        <w:proofErr w:type="gramEnd"/>
      </w:ins>
    </w:p>
    <w:p w14:paraId="752600F0" w14:textId="77777777" w:rsidR="00B51AC1" w:rsidRPr="0079589D" w:rsidRDefault="00B51AC1" w:rsidP="00B51AC1">
      <w:pPr>
        <w:pStyle w:val="B2"/>
        <w:rPr>
          <w:ins w:id="105" w:author="Kahn, Jason D. (Fed)" w:date="2022-02-10T16:10:00Z"/>
        </w:rPr>
      </w:pPr>
      <w:ins w:id="106" w:author="Kahn, Jason D. (Fed)" w:date="2022-02-10T16:10:00Z">
        <w:r w:rsidRPr="0079589D">
          <w:t>c)</w:t>
        </w:r>
        <w:r w:rsidRPr="0079589D">
          <w:tab/>
          <w:t>the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ins>
    </w:p>
    <w:p w14:paraId="4DFEDF0A" w14:textId="77777777" w:rsidR="00B51AC1" w:rsidRPr="0079589D" w:rsidRDefault="00B51AC1" w:rsidP="00B51AC1">
      <w:pPr>
        <w:pStyle w:val="NO"/>
        <w:rPr>
          <w:ins w:id="107" w:author="Kahn, Jason D. (Fed)" w:date="2022-02-10T16:10:00Z"/>
        </w:rPr>
      </w:pPr>
      <w:ins w:id="108" w:author="Kahn, Jason D. (Fed)" w:date="2022-02-10T16:10:00Z">
        <w:r w:rsidRPr="0079589D">
          <w:lastRenderedPageBreak/>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ins>
    </w:p>
    <w:p w14:paraId="45BF532E" w14:textId="77777777" w:rsidR="00B51AC1" w:rsidRPr="0079589D" w:rsidRDefault="00B51AC1" w:rsidP="00B51AC1">
      <w:pPr>
        <w:pStyle w:val="B2"/>
        <w:rPr>
          <w:ins w:id="109" w:author="Kahn, Jason D. (Fed)" w:date="2022-02-10T16:10:00Z"/>
        </w:rPr>
      </w:pPr>
      <w:ins w:id="110" w:author="Kahn, Jason D. (Fed)" w:date="2022-02-10T16:10:00Z">
        <w:r w:rsidRPr="0079589D">
          <w:t>d)</w:t>
        </w:r>
        <w:r w:rsidRPr="0079589D">
          <w:tab/>
          <w:t>if the group identity can be determined to be a TGI and if the MC</w:t>
        </w:r>
        <w:r w:rsidRPr="0079589D">
          <w:rPr>
            <w:rFonts w:hint="eastAsia"/>
            <w:lang w:eastAsia="zh-CN"/>
          </w:rPr>
          <w:t>Video</w:t>
        </w:r>
        <w:r w:rsidRPr="0079589D">
          <w:t xml:space="preserve"> client can associate the TGI with a MCVideo group ID, the &lt;associated-group-id&gt; element set to the MCVideo group </w:t>
        </w:r>
        <w:proofErr w:type="gramStart"/>
        <w:r w:rsidRPr="0079589D">
          <w:t>ID;</w:t>
        </w:r>
        <w:proofErr w:type="gramEnd"/>
      </w:ins>
    </w:p>
    <w:p w14:paraId="57E6EFAA" w14:textId="77777777" w:rsidR="00B51AC1" w:rsidRPr="0079589D" w:rsidRDefault="00B51AC1" w:rsidP="00B51AC1">
      <w:pPr>
        <w:pStyle w:val="NO"/>
        <w:rPr>
          <w:ins w:id="111" w:author="Kahn, Jason D. (Fed)" w:date="2022-02-10T16:10:00Z"/>
        </w:rPr>
      </w:pPr>
      <w:ins w:id="112" w:author="Kahn, Jason D. (Fed)" w:date="2022-02-10T16:10:00Z">
        <w:r w:rsidRPr="0079589D">
          <w:t>NOTE 3:</w:t>
        </w:r>
        <w:r w:rsidRPr="0079589D">
          <w:tab/>
          <w:t>The text "can associate the TGI with a MC</w:t>
        </w:r>
        <w:r w:rsidRPr="0079589D">
          <w:rPr>
            <w:rFonts w:hint="eastAsia"/>
            <w:lang w:eastAsia="zh-CN"/>
          </w:rPr>
          <w:t>Video</w:t>
        </w:r>
        <w:r w:rsidRPr="0079589D">
          <w:t xml:space="preserve"> group ID" means that the MC</w:t>
        </w:r>
        <w:r w:rsidRPr="0079589D">
          <w:rPr>
            <w:rFonts w:hint="eastAsia"/>
            <w:lang w:eastAsia="zh-CN"/>
          </w:rPr>
          <w:t>Video</w:t>
        </w:r>
        <w:r w:rsidRPr="0079589D">
          <w:t xml:space="preserve"> client is able to determine that there is a constituent group of the temporary group that it is a member of.</w:t>
        </w:r>
      </w:ins>
    </w:p>
    <w:p w14:paraId="5185326F" w14:textId="77777777" w:rsidR="00B51AC1" w:rsidRPr="0079589D" w:rsidRDefault="00B51AC1" w:rsidP="00B51AC1">
      <w:pPr>
        <w:pStyle w:val="NO"/>
        <w:rPr>
          <w:ins w:id="113" w:author="Kahn, Jason D. (Fed)" w:date="2022-02-10T16:10:00Z"/>
        </w:rPr>
      </w:pPr>
      <w:ins w:id="114" w:author="Kahn, Jason D. (Fed)" w:date="2022-02-10T16:10:00Z">
        <w:r w:rsidRPr="0079589D">
          <w:t>NOTE 4:</w:t>
        </w:r>
        <w:r w:rsidRPr="0079589D">
          <w:tab/>
          <w:t>The MC</w:t>
        </w:r>
        <w:r w:rsidRPr="0079589D">
          <w:rPr>
            <w:rFonts w:hint="eastAsia"/>
            <w:lang w:eastAsia="zh-CN"/>
          </w:rPr>
          <w:t>Video</w:t>
        </w:r>
        <w:r w:rsidRPr="0079589D">
          <w:t xml:space="preserve"> client is informed about temporary groups and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val="en-GB" w:eastAsia="zh-CN"/>
          </w:rPr>
          <w:t>24</w:t>
        </w:r>
        <w:r w:rsidRPr="0079589D">
          <w:t>].</w:t>
        </w:r>
      </w:ins>
    </w:p>
    <w:p w14:paraId="7DECB8D1" w14:textId="77777777" w:rsidR="00B51AC1" w:rsidRPr="0079589D" w:rsidRDefault="00B51AC1" w:rsidP="00B51AC1">
      <w:pPr>
        <w:pStyle w:val="NO"/>
        <w:rPr>
          <w:ins w:id="115" w:author="Kahn, Jason D. (Fed)" w:date="2022-02-10T16:10:00Z"/>
        </w:rPr>
      </w:pPr>
      <w:ins w:id="116" w:author="Kahn, Jason D. (Fed)" w:date="2022-02-10T16:10:00Z">
        <w:r w:rsidRPr="0079589D">
          <w:t>NOTE 5:</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ins>
    </w:p>
    <w:p w14:paraId="7D7B2AB9" w14:textId="77777777" w:rsidR="00B51AC1" w:rsidRDefault="00B51AC1" w:rsidP="00B51AC1">
      <w:pPr>
        <w:pStyle w:val="B1"/>
        <w:rPr>
          <w:ins w:id="117" w:author="Kahn, Jason D. (Fed)" w:date="2022-02-10T16:10:00Z"/>
        </w:rPr>
      </w:pPr>
      <w:ins w:id="118" w:author="Kahn, Jason D. (Fed)" w:date="2022-02-10T16:10:00Z">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proofErr w:type="gramStart"/>
        <w:r>
          <w:rPr>
            <w:lang w:val="en-US" w:eastAsia="zh-CN"/>
          </w:rPr>
          <w:t>6.2.1</w:t>
        </w:r>
        <w:r w:rsidRPr="0079589D">
          <w:t>;</w:t>
        </w:r>
        <w:proofErr w:type="gramEnd"/>
        <w:r w:rsidRPr="0079589D">
          <w:t xml:space="preserve"> </w:t>
        </w:r>
      </w:ins>
    </w:p>
    <w:p w14:paraId="792304B3" w14:textId="77777777" w:rsidR="00B51AC1" w:rsidRPr="0079589D" w:rsidRDefault="00B51AC1" w:rsidP="00B51AC1">
      <w:pPr>
        <w:pStyle w:val="B1"/>
        <w:rPr>
          <w:ins w:id="119" w:author="Kahn, Jason D. (Fed)" w:date="2022-02-10T16:10:00Z"/>
        </w:rPr>
      </w:pPr>
      <w:ins w:id="120" w:author="Kahn, Jason D. (Fed)" w:date="2022-02-10T16:10:00Z">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ins>
    </w:p>
    <w:p w14:paraId="4F782CDB" w14:textId="77777777" w:rsidR="00B51AC1" w:rsidRPr="0079589D" w:rsidRDefault="00B51AC1" w:rsidP="00B51AC1">
      <w:pPr>
        <w:pStyle w:val="B1"/>
        <w:rPr>
          <w:ins w:id="121" w:author="Kahn, Jason D. (Fed)" w:date="2022-02-10T16:10:00Z"/>
        </w:rPr>
      </w:pPr>
      <w:ins w:id="122" w:author="Kahn, Jason D. (Fed)" w:date="2022-02-10T16:10:00Z">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ins>
    </w:p>
    <w:p w14:paraId="505DA1B4" w14:textId="77777777" w:rsidR="00B51AC1" w:rsidRPr="0079589D" w:rsidRDefault="00B51AC1" w:rsidP="00B51AC1">
      <w:pPr>
        <w:rPr>
          <w:ins w:id="123" w:author="Kahn, Jason D. (Fed)" w:date="2022-02-10T16:10:00Z"/>
        </w:rPr>
      </w:pPr>
      <w:ins w:id="124" w:author="Kahn, Jason D. (Fed)" w:date="2022-02-10T16:10:00Z">
        <w:r w:rsidRPr="0079589D">
          <w:t>On receiving a SIP 2xx response to the SIP INVITE request, the MCVideo client:</w:t>
        </w:r>
      </w:ins>
    </w:p>
    <w:p w14:paraId="33114F8E" w14:textId="77777777" w:rsidR="00B51AC1" w:rsidRPr="0079589D" w:rsidRDefault="00B51AC1" w:rsidP="00B51AC1">
      <w:pPr>
        <w:pStyle w:val="B1"/>
        <w:rPr>
          <w:ins w:id="125" w:author="Kahn, Jason D. (Fed)" w:date="2022-02-10T16:10:00Z"/>
        </w:rPr>
      </w:pPr>
      <w:ins w:id="126" w:author="Kahn, Jason D. (Fed)" w:date="2022-02-10T16:10:00Z">
        <w:r w:rsidRPr="0079589D">
          <w:t>1)</w:t>
        </w:r>
        <w:r w:rsidRPr="0079589D">
          <w:tab/>
          <w:t>shall interact with the user plane as specified in 3GPP TS 24.581 [5</w:t>
        </w:r>
        <w:proofErr w:type="gramStart"/>
        <w:r w:rsidRPr="0079589D">
          <w:t>] ;</w:t>
        </w:r>
        <w:proofErr w:type="gramEnd"/>
      </w:ins>
    </w:p>
    <w:p w14:paraId="3A25DA45" w14:textId="77777777" w:rsidR="00B51AC1" w:rsidRPr="0079589D" w:rsidRDefault="00B51AC1" w:rsidP="00B51AC1">
      <w:pPr>
        <w:pStyle w:val="B1"/>
        <w:rPr>
          <w:ins w:id="127" w:author="Kahn, Jason D. (Fed)" w:date="2022-02-10T16:10:00Z"/>
        </w:rPr>
      </w:pPr>
      <w:ins w:id="128" w:author="Kahn, Jason D. (Fed)" w:date="2022-02-10T16:10:00Z">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ins>
    </w:p>
    <w:p w14:paraId="5933612E" w14:textId="77777777" w:rsidR="00B51AC1" w:rsidRPr="0079589D" w:rsidRDefault="00B51AC1" w:rsidP="00B51AC1">
      <w:pPr>
        <w:pStyle w:val="B1"/>
        <w:rPr>
          <w:ins w:id="129" w:author="Kahn, Jason D. (Fed)" w:date="2022-02-10T16:10:00Z"/>
        </w:rPr>
      </w:pPr>
      <w:ins w:id="130" w:author="Kahn, Jason D. (Fed)" w:date="2022-02-10T16:10:00Z">
        <w:r w:rsidRPr="0079589D">
          <w:t>3)</w:t>
        </w:r>
        <w:r w:rsidRPr="0079589D">
          <w:tab/>
          <w:t xml:space="preserve">may subscribe to the conference event package as specified in </w:t>
        </w:r>
        <w:r>
          <w:t>clause</w:t>
        </w:r>
        <w:r w:rsidRPr="0079589D">
          <w:t> </w:t>
        </w:r>
        <w:r>
          <w:rPr>
            <w:lang w:val="en-US" w:eastAsia="zh-CN"/>
          </w:rPr>
          <w:t>9.1.3.1</w:t>
        </w:r>
        <w:r w:rsidRPr="0079589D">
          <w:t>.</w:t>
        </w:r>
      </w:ins>
    </w:p>
    <w:p w14:paraId="232412EE" w14:textId="77777777" w:rsidR="00B51AC1" w:rsidRPr="0079589D" w:rsidRDefault="00B51AC1" w:rsidP="00B51AC1">
      <w:pPr>
        <w:rPr>
          <w:ins w:id="131" w:author="Kahn, Jason D. (Fed)" w:date="2022-02-10T16:10:00Z"/>
        </w:rPr>
      </w:pPr>
      <w:ins w:id="132" w:author="Kahn, Jason D. (Fed)" w:date="2022-02-10T16:10:00Z">
        <w:r w:rsidRPr="0079589D">
          <w:t>On receiving a SIP 4xx response, a SIP 5xx response or a SIP 6xx response to the SIP INVITE request:</w:t>
        </w:r>
      </w:ins>
    </w:p>
    <w:p w14:paraId="39F6F98C" w14:textId="77777777" w:rsidR="00B51AC1" w:rsidRPr="0079589D" w:rsidRDefault="00B51AC1" w:rsidP="00B51AC1">
      <w:pPr>
        <w:pStyle w:val="B1"/>
        <w:rPr>
          <w:ins w:id="133" w:author="Kahn, Jason D. (Fed)" w:date="2022-02-10T16:10:00Z"/>
        </w:rPr>
      </w:pPr>
      <w:ins w:id="134" w:author="Kahn, Jason D. (Fed)" w:date="2022-02-10T16:10:00Z">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ins>
    </w:p>
    <w:p w14:paraId="52D03578" w14:textId="77777777" w:rsidR="00B51AC1" w:rsidRPr="0079589D" w:rsidRDefault="00B51AC1" w:rsidP="00B51AC1">
      <w:pPr>
        <w:pStyle w:val="B1"/>
        <w:rPr>
          <w:ins w:id="135" w:author="Kahn, Jason D. (Fed)" w:date="2022-02-10T16:10:00Z"/>
        </w:rPr>
      </w:pPr>
      <w:ins w:id="136" w:author="Kahn, Jason D. (Fed)" w:date="2022-02-10T16:10:00Z">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roofErr w:type="gramStart"/>
        <w:r w:rsidRPr="0079589D">
          <w:t>";</w:t>
        </w:r>
        <w:proofErr w:type="gramEnd"/>
      </w:ins>
    </w:p>
    <w:p w14:paraId="18A00C9F" w14:textId="77777777" w:rsidR="00B51AC1" w:rsidRPr="0079589D" w:rsidRDefault="00B51AC1" w:rsidP="00B51AC1">
      <w:pPr>
        <w:pStyle w:val="B1"/>
        <w:ind w:left="0" w:firstLine="0"/>
        <w:rPr>
          <w:ins w:id="137" w:author="Kahn, Jason D. (Fed)" w:date="2022-02-10T16:10:00Z"/>
        </w:rPr>
      </w:pPr>
      <w:ins w:id="138" w:author="Kahn, Jason D. (Fed)" w:date="2022-02-10T16:10:00Z">
        <w:r w:rsidRPr="0079589D">
          <w:t>the MC</w:t>
        </w:r>
        <w:r w:rsidRPr="0079589D">
          <w:rPr>
            <w:rFonts w:hint="eastAsia"/>
            <w:lang w:eastAsia="zh-CN"/>
          </w:rPr>
          <w:t>Video</w:t>
        </w:r>
        <w:r w:rsidRPr="0079589D">
          <w:t xml:space="preserve"> client shall perform the actions specified in </w:t>
        </w:r>
        <w:r>
          <w:t>clause</w:t>
        </w:r>
        <w:r w:rsidRPr="0079589D">
          <w:t> </w:t>
        </w:r>
        <w:r>
          <w:rPr>
            <w:lang w:val="en-US" w:eastAsia="zh-CN"/>
          </w:rPr>
          <w:t>6.2.8.1.5</w:t>
        </w:r>
        <w:r w:rsidRPr="0079589D">
          <w:t>.</w:t>
        </w:r>
      </w:ins>
    </w:p>
    <w:p w14:paraId="4F10E2F0" w14:textId="77777777" w:rsidR="00B51AC1" w:rsidRPr="0079589D" w:rsidRDefault="00B51AC1" w:rsidP="00B51AC1">
      <w:pPr>
        <w:rPr>
          <w:ins w:id="139" w:author="Kahn, Jason D. (Fed)" w:date="2022-02-10T16:10:00Z"/>
        </w:rPr>
      </w:pPr>
      <w:ins w:id="140" w:author="Kahn, Jason D. (Fed)" w:date="2022-02-10T16:10:00Z">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ins>
    </w:p>
    <w:p w14:paraId="55DEED59" w14:textId="77777777" w:rsidR="00B51AC1" w:rsidRPr="00E54153" w:rsidRDefault="00B51AC1" w:rsidP="00B51AC1">
      <w:pPr>
        <w:rPr>
          <w:ins w:id="141" w:author="Kahn, Jason D. (Fed)" w:date="2022-02-10T16:10:00Z"/>
        </w:rPr>
      </w:pPr>
      <w:ins w:id="142" w:author="Kahn, Jason D. (Fed)" w:date="2022-02-10T16:10:00Z">
        <w:r w:rsidRPr="00E54153">
          <w:t>[TS 24.</w:t>
        </w:r>
        <w:r>
          <w:t>281</w:t>
        </w:r>
        <w:r w:rsidRPr="00E54153">
          <w:t xml:space="preserve">, clause </w:t>
        </w:r>
        <w:r>
          <w:t>9.2.3.2</w:t>
        </w:r>
        <w:r w:rsidRPr="00E54153">
          <w:t>]</w:t>
        </w:r>
      </w:ins>
    </w:p>
    <w:p w14:paraId="64445934" w14:textId="77777777" w:rsidR="00B51AC1" w:rsidRPr="00336D95" w:rsidRDefault="00B51AC1" w:rsidP="00B51AC1">
      <w:pPr>
        <w:rPr>
          <w:ins w:id="143" w:author="Kahn, Jason D. (Fed)" w:date="2022-02-10T16:10:00Z"/>
          <w:rFonts w:eastAsia="SimSun"/>
          <w:lang w:val="en-US"/>
        </w:rPr>
      </w:pPr>
      <w:ins w:id="144" w:author="Kahn, Jason D. (Fed)" w:date="2022-02-10T16:10:00Z">
        <w:r w:rsidRPr="00336D95">
          <w:rPr>
            <w:rFonts w:eastAsia="SimSun"/>
            <w:lang w:val="en-US"/>
          </w:rPr>
          <w:t xml:space="preserve">A </w:t>
        </w:r>
        <w:r>
          <w:rPr>
            <w:rFonts w:eastAsia="SimSun"/>
            <w:lang w:val="en-US"/>
          </w:rPr>
          <w:t>MCVideo</w:t>
        </w:r>
        <w:r w:rsidRPr="00336D95">
          <w:rPr>
            <w:rFonts w:eastAsia="SimSun"/>
            <w:lang w:val="en-US"/>
          </w:rPr>
          <w:t xml:space="preserve"> client may subscribe to the conference state event package </w:t>
        </w:r>
        <w:r>
          <w:rPr>
            <w:rFonts w:eastAsia="SimSun"/>
            <w:lang w:val="en-US"/>
          </w:rPr>
          <w:t xml:space="preserve">when a </w:t>
        </w:r>
        <w:r>
          <w:rPr>
            <w:rFonts w:eastAsia="SimSun"/>
            <w:lang w:val="sv-SE"/>
          </w:rPr>
          <w:t xml:space="preserve">group call is </w:t>
        </w:r>
        <w:proofErr w:type="gramStart"/>
        <w:r>
          <w:rPr>
            <w:rFonts w:eastAsia="SimSun"/>
            <w:lang w:val="sv-SE"/>
          </w:rPr>
          <w:t>ongoing</w:t>
        </w:r>
        <w:proofErr w:type="gramEnd"/>
        <w:r>
          <w:rPr>
            <w:rFonts w:eastAsia="SimSun"/>
            <w:lang w:val="sv-SE"/>
          </w:rPr>
          <w:t xml:space="preserve"> and the ongoing group call is not initiated as a broadcast group call </w:t>
        </w:r>
        <w:r w:rsidRPr="00336D95">
          <w:rPr>
            <w:rFonts w:eastAsia="SimSun"/>
            <w:lang w:val="en-US"/>
          </w:rPr>
          <w:t>by sending a SIP SUBSCRIBE request to obtain information of the status of a group session.</w:t>
        </w:r>
      </w:ins>
    </w:p>
    <w:p w14:paraId="2D1F12FB" w14:textId="77777777" w:rsidR="00B51AC1" w:rsidRPr="00336D95" w:rsidRDefault="00B51AC1" w:rsidP="00B51AC1">
      <w:pPr>
        <w:rPr>
          <w:ins w:id="145" w:author="Kahn, Jason D. (Fed)" w:date="2022-02-10T16:10:00Z"/>
          <w:rFonts w:eastAsia="SimSun"/>
          <w:lang w:val="en-US"/>
        </w:rPr>
      </w:pPr>
      <w:ins w:id="146" w:author="Kahn, Jason D. (Fed)" w:date="2022-02-10T16:10:00Z">
        <w:r w:rsidRPr="00336D95">
          <w:rPr>
            <w:rFonts w:eastAsia="SimSun"/>
            <w:lang w:val="en-US"/>
          </w:rPr>
          <w:t xml:space="preserve">When subscribing to the conference state event package, the </w:t>
        </w:r>
        <w:r>
          <w:rPr>
            <w:rFonts w:eastAsia="SimSun"/>
            <w:lang w:val="en-US"/>
          </w:rPr>
          <w:t>MCVideo</w:t>
        </w:r>
        <w:r w:rsidRPr="00336D95">
          <w:rPr>
            <w:rFonts w:eastAsia="SimSun"/>
            <w:lang w:val="en-US"/>
          </w:rPr>
          <w:t xml:space="preserve"> client:</w:t>
        </w:r>
      </w:ins>
    </w:p>
    <w:p w14:paraId="1C280106" w14:textId="77777777" w:rsidR="00B51AC1" w:rsidRPr="00336D95" w:rsidRDefault="00B51AC1" w:rsidP="00B51AC1">
      <w:pPr>
        <w:pStyle w:val="B1"/>
        <w:rPr>
          <w:ins w:id="147" w:author="Kahn, Jason D. (Fed)" w:date="2022-02-10T16:10:00Z"/>
          <w:rFonts w:eastAsia="SimSun"/>
          <w:lang w:val="en-US"/>
        </w:rPr>
      </w:pPr>
      <w:ins w:id="148" w:author="Kahn, Jason D. (Fed)" w:date="2022-02-10T16:10:00Z">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r w:rsidRPr="00496545">
          <w:rPr>
            <w:rFonts w:eastAsia="SimSun"/>
          </w:rPr>
          <w:t xml:space="preserve"> </w:t>
        </w:r>
        <w:r w:rsidRPr="0073469F">
          <w:t>IETF RFC </w:t>
        </w:r>
        <w:r>
          <w:t>4575 [57] and 3GPP TS 24.229 [11</w:t>
        </w:r>
        <w:proofErr w:type="gramStart"/>
        <w:r>
          <w:t>]</w:t>
        </w:r>
        <w:r>
          <w:rPr>
            <w:rFonts w:eastAsia="SimSun"/>
          </w:rPr>
          <w:t>;</w:t>
        </w:r>
        <w:proofErr w:type="gramEnd"/>
      </w:ins>
    </w:p>
    <w:p w14:paraId="45BC14DA" w14:textId="77777777" w:rsidR="00B51AC1" w:rsidRDefault="00B51AC1" w:rsidP="00B51AC1">
      <w:pPr>
        <w:pStyle w:val="B1"/>
        <w:rPr>
          <w:ins w:id="149" w:author="Kahn, Jason D. (Fed)" w:date="2022-02-10T16:10:00Z"/>
          <w:rFonts w:eastAsia="SimSun"/>
        </w:rPr>
      </w:pPr>
      <w:ins w:id="150" w:author="Kahn, Jason D. (Fed)" w:date="2022-02-10T16:10:00Z">
        <w:r w:rsidRPr="00336D95">
          <w:rPr>
            <w:rFonts w:eastAsia="SimSun"/>
            <w:lang w:val="en-US"/>
          </w:rPr>
          <w:t>2)</w:t>
        </w:r>
        <w:r w:rsidRPr="00496545">
          <w:rPr>
            <w:rFonts w:eastAsia="SimSun"/>
          </w:rPr>
          <w:tab/>
        </w:r>
        <w:r w:rsidRPr="0073469F">
          <w:t xml:space="preserve">shall set the Request-URI of the SIP </w:t>
        </w:r>
        <w:r>
          <w:t xml:space="preserve">SUBSCRIBE </w:t>
        </w:r>
        <w:r w:rsidRPr="0073469F">
          <w:t xml:space="preserve">request to the </w:t>
        </w:r>
        <w:r>
          <w:rPr>
            <w:rFonts w:eastAsia="SimSun"/>
            <w:lang w:val="en-US"/>
          </w:rPr>
          <w:t>MCVideo session</w:t>
        </w:r>
        <w:r>
          <w:t xml:space="preserve"> identity </w:t>
        </w:r>
        <w:r>
          <w:rPr>
            <w:lang w:val="en-US"/>
          </w:rPr>
          <w:t xml:space="preserve">of the group </w:t>
        </w:r>
        <w:proofErr w:type="gramStart"/>
        <w:r>
          <w:rPr>
            <w:lang w:val="en-US"/>
          </w:rPr>
          <w:t>session</w:t>
        </w:r>
        <w:r>
          <w:t>;</w:t>
        </w:r>
        <w:proofErr w:type="gramEnd"/>
      </w:ins>
    </w:p>
    <w:p w14:paraId="5B78C895" w14:textId="77777777" w:rsidR="00B51AC1" w:rsidRPr="00336D95" w:rsidRDefault="00B51AC1" w:rsidP="00B51AC1">
      <w:pPr>
        <w:pStyle w:val="B1"/>
        <w:rPr>
          <w:ins w:id="151" w:author="Kahn, Jason D. (Fed)" w:date="2022-02-10T16:10:00Z"/>
          <w:lang w:val="en-US"/>
        </w:rPr>
      </w:pPr>
      <w:ins w:id="152" w:author="Kahn, Jason D. (Fed)" w:date="2022-02-10T16:10:00Z">
        <w:r>
          <w:lastRenderedPageBreak/>
          <w:t>3)</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w:t>
        </w:r>
        <w:r>
          <w:t>229 [11]</w:t>
        </w:r>
        <w:r w:rsidRPr="00436CF9">
          <w:t>), in a P-Preferred-Service header field according to IETF </w:t>
        </w:r>
        <w:r w:rsidRPr="00436CF9">
          <w:rPr>
            <w:rFonts w:eastAsia="MS Mincho"/>
          </w:rPr>
          <w:t>RFC </w:t>
        </w:r>
        <w:r>
          <w:rPr>
            <w:rFonts w:eastAsia="MS Mincho"/>
          </w:rPr>
          <w:t>6050 [14]</w:t>
        </w:r>
        <w:r>
          <w:rPr>
            <w:rFonts w:hint="eastAsia"/>
          </w:rPr>
          <w:t>;</w:t>
        </w:r>
      </w:ins>
    </w:p>
    <w:p w14:paraId="43B3F0B8" w14:textId="77777777" w:rsidR="00B51AC1" w:rsidRPr="00496545" w:rsidRDefault="00B51AC1" w:rsidP="00B51AC1">
      <w:pPr>
        <w:pStyle w:val="B1"/>
        <w:rPr>
          <w:ins w:id="153" w:author="Kahn, Jason D. (Fed)" w:date="2022-02-10T16:10:00Z"/>
          <w:rFonts w:eastAsia="SimSun"/>
        </w:rPr>
      </w:pPr>
      <w:ins w:id="154" w:author="Kahn, Jason D. (Fed)" w:date="2022-02-10T16:10:00Z">
        <w:r w:rsidRPr="00336D95">
          <w:rPr>
            <w:rFonts w:eastAsia="SimSun"/>
            <w:lang w:val="en-US"/>
          </w:rPr>
          <w:t>4)</w:t>
        </w:r>
        <w:r w:rsidRPr="00496545">
          <w:rPr>
            <w:rFonts w:eastAsia="SimSun"/>
          </w:rPr>
          <w:tab/>
          <w:t xml:space="preserve">shall include an Accept-Contact header with the </w:t>
        </w:r>
        <w:r>
          <w:rPr>
            <w:rFonts w:eastAsia="SimSun"/>
          </w:rPr>
          <w:t xml:space="preserve">media feature tag </w:t>
        </w:r>
        <w:r w:rsidRPr="00496545">
          <w:rPr>
            <w:rFonts w:eastAsia="SimSun"/>
          </w:rPr>
          <w:t>g.</w:t>
        </w:r>
        <w:r w:rsidRPr="00336D95">
          <w:rPr>
            <w:rFonts w:eastAsia="SimSun"/>
            <w:lang w:val="en-US"/>
          </w:rPr>
          <w:t>3gpp</w:t>
        </w:r>
        <w:r w:rsidRPr="00496545">
          <w:rPr>
            <w:rFonts w:eastAsia="SimSun"/>
          </w:rPr>
          <w:t>.</w:t>
        </w:r>
        <w:proofErr w:type="spellStart"/>
        <w:r>
          <w:rPr>
            <w:rFonts w:eastAsia="SimSun"/>
          </w:rPr>
          <w:t>icsi</w:t>
        </w:r>
        <w:proofErr w:type="spellEnd"/>
        <w:r>
          <w:rPr>
            <w:rFonts w:eastAsia="SimSun"/>
          </w:rPr>
          <w:t>-ref</w:t>
        </w:r>
        <w:r w:rsidRPr="00336D95">
          <w:rPr>
            <w:rFonts w:eastAsia="SimSun"/>
            <w:lang w:val="en-US"/>
          </w:rPr>
          <w:t xml:space="preserve"> with the value </w:t>
        </w:r>
        <w:r w:rsidRPr="00436CF9">
          <w:t>"</w:t>
        </w:r>
        <w:proofErr w:type="gramStart"/>
        <w:r w:rsidRPr="00436CF9">
          <w:t>urn:urn</w:t>
        </w:r>
        <w:proofErr w:type="gramEnd"/>
        <w:r w:rsidRPr="00436CF9">
          <w:t>-7:3gpp-service.ims.icsi.</w:t>
        </w:r>
        <w:r>
          <w:t>mcvideo</w:t>
        </w:r>
        <w:r w:rsidRPr="00436CF9">
          <w:t>"</w:t>
        </w:r>
        <w: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r>
          <w:rPr>
            <w:lang w:eastAsia="ko-KR"/>
          </w:rPr>
          <w:t>3841 [20]</w:t>
        </w:r>
        <w:r w:rsidRPr="00496545">
          <w:rPr>
            <w:rFonts w:eastAsia="SimSun"/>
          </w:rPr>
          <w:t>;</w:t>
        </w:r>
      </w:ins>
    </w:p>
    <w:p w14:paraId="69268E98" w14:textId="77777777" w:rsidR="00B51AC1" w:rsidRPr="0073469F" w:rsidRDefault="00B51AC1" w:rsidP="00B51AC1">
      <w:pPr>
        <w:pStyle w:val="B1"/>
        <w:rPr>
          <w:ins w:id="155" w:author="Kahn, Jason D. (Fed)" w:date="2022-02-10T16:10:00Z"/>
          <w:rFonts w:eastAsia="SimSun"/>
        </w:rPr>
      </w:pPr>
      <w:ins w:id="156" w:author="Kahn, Jason D. (Fed)" w:date="2022-02-10T16:10:00Z">
        <w:r>
          <w:rPr>
            <w:rFonts w:eastAsia="SimSun"/>
          </w:rPr>
          <w:t>5</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receive the current status and later notification, shall set the Expires header field according to IETF RFC </w:t>
        </w:r>
        <w:r>
          <w:rPr>
            <w:rFonts w:eastAsia="SimSun"/>
          </w:rPr>
          <w:t>6665 [16]</w:t>
        </w:r>
        <w:r w:rsidRPr="0073469F">
          <w:rPr>
            <w:rFonts w:eastAsia="SimSun"/>
          </w:rPr>
          <w:t xml:space="preserve">, to </w:t>
        </w:r>
        <w:proofErr w:type="gramStart"/>
        <w:r w:rsidRPr="0073469F">
          <w:rPr>
            <w:rFonts w:eastAsia="SimSun"/>
          </w:rPr>
          <w:t>4294967295;</w:t>
        </w:r>
        <w:proofErr w:type="gramEnd"/>
      </w:ins>
    </w:p>
    <w:p w14:paraId="07394F90" w14:textId="77777777" w:rsidR="00B51AC1" w:rsidRPr="0073469F" w:rsidRDefault="00B51AC1" w:rsidP="00B51AC1">
      <w:pPr>
        <w:pStyle w:val="NO"/>
        <w:rPr>
          <w:ins w:id="157" w:author="Kahn, Jason D. (Fed)" w:date="2022-02-10T16:10:00Z"/>
          <w:rFonts w:eastAsia="SimSun"/>
        </w:rPr>
      </w:pPr>
      <w:ins w:id="158" w:author="Kahn, Jason D. (Fed)" w:date="2022-02-10T16:10:00Z">
        <w:r w:rsidRPr="0073469F">
          <w:rPr>
            <w:rFonts w:eastAsia="SimSun"/>
          </w:rPr>
          <w:t>NOTE </w:t>
        </w:r>
        <w:r>
          <w:rPr>
            <w:rFonts w:eastAsia="SimSun"/>
          </w:rPr>
          <w:t>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w:t>
        </w:r>
        <w:r>
          <w:rPr>
            <w:rFonts w:eastAsia="SimSun"/>
          </w:rPr>
          <w:t>3261 [15]</w:t>
        </w:r>
        <w:r w:rsidRPr="0073469F">
          <w:rPr>
            <w:rFonts w:eastAsia="SimSun"/>
          </w:rPr>
          <w:t>.</w:t>
        </w:r>
      </w:ins>
    </w:p>
    <w:p w14:paraId="3CAE01D5" w14:textId="77777777" w:rsidR="00B51AC1" w:rsidRDefault="00B51AC1" w:rsidP="00B51AC1">
      <w:pPr>
        <w:pStyle w:val="B1"/>
        <w:rPr>
          <w:ins w:id="159" w:author="Kahn, Jason D. (Fed)" w:date="2022-02-10T16:10:00Z"/>
          <w:rFonts w:eastAsia="SimSun"/>
        </w:rPr>
      </w:pPr>
      <w:ins w:id="160" w:author="Kahn, Jason D. (Fed)" w:date="2022-02-10T16:10:00Z">
        <w:r>
          <w:rPr>
            <w:rFonts w:eastAsia="SimSun"/>
          </w:rPr>
          <w:t>6</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fetch the current state only, shall set the Expires header field according to IETF RFC </w:t>
        </w:r>
        <w:r>
          <w:rPr>
            <w:rFonts w:eastAsia="SimSun"/>
          </w:rPr>
          <w:t>6665 [16]</w:t>
        </w:r>
        <w:r w:rsidRPr="0073469F">
          <w:rPr>
            <w:rFonts w:eastAsia="SimSun"/>
          </w:rPr>
          <w:t xml:space="preserve">, to </w:t>
        </w:r>
        <w:proofErr w:type="gramStart"/>
        <w:r w:rsidRPr="0073469F">
          <w:rPr>
            <w:rFonts w:eastAsia="SimSun"/>
          </w:rPr>
          <w:t>zero</w:t>
        </w:r>
        <w:r>
          <w:rPr>
            <w:rFonts w:eastAsia="SimSun"/>
          </w:rPr>
          <w:t>;</w:t>
        </w:r>
        <w:proofErr w:type="gramEnd"/>
      </w:ins>
    </w:p>
    <w:p w14:paraId="7A891CE5" w14:textId="77777777" w:rsidR="00B51AC1" w:rsidRPr="00051803" w:rsidRDefault="00B51AC1" w:rsidP="00B51AC1">
      <w:pPr>
        <w:pStyle w:val="B1"/>
        <w:rPr>
          <w:ins w:id="161" w:author="Kahn, Jason D. (Fed)" w:date="2022-02-10T16:10:00Z"/>
          <w:lang w:val="en-US" w:eastAsia="ko-KR"/>
        </w:rPr>
      </w:pPr>
      <w:ins w:id="162" w:author="Kahn, Jason D. (Fed)" w:date="2022-02-10T16:10:00Z">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lang w:val="en"/>
          </w:rPr>
          <w:t>conference-info+xml</w:t>
        </w:r>
        <w:proofErr w:type="spellEnd"/>
        <w:r w:rsidRPr="00061B3D">
          <w:rPr>
            <w:rFonts w:eastAsia="SimSun"/>
            <w:lang w:val="en-US"/>
          </w:rPr>
          <w:t>"</w:t>
        </w:r>
        <w:r>
          <w:rPr>
            <w:rFonts w:eastAsia="SimSun"/>
            <w:lang w:val="en-US"/>
          </w:rPr>
          <w:t xml:space="preserve">MIME </w:t>
        </w:r>
        <w:proofErr w:type="gramStart"/>
        <w:r>
          <w:rPr>
            <w:rFonts w:eastAsia="SimSun"/>
            <w:lang w:val="en-US"/>
          </w:rPr>
          <w:t>type;</w:t>
        </w:r>
        <w:proofErr w:type="gramEnd"/>
      </w:ins>
    </w:p>
    <w:p w14:paraId="79267932" w14:textId="77777777" w:rsidR="00B51AC1" w:rsidRPr="00336D95" w:rsidRDefault="00B51AC1" w:rsidP="00B51AC1">
      <w:pPr>
        <w:pStyle w:val="B1"/>
        <w:rPr>
          <w:ins w:id="163" w:author="Kahn, Jason D. (Fed)" w:date="2022-02-10T16:10:00Z"/>
          <w:rFonts w:eastAsia="SimSun"/>
          <w:lang w:val="en-US"/>
        </w:rPr>
      </w:pPr>
      <w:ins w:id="164" w:author="Kahn, Jason D. (Fed)" w:date="2022-02-10T16:10:00Z">
        <w:r w:rsidRPr="00336D95">
          <w:rPr>
            <w:rFonts w:eastAsia="SimSun"/>
            <w:lang w:val="en-US"/>
          </w:rPr>
          <w:t>8)</w:t>
        </w:r>
        <w:r w:rsidRPr="00336D95">
          <w:rPr>
            <w:rFonts w:eastAsia="SimSun"/>
            <w:lang w:val="en-US"/>
          </w:rPr>
          <w:tab/>
          <w:t xml:space="preserve">shall include an </w:t>
        </w:r>
        <w:r>
          <w:rPr>
            <w:rFonts w:eastAsia="SimSun"/>
            <w:lang w:val="en-US"/>
          </w:rPr>
          <w:t>a</w:t>
        </w:r>
        <w:r w:rsidRPr="00336D95">
          <w:rPr>
            <w:rFonts w:eastAsia="SimSun"/>
            <w:lang w:val="en-US"/>
          </w:rPr>
          <w:t>pplication/vnd.3gpp.</w:t>
        </w:r>
        <w:r>
          <w:rPr>
            <w:rFonts w:eastAsia="SimSun"/>
            <w:lang w:val="en-US"/>
          </w:rPr>
          <w:t>mcvideo</w:t>
        </w:r>
        <w:r w:rsidRPr="00336D95">
          <w:rPr>
            <w:rFonts w:eastAsia="SimSun"/>
            <w:lang w:val="en-US"/>
          </w:rPr>
          <w:t>-info+xml</w:t>
        </w:r>
        <w:r>
          <w:rPr>
            <w:rFonts w:eastAsia="SimSun"/>
            <w:lang w:val="en-US"/>
          </w:rPr>
          <w:t xml:space="preserve"> </w:t>
        </w:r>
        <w:r w:rsidRPr="00336D95">
          <w:rPr>
            <w:rFonts w:eastAsia="SimSun"/>
            <w:lang w:val="en-US"/>
          </w:rPr>
          <w:t xml:space="preserve">MIME body with </w:t>
        </w:r>
        <w:r>
          <w:t>the &lt;</w:t>
        </w:r>
        <w:proofErr w:type="spellStart"/>
        <w:r>
          <w:t>mcvideo</w:t>
        </w:r>
        <w:proofErr w:type="spellEnd"/>
        <w:r>
          <w:t>-request-</w:t>
        </w:r>
        <w:proofErr w:type="spellStart"/>
        <w:r>
          <w:t>uri</w:t>
        </w:r>
        <w:proofErr w:type="spellEnd"/>
        <w:r>
          <w:t xml:space="preserve">&gt; element set to the MCVideo </w:t>
        </w:r>
        <w:r w:rsidRPr="00336D95">
          <w:rPr>
            <w:lang w:val="en-US" w:eastAsia="ko-KR"/>
          </w:rPr>
          <w:t>group ID of the group session; and</w:t>
        </w:r>
      </w:ins>
    </w:p>
    <w:p w14:paraId="540464AE" w14:textId="77777777" w:rsidR="00B51AC1" w:rsidRPr="00496545" w:rsidRDefault="00B51AC1" w:rsidP="00B51AC1">
      <w:pPr>
        <w:pStyle w:val="B1"/>
        <w:rPr>
          <w:ins w:id="165" w:author="Kahn, Jason D. (Fed)" w:date="2022-02-10T16:10:00Z"/>
          <w:rFonts w:eastAsia="SimSun"/>
        </w:rPr>
      </w:pPr>
      <w:ins w:id="166" w:author="Kahn, Jason D. (Fed)" w:date="2022-02-10T16:10:00Z">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r>
          <w:rPr>
            <w:rFonts w:eastAsia="SimSun"/>
            <w:lang w:val="en-US"/>
          </w:rPr>
          <w:t>229 [11]</w:t>
        </w:r>
        <w:r w:rsidRPr="00496545">
          <w:rPr>
            <w:rFonts w:eastAsia="SimSun"/>
          </w:rPr>
          <w:t>.</w:t>
        </w:r>
      </w:ins>
    </w:p>
    <w:p w14:paraId="4797483E" w14:textId="77777777" w:rsidR="00B51AC1" w:rsidRPr="00336D95" w:rsidRDefault="00B51AC1" w:rsidP="00B51AC1">
      <w:pPr>
        <w:rPr>
          <w:ins w:id="167" w:author="Kahn, Jason D. (Fed)" w:date="2022-02-10T16:10:00Z"/>
          <w:rFonts w:eastAsia="SimSun"/>
          <w:lang w:val="en-US"/>
        </w:rPr>
      </w:pPr>
      <w:ins w:id="168" w:author="Kahn, Jason D. (Fed)" w:date="2022-02-10T16:10:00Z">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496545">
          <w:rPr>
            <w:rFonts w:eastAsia="SimSun"/>
          </w:rPr>
          <w:t xml:space="preserve"> </w:t>
        </w:r>
        <w:r w:rsidRPr="0073469F">
          <w:t>IETF RFC </w:t>
        </w:r>
        <w:r>
          <w:t>4575 [57]</w:t>
        </w:r>
        <w:r w:rsidRPr="00336D95">
          <w:rPr>
            <w:rFonts w:eastAsia="SimSun"/>
            <w:lang w:val="en-US"/>
          </w:rPr>
          <w:t xml:space="preserve"> and TS 24.</w:t>
        </w:r>
        <w:r>
          <w:rPr>
            <w:rFonts w:eastAsia="SimSun"/>
            <w:lang w:val="en-US"/>
          </w:rPr>
          <w:t>229 [11]</w:t>
        </w:r>
        <w:r w:rsidRPr="00336D95">
          <w:rPr>
            <w:rFonts w:eastAsia="SimSun"/>
            <w:lang w:val="en-US"/>
          </w:rPr>
          <w:t>.</w:t>
        </w:r>
      </w:ins>
    </w:p>
    <w:p w14:paraId="11BB54FB" w14:textId="77777777" w:rsidR="00B51AC1" w:rsidRPr="00336D95" w:rsidRDefault="00B51AC1" w:rsidP="00B51AC1">
      <w:pPr>
        <w:rPr>
          <w:ins w:id="169" w:author="Kahn, Jason D. (Fed)" w:date="2022-02-10T16:10:00Z"/>
          <w:rFonts w:eastAsia="SimSun"/>
          <w:lang w:val="en-US"/>
        </w:rPr>
      </w:pPr>
      <w:ins w:id="170" w:author="Kahn, Jason D. (Fed)" w:date="2022-02-10T16:10:00Z">
        <w:r w:rsidRPr="00336D95">
          <w:rPr>
            <w:rFonts w:eastAsia="SimSun"/>
            <w:lang w:val="en-US"/>
          </w:rPr>
          <w:t xml:space="preserve">Upon receiving a SIP NOTIFY requests to the previously sent SIP SUBSCRIBE request the </w:t>
        </w:r>
        <w:r>
          <w:rPr>
            <w:rFonts w:eastAsia="SimSun"/>
            <w:lang w:val="en-US"/>
          </w:rPr>
          <w:t>MCVideo</w:t>
        </w:r>
        <w:r w:rsidRPr="00336D95">
          <w:rPr>
            <w:rFonts w:eastAsia="SimSun"/>
            <w:lang w:val="en-US"/>
          </w:rPr>
          <w:t xml:space="preserve"> client:</w:t>
        </w:r>
      </w:ins>
    </w:p>
    <w:p w14:paraId="5AB7EE95" w14:textId="77777777" w:rsidR="00B51AC1" w:rsidRPr="00496545" w:rsidRDefault="00B51AC1" w:rsidP="00B51AC1">
      <w:pPr>
        <w:pStyle w:val="B1"/>
        <w:rPr>
          <w:ins w:id="171" w:author="Kahn, Jason D. (Fed)" w:date="2022-02-10T16:10:00Z"/>
          <w:rFonts w:eastAsia="SimSun"/>
        </w:rPr>
      </w:pPr>
      <w:ins w:id="172" w:author="Kahn, Jason D. (Fed)" w:date="2022-02-10T16:10:00Z">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 xml:space="preserve"> and</w:t>
        </w:r>
        <w:r w:rsidRPr="00496545">
          <w:rPr>
            <w:rFonts w:eastAsia="SimSun"/>
          </w:rPr>
          <w:t xml:space="preserve"> </w:t>
        </w:r>
        <w:r w:rsidRPr="0073469F">
          <w:t>IETF RFC </w:t>
        </w:r>
        <w:r>
          <w:t>4575 [57]</w:t>
        </w:r>
        <w:r w:rsidRPr="00496545">
          <w:rPr>
            <w:rFonts w:eastAsia="SimSun"/>
          </w:rPr>
          <w:t>; and</w:t>
        </w:r>
      </w:ins>
    </w:p>
    <w:p w14:paraId="5D48BC51" w14:textId="77777777" w:rsidR="00B51AC1" w:rsidRPr="00496545" w:rsidRDefault="00B51AC1" w:rsidP="00B51AC1">
      <w:pPr>
        <w:pStyle w:val="B1"/>
        <w:rPr>
          <w:ins w:id="173" w:author="Kahn, Jason D. (Fed)" w:date="2022-02-10T16:10:00Z"/>
          <w:rFonts w:eastAsia="SimSun"/>
        </w:rPr>
      </w:pPr>
      <w:ins w:id="174" w:author="Kahn, Jason D. (Fed)" w:date="2022-02-10T16:10:00Z">
        <w:r w:rsidRPr="00336D95">
          <w:rPr>
            <w:rFonts w:eastAsia="SimSun"/>
            <w:lang w:val="en-US"/>
          </w:rPr>
          <w:t>2)</w:t>
        </w:r>
        <w:r w:rsidRPr="00496545">
          <w:rPr>
            <w:rFonts w:eastAsia="SimSun"/>
          </w:rPr>
          <w:tab/>
          <w:t xml:space="preserve">may display the current state information to the </w:t>
        </w:r>
        <w:r>
          <w:rPr>
            <w:rFonts w:eastAsia="SimSun"/>
            <w:lang w:val="en-US"/>
          </w:rPr>
          <w:t>MCVideo</w:t>
        </w:r>
        <w:r w:rsidRPr="00336D95">
          <w:rPr>
            <w:rFonts w:eastAsia="SimSun"/>
            <w:lang w:val="en-US"/>
          </w:rPr>
          <w:t xml:space="preserve"> client</w:t>
        </w:r>
        <w:r w:rsidRPr="00496545">
          <w:rPr>
            <w:rFonts w:eastAsia="SimSun"/>
          </w:rPr>
          <w:t xml:space="preserve"> based on the information in the SIP NOTIFY request body.</w:t>
        </w:r>
      </w:ins>
    </w:p>
    <w:p w14:paraId="4A6D68BC" w14:textId="77777777" w:rsidR="00B51AC1" w:rsidRPr="00336D95" w:rsidRDefault="00B51AC1" w:rsidP="00B51AC1">
      <w:pPr>
        <w:rPr>
          <w:ins w:id="175" w:author="Kahn, Jason D. (Fed)" w:date="2022-02-10T16:10:00Z"/>
          <w:rFonts w:eastAsia="SimSun"/>
          <w:lang w:val="en-US"/>
        </w:rPr>
      </w:pPr>
      <w:ins w:id="176" w:author="Kahn, Jason D. (Fed)" w:date="2022-02-10T16:10:00Z">
        <w:r w:rsidRPr="00336D95">
          <w:rPr>
            <w:rFonts w:eastAsia="SimSun"/>
            <w:lang w:val="en-US"/>
          </w:rPr>
          <w:t xml:space="preserve">When needed the </w:t>
        </w:r>
        <w:r>
          <w:rPr>
            <w:rFonts w:eastAsia="SimSun"/>
            <w:lang w:val="en-US"/>
          </w:rPr>
          <w:t>MCVideo</w:t>
        </w:r>
        <w:r w:rsidRPr="00336D95">
          <w:rPr>
            <w:rFonts w:eastAsia="SimSun"/>
            <w:lang w:val="en-US"/>
          </w:rPr>
          <w:t xml:space="preserve"> client shall terminate the subscription and indicate it terminated according 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ins>
    </w:p>
    <w:p w14:paraId="6257D10E" w14:textId="77777777" w:rsidR="00B51AC1" w:rsidRPr="00496545" w:rsidRDefault="00B51AC1" w:rsidP="00B51AC1">
      <w:pPr>
        <w:pStyle w:val="NO"/>
        <w:rPr>
          <w:ins w:id="177" w:author="Kahn, Jason D. (Fed)" w:date="2022-02-10T16:10:00Z"/>
          <w:rFonts w:eastAsia="SimSun"/>
        </w:rPr>
      </w:pPr>
      <w:ins w:id="178" w:author="Kahn, Jason D. (Fed)" w:date="2022-02-10T16:10:00Z">
        <w:r w:rsidRPr="00336D95">
          <w:rPr>
            <w:rFonts w:eastAsia="SimSun"/>
            <w:lang w:val="en-US"/>
          </w:rPr>
          <w:t>NOTE 2:</w:t>
        </w:r>
        <w:r w:rsidRPr="00336D95">
          <w:rPr>
            <w:rFonts w:eastAsia="SimSun"/>
            <w:lang w:val="en-US"/>
          </w:rPr>
          <w:tab/>
        </w:r>
        <w:r w:rsidRPr="00496545">
          <w:rPr>
            <w:rFonts w:eastAsia="SimSun"/>
          </w:rPr>
          <w:t xml:space="preserve">The contents of the </w:t>
        </w:r>
        <w:r>
          <w:rPr>
            <w:rFonts w:eastAsia="SimSun"/>
          </w:rPr>
          <w:t xml:space="preserve">received </w:t>
        </w:r>
        <w:r w:rsidRPr="00496545">
          <w:rPr>
            <w:rFonts w:eastAsia="SimSun"/>
          </w:rPr>
          <w:t xml:space="preserve">SIP NOTIFY request body is specified in </w:t>
        </w:r>
        <w:r>
          <w:rPr>
            <w:rFonts w:eastAsia="SimSun"/>
          </w:rPr>
          <w:t>clause </w:t>
        </w:r>
        <w:r w:rsidRPr="0073469F">
          <w:rPr>
            <w:noProof/>
          </w:rPr>
          <w:t>6.3.3.</w:t>
        </w:r>
        <w:r>
          <w:rPr>
            <w:rFonts w:hint="eastAsia"/>
            <w:noProof/>
            <w:lang w:eastAsia="ko-KR"/>
          </w:rPr>
          <w:t>4</w:t>
        </w:r>
        <w:r w:rsidRPr="00496545">
          <w:rPr>
            <w:rFonts w:eastAsia="SimSun"/>
          </w:rPr>
          <w:t>.</w:t>
        </w:r>
      </w:ins>
    </w:p>
    <w:p w14:paraId="5DFC0157" w14:textId="77777777" w:rsidR="00B51AC1" w:rsidRDefault="00B51AC1" w:rsidP="00B51AC1">
      <w:pPr>
        <w:rPr>
          <w:ins w:id="179" w:author="Kahn, Jason D. (Fed)" w:date="2022-02-10T16:10:00Z"/>
        </w:rPr>
      </w:pPr>
      <w:ins w:id="180" w:author="Kahn, Jason D. (Fed)" w:date="2022-02-10T16:10:00Z">
        <w:r w:rsidRPr="00E54153">
          <w:t>[TS 24.</w:t>
        </w:r>
        <w:r>
          <w:t>281</w:t>
        </w:r>
        <w:r w:rsidRPr="00E54153">
          <w:t xml:space="preserve">, clause </w:t>
        </w:r>
        <w:r w:rsidRPr="0079589D">
          <w:rPr>
            <w:rFonts w:hint="eastAsia"/>
            <w:lang w:eastAsia="zh-CN"/>
          </w:rPr>
          <w:t>9</w:t>
        </w:r>
        <w:r w:rsidRPr="0079589D">
          <w:rPr>
            <w:lang w:eastAsia="ko-KR"/>
          </w:rPr>
          <w:t>.</w:t>
        </w:r>
        <w:r w:rsidRPr="0079589D">
          <w:rPr>
            <w:rFonts w:hint="eastAsia"/>
            <w:lang w:eastAsia="zh-CN"/>
          </w:rPr>
          <w:t>2</w:t>
        </w:r>
        <w:r w:rsidRPr="0079589D">
          <w:rPr>
            <w:lang w:eastAsia="ko-KR"/>
          </w:rPr>
          <w:t>.</w:t>
        </w:r>
        <w:r w:rsidRPr="0079589D">
          <w:rPr>
            <w:rFonts w:hint="eastAsia"/>
            <w:lang w:eastAsia="zh-CN"/>
          </w:rPr>
          <w:t>1</w:t>
        </w:r>
        <w:r w:rsidRPr="0079589D">
          <w:rPr>
            <w:lang w:eastAsia="ko-KR"/>
          </w:rPr>
          <w:t>.2.3.1</w:t>
        </w:r>
        <w:r w:rsidRPr="00E54153">
          <w:t>]</w:t>
        </w:r>
      </w:ins>
    </w:p>
    <w:p w14:paraId="27CC5F18" w14:textId="77777777" w:rsidR="00B51AC1" w:rsidRPr="0079589D" w:rsidRDefault="00B51AC1" w:rsidP="00B51AC1">
      <w:pPr>
        <w:rPr>
          <w:ins w:id="181" w:author="Kahn, Jason D. (Fed)" w:date="2022-02-10T16:10:00Z"/>
          <w:lang w:eastAsia="ko-KR"/>
        </w:rPr>
      </w:pPr>
      <w:ins w:id="182" w:author="Kahn, Jason D. (Fed)" w:date="2022-02-10T16:10:00Z">
        <w:r w:rsidRPr="0079589D">
          <w:rPr>
            <w:lang w:eastAsia="ko-KR"/>
          </w:rPr>
          <w:t xml:space="preserve">When an MCVideo client wants to leave the MCVideo session that has been established using on-demand session, the MCVideo client shall follow the procedures as specified in </w:t>
        </w:r>
        <w:r>
          <w:rPr>
            <w:lang w:eastAsia="ko-KR"/>
          </w:rPr>
          <w:t>clause</w:t>
        </w:r>
        <w:r w:rsidRPr="0079589D">
          <w:rPr>
            <w:lang w:eastAsia="ko-KR"/>
          </w:rPr>
          <w:t> </w:t>
        </w:r>
        <w:r>
          <w:rPr>
            <w:lang w:eastAsia="zh-CN"/>
          </w:rPr>
          <w:t>6.2.4.1</w:t>
        </w:r>
        <w:r w:rsidRPr="0079589D">
          <w:rPr>
            <w:lang w:eastAsia="ko-KR"/>
          </w:rPr>
          <w:t>.</w:t>
        </w:r>
      </w:ins>
    </w:p>
    <w:p w14:paraId="6668D231" w14:textId="77777777" w:rsidR="00B51AC1" w:rsidRPr="00E54153" w:rsidRDefault="00B51AC1" w:rsidP="00B51AC1">
      <w:pPr>
        <w:pStyle w:val="H6"/>
        <w:rPr>
          <w:ins w:id="183" w:author="Kahn, Jason D. (Fed)" w:date="2022-02-10T16:10:00Z"/>
        </w:rPr>
      </w:pPr>
      <w:ins w:id="184" w:author="Kahn, Jason D. (Fed)" w:date="2022-02-10T16:10:00Z">
        <w:r>
          <w:t>6.1.3</w:t>
        </w:r>
        <w:r w:rsidRPr="00E54153">
          <w:t>.1.3</w:t>
        </w:r>
        <w:r w:rsidRPr="00E54153">
          <w:tab/>
          <w:t>Test description</w:t>
        </w:r>
      </w:ins>
    </w:p>
    <w:p w14:paraId="5E547DA9" w14:textId="77777777" w:rsidR="00B51AC1" w:rsidRPr="00E54153" w:rsidRDefault="00B51AC1" w:rsidP="00B51AC1">
      <w:pPr>
        <w:pStyle w:val="H6"/>
        <w:rPr>
          <w:ins w:id="185" w:author="Kahn, Jason D. (Fed)" w:date="2022-02-10T16:10:00Z"/>
        </w:rPr>
      </w:pPr>
      <w:ins w:id="186" w:author="Kahn, Jason D. (Fed)" w:date="2022-02-10T16:10:00Z">
        <w:r>
          <w:t>6.1.3</w:t>
        </w:r>
        <w:r w:rsidRPr="00E54153">
          <w:t>.1.3.1</w:t>
        </w:r>
        <w:r w:rsidRPr="00E54153">
          <w:tab/>
          <w:t>Pre-test conditions</w:t>
        </w:r>
      </w:ins>
    </w:p>
    <w:p w14:paraId="6A65B0C2" w14:textId="77777777" w:rsidR="00B51AC1" w:rsidRPr="00764DD4" w:rsidRDefault="00B51AC1" w:rsidP="00B51AC1">
      <w:pPr>
        <w:pStyle w:val="H6"/>
        <w:rPr>
          <w:ins w:id="187" w:author="Kahn, Jason D. (Fed)" w:date="2022-02-10T16:10:00Z"/>
        </w:rPr>
      </w:pPr>
      <w:ins w:id="188" w:author="Kahn, Jason D. (Fed)" w:date="2022-02-10T16:10:00Z">
        <w:r w:rsidRPr="00764DD4">
          <w:t>System Simulator:</w:t>
        </w:r>
      </w:ins>
    </w:p>
    <w:p w14:paraId="5A3ADFB0" w14:textId="77777777" w:rsidR="00B51AC1" w:rsidRPr="00764DD4" w:rsidRDefault="00B51AC1" w:rsidP="00B51AC1">
      <w:pPr>
        <w:pStyle w:val="B1"/>
        <w:rPr>
          <w:ins w:id="189" w:author="Kahn, Jason D. (Fed)" w:date="2022-02-10T16:10:00Z"/>
        </w:rPr>
      </w:pPr>
      <w:ins w:id="190" w:author="Kahn, Jason D. (Fed)" w:date="2022-02-10T16:10:00Z">
        <w:r w:rsidRPr="00764DD4">
          <w:t>-</w:t>
        </w:r>
        <w:r w:rsidRPr="00764DD4">
          <w:tab/>
          <w:t>SS (MCVideo server)</w:t>
        </w:r>
      </w:ins>
    </w:p>
    <w:p w14:paraId="1FA43B48" w14:textId="77777777" w:rsidR="00B51AC1" w:rsidRPr="00764DD4" w:rsidRDefault="00B51AC1" w:rsidP="00B51AC1">
      <w:pPr>
        <w:pStyle w:val="B1"/>
        <w:rPr>
          <w:ins w:id="191" w:author="Kahn, Jason D. (Fed)" w:date="2022-02-10T16:10:00Z"/>
        </w:rPr>
      </w:pPr>
      <w:ins w:id="192" w:author="Kahn, Jason D. (Fed)" w:date="2022-02-10T16:10:00Z">
        <w:r w:rsidRPr="00764DD4">
          <w:t>-</w:t>
        </w:r>
        <w:r w:rsidRPr="00764DD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7A82F28C" w14:textId="77777777" w:rsidR="00B51AC1" w:rsidRPr="00764DD4" w:rsidRDefault="00B51AC1" w:rsidP="00B51AC1">
      <w:pPr>
        <w:pStyle w:val="H6"/>
        <w:rPr>
          <w:ins w:id="193" w:author="Kahn, Jason D. (Fed)" w:date="2022-02-10T16:10:00Z"/>
        </w:rPr>
      </w:pPr>
      <w:ins w:id="194" w:author="Kahn, Jason D. (Fed)" w:date="2022-02-10T16:10:00Z">
        <w:r w:rsidRPr="00764DD4">
          <w:t>IUT:</w:t>
        </w:r>
      </w:ins>
    </w:p>
    <w:p w14:paraId="0C9FEA4F" w14:textId="77777777" w:rsidR="00B51AC1" w:rsidRPr="00764DD4" w:rsidRDefault="00B51AC1" w:rsidP="00B51AC1">
      <w:pPr>
        <w:pStyle w:val="B1"/>
        <w:rPr>
          <w:ins w:id="195" w:author="Kahn, Jason D. (Fed)" w:date="2022-02-10T16:10:00Z"/>
        </w:rPr>
      </w:pPr>
      <w:ins w:id="196" w:author="Kahn, Jason D. (Fed)" w:date="2022-02-10T16:10:00Z">
        <w:r w:rsidRPr="00764DD4">
          <w:t>-</w:t>
        </w:r>
        <w:r w:rsidRPr="00764DD4">
          <w:tab/>
          <w:t>UE (MCVideo client)</w:t>
        </w:r>
      </w:ins>
    </w:p>
    <w:p w14:paraId="6DEC9F81" w14:textId="77777777" w:rsidR="00B51AC1" w:rsidRPr="00764DD4" w:rsidRDefault="00B51AC1" w:rsidP="00B51AC1">
      <w:pPr>
        <w:pStyle w:val="B1"/>
        <w:rPr>
          <w:ins w:id="197" w:author="Kahn, Jason D. (Fed)" w:date="2022-02-10T16:10:00Z"/>
        </w:rPr>
      </w:pPr>
      <w:ins w:id="198" w:author="Kahn, Jason D. (Fed)" w:date="2022-02-10T16:10:00Z">
        <w:r w:rsidRPr="00764DD4">
          <w:t>-</w:t>
        </w:r>
        <w:r w:rsidRPr="00764DD4">
          <w:tab/>
          <w:t>The test USIM set as defined in TS 36.579-1 [2], subclause 5.5.10 is inserted.</w:t>
        </w:r>
      </w:ins>
    </w:p>
    <w:p w14:paraId="29B00AA8" w14:textId="77777777" w:rsidR="00B51AC1" w:rsidRPr="00764DD4" w:rsidRDefault="00B51AC1" w:rsidP="00B51AC1">
      <w:pPr>
        <w:pStyle w:val="H6"/>
        <w:rPr>
          <w:ins w:id="199" w:author="Kahn, Jason D. (Fed)" w:date="2022-02-10T16:10:00Z"/>
        </w:rPr>
      </w:pPr>
      <w:ins w:id="200" w:author="Kahn, Jason D. (Fed)" w:date="2022-02-10T16:10:00Z">
        <w:r w:rsidRPr="00764DD4">
          <w:lastRenderedPageBreak/>
          <w:t>Preamble:</w:t>
        </w:r>
      </w:ins>
    </w:p>
    <w:p w14:paraId="61958CFF" w14:textId="77777777" w:rsidR="00B51AC1" w:rsidRPr="00764DD4" w:rsidRDefault="00B51AC1" w:rsidP="00B51AC1">
      <w:pPr>
        <w:pStyle w:val="B1"/>
        <w:rPr>
          <w:ins w:id="201" w:author="Kahn, Jason D. (Fed)" w:date="2022-02-10T16:10:00Z"/>
        </w:rPr>
      </w:pPr>
      <w:ins w:id="202" w:author="Kahn, Jason D. (Fed)" w:date="2022-02-10T16:10:00Z">
        <w:r w:rsidRPr="00764DD4">
          <w:t>-</w:t>
        </w:r>
        <w:r w:rsidRPr="00764DD4">
          <w:tab/>
          <w:t>The UE has performed the Generic Test Procedure for MCVideo UE registration as specified in TS 36.579-1 [2], subclause 5.4.2A.</w:t>
        </w:r>
      </w:ins>
    </w:p>
    <w:p w14:paraId="414EF4CB" w14:textId="77777777" w:rsidR="00B51AC1" w:rsidRPr="00764DD4" w:rsidRDefault="00B51AC1" w:rsidP="00B51AC1">
      <w:pPr>
        <w:pStyle w:val="B1"/>
        <w:rPr>
          <w:ins w:id="203" w:author="Kahn, Jason D. (Fed)" w:date="2022-02-10T16:10:00Z"/>
        </w:rPr>
      </w:pPr>
      <w:ins w:id="204" w:author="Kahn, Jason D. (Fed)" w:date="2022-02-10T16:10:00Z">
        <w:r w:rsidRPr="00764DD4">
          <w:t>-</w:t>
        </w:r>
        <w:r w:rsidRPr="00764DD4">
          <w:tab/>
          <w:t>The MCVideo User performs the Generic Test Procedure for MCVideo Authorization/Configuration and Key Generation as specified in TS 36.579-1 [2], subclause 5.3.2A.</w:t>
        </w:r>
      </w:ins>
    </w:p>
    <w:p w14:paraId="0D11E7A4" w14:textId="77777777" w:rsidR="00B51AC1" w:rsidRPr="00764DD4" w:rsidRDefault="00B51AC1" w:rsidP="00B51AC1">
      <w:pPr>
        <w:pStyle w:val="B1"/>
        <w:rPr>
          <w:ins w:id="205" w:author="Kahn, Jason D. (Fed)" w:date="2022-02-10T16:10:00Z"/>
        </w:rPr>
      </w:pPr>
      <w:ins w:id="206" w:author="Kahn, Jason D. (Fed)" w:date="2022-02-10T16:10:00Z">
        <w:r w:rsidRPr="00764DD4">
          <w:t>-</w:t>
        </w:r>
        <w:r w:rsidRPr="00764DD4">
          <w:tab/>
          <w:t>UE States at the end of the preamble</w:t>
        </w:r>
      </w:ins>
    </w:p>
    <w:p w14:paraId="02F03488" w14:textId="77777777" w:rsidR="00B51AC1" w:rsidRPr="00764DD4" w:rsidRDefault="00B51AC1" w:rsidP="00B51AC1">
      <w:pPr>
        <w:pStyle w:val="B2"/>
        <w:rPr>
          <w:ins w:id="207" w:author="Kahn, Jason D. (Fed)" w:date="2022-02-10T16:10:00Z"/>
        </w:rPr>
      </w:pPr>
      <w:ins w:id="208" w:author="Kahn, Jason D. (Fed)" w:date="2022-02-10T16:10:00Z">
        <w:r w:rsidRPr="00764DD4">
          <w:t>-</w:t>
        </w:r>
        <w:r w:rsidRPr="00764DD4">
          <w:tab/>
          <w:t>The UE is in E-UTRA Registered, Idle Mode state.</w:t>
        </w:r>
      </w:ins>
    </w:p>
    <w:p w14:paraId="541BF07D" w14:textId="77777777" w:rsidR="00B51AC1" w:rsidRPr="00764DD4" w:rsidRDefault="00B51AC1" w:rsidP="00B51AC1">
      <w:pPr>
        <w:pStyle w:val="B2"/>
        <w:rPr>
          <w:ins w:id="209" w:author="Kahn, Jason D. (Fed)" w:date="2022-02-10T16:10:00Z"/>
        </w:rPr>
      </w:pPr>
      <w:ins w:id="210" w:author="Kahn, Jason D. (Fed)" w:date="2022-02-10T16:10:00Z">
        <w:r w:rsidRPr="00764DD4">
          <w:t>-</w:t>
        </w:r>
        <w:r w:rsidRPr="00764DD4">
          <w:tab/>
          <w:t>The MCVideo Client Application has been activated and User has registered-in as the MCVideo User with the Server as active user at the Client</w:t>
        </w:r>
      </w:ins>
    </w:p>
    <w:p w14:paraId="4EE5D642" w14:textId="77777777" w:rsidR="00B51AC1" w:rsidRPr="00E54153" w:rsidRDefault="00B51AC1" w:rsidP="00B51AC1">
      <w:pPr>
        <w:pStyle w:val="H6"/>
        <w:rPr>
          <w:ins w:id="211" w:author="Kahn, Jason D. (Fed)" w:date="2022-02-10T16:10:00Z"/>
        </w:rPr>
      </w:pPr>
      <w:ins w:id="212" w:author="Kahn, Jason D. (Fed)" w:date="2022-02-10T16:10:00Z">
        <w:r>
          <w:lastRenderedPageBreak/>
          <w:t>6.1.3</w:t>
        </w:r>
        <w:r w:rsidRPr="00E54153">
          <w:t>.1.3.2</w:t>
        </w:r>
        <w:r w:rsidRPr="00E54153">
          <w:tab/>
          <w:t>Test procedure sequence</w:t>
        </w:r>
      </w:ins>
    </w:p>
    <w:p w14:paraId="62599391" w14:textId="77777777" w:rsidR="00B51AC1" w:rsidRPr="00E54153" w:rsidRDefault="00B51AC1" w:rsidP="00B51AC1">
      <w:pPr>
        <w:pStyle w:val="TH"/>
        <w:rPr>
          <w:ins w:id="213" w:author="Kahn, Jason D. (Fed)" w:date="2022-02-10T16:10:00Z"/>
        </w:rPr>
      </w:pPr>
      <w:ins w:id="214" w:author="Kahn, Jason D. (Fed)" w:date="2022-02-10T16:10:00Z">
        <w:r w:rsidRPr="00E54153">
          <w:t xml:space="preserve">Table </w:t>
        </w:r>
        <w:r>
          <w:t>6.1.3</w:t>
        </w:r>
        <w:r w:rsidRPr="00E54153">
          <w:t>.1.3.2-1: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B51AC1" w:rsidRPr="00E54153" w14:paraId="4370E09E" w14:textId="77777777" w:rsidTr="002C644A">
        <w:trPr>
          <w:ins w:id="215" w:author="Kahn, Jason D. (Fed)" w:date="2022-02-10T16:10:00Z"/>
        </w:trPr>
        <w:tc>
          <w:tcPr>
            <w:tcW w:w="533" w:type="dxa"/>
            <w:tcBorders>
              <w:top w:val="single" w:sz="4" w:space="0" w:color="auto"/>
              <w:left w:val="single" w:sz="4" w:space="0" w:color="auto"/>
              <w:bottom w:val="nil"/>
              <w:right w:val="single" w:sz="4" w:space="0" w:color="auto"/>
            </w:tcBorders>
            <w:hideMark/>
          </w:tcPr>
          <w:p w14:paraId="217F099A" w14:textId="77777777" w:rsidR="00B51AC1" w:rsidRPr="00E54153" w:rsidRDefault="00B51AC1" w:rsidP="002C644A">
            <w:pPr>
              <w:pStyle w:val="TAH"/>
              <w:spacing w:line="256" w:lineRule="auto"/>
              <w:rPr>
                <w:ins w:id="216" w:author="Kahn, Jason D. (Fed)" w:date="2022-02-10T16:10:00Z"/>
                <w:lang w:eastAsia="en-US"/>
              </w:rPr>
            </w:pPr>
            <w:ins w:id="217" w:author="Kahn, Jason D. (Fed)" w:date="2022-02-10T16:10:00Z">
              <w:r w:rsidRPr="00E54153">
                <w:rPr>
                  <w:lang w:eastAsia="en-US"/>
                </w:rPr>
                <w:lastRenderedPageBreak/>
                <w:t>St</w:t>
              </w:r>
            </w:ins>
          </w:p>
        </w:tc>
        <w:tc>
          <w:tcPr>
            <w:tcW w:w="3967" w:type="dxa"/>
            <w:tcBorders>
              <w:top w:val="single" w:sz="4" w:space="0" w:color="auto"/>
              <w:left w:val="single" w:sz="4" w:space="0" w:color="auto"/>
              <w:bottom w:val="nil"/>
              <w:right w:val="single" w:sz="4" w:space="0" w:color="auto"/>
            </w:tcBorders>
            <w:hideMark/>
          </w:tcPr>
          <w:p w14:paraId="21A03050" w14:textId="77777777" w:rsidR="00B51AC1" w:rsidRPr="00E54153" w:rsidRDefault="00B51AC1" w:rsidP="002C644A">
            <w:pPr>
              <w:pStyle w:val="TAH"/>
              <w:spacing w:line="256" w:lineRule="auto"/>
              <w:rPr>
                <w:ins w:id="218" w:author="Kahn, Jason D. (Fed)" w:date="2022-02-10T16:10:00Z"/>
                <w:lang w:eastAsia="en-US"/>
              </w:rPr>
            </w:pPr>
            <w:ins w:id="219" w:author="Kahn, Jason D. (Fed)" w:date="2022-02-10T16:10:00Z">
              <w:r w:rsidRPr="00E54153">
                <w:rPr>
                  <w:lang w:eastAsia="en-US"/>
                </w:rPr>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96A3EF6" w14:textId="77777777" w:rsidR="00B51AC1" w:rsidRPr="00E54153" w:rsidRDefault="00B51AC1" w:rsidP="002C644A">
            <w:pPr>
              <w:pStyle w:val="TAH"/>
              <w:spacing w:line="256" w:lineRule="auto"/>
              <w:rPr>
                <w:ins w:id="220" w:author="Kahn, Jason D. (Fed)" w:date="2022-02-10T16:10:00Z"/>
                <w:lang w:eastAsia="en-US"/>
              </w:rPr>
            </w:pPr>
            <w:ins w:id="221" w:author="Kahn, Jason D. (Fed)" w:date="2022-02-10T16:10:00Z">
              <w:r w:rsidRPr="00E54153">
                <w:rPr>
                  <w:lang w:eastAsia="en-US"/>
                </w:rPr>
                <w:t>Message Sequence</w:t>
              </w:r>
            </w:ins>
          </w:p>
        </w:tc>
        <w:tc>
          <w:tcPr>
            <w:tcW w:w="565" w:type="dxa"/>
            <w:tcBorders>
              <w:top w:val="single" w:sz="4" w:space="0" w:color="auto"/>
              <w:left w:val="single" w:sz="4" w:space="0" w:color="auto"/>
              <w:bottom w:val="nil"/>
              <w:right w:val="single" w:sz="4" w:space="0" w:color="auto"/>
            </w:tcBorders>
            <w:hideMark/>
          </w:tcPr>
          <w:p w14:paraId="1BFE2B4D" w14:textId="77777777" w:rsidR="00B51AC1" w:rsidRPr="00E54153" w:rsidRDefault="00B51AC1" w:rsidP="002C644A">
            <w:pPr>
              <w:pStyle w:val="TAH"/>
              <w:spacing w:line="256" w:lineRule="auto"/>
              <w:rPr>
                <w:ins w:id="222" w:author="Kahn, Jason D. (Fed)" w:date="2022-02-10T16:10:00Z"/>
                <w:lang w:eastAsia="en-US"/>
              </w:rPr>
            </w:pPr>
            <w:ins w:id="223" w:author="Kahn, Jason D. (Fed)" w:date="2022-02-10T16:10:00Z">
              <w:r w:rsidRPr="00E54153">
                <w:rPr>
                  <w:lang w:eastAsia="en-US"/>
                </w:rPr>
                <w:t>TP</w:t>
              </w:r>
            </w:ins>
          </w:p>
        </w:tc>
        <w:tc>
          <w:tcPr>
            <w:tcW w:w="850" w:type="dxa"/>
            <w:tcBorders>
              <w:top w:val="single" w:sz="4" w:space="0" w:color="auto"/>
              <w:left w:val="single" w:sz="4" w:space="0" w:color="auto"/>
              <w:bottom w:val="nil"/>
              <w:right w:val="single" w:sz="4" w:space="0" w:color="auto"/>
            </w:tcBorders>
            <w:hideMark/>
          </w:tcPr>
          <w:p w14:paraId="00CFEAD7" w14:textId="77777777" w:rsidR="00B51AC1" w:rsidRPr="00E54153" w:rsidRDefault="00B51AC1" w:rsidP="002C644A">
            <w:pPr>
              <w:pStyle w:val="TAH"/>
              <w:spacing w:line="256" w:lineRule="auto"/>
              <w:rPr>
                <w:ins w:id="224" w:author="Kahn, Jason D. (Fed)" w:date="2022-02-10T16:10:00Z"/>
                <w:lang w:eastAsia="en-US"/>
              </w:rPr>
            </w:pPr>
            <w:ins w:id="225" w:author="Kahn, Jason D. (Fed)" w:date="2022-02-10T16:10:00Z">
              <w:r w:rsidRPr="00E54153">
                <w:rPr>
                  <w:lang w:eastAsia="en-US"/>
                </w:rPr>
                <w:t>Verdict</w:t>
              </w:r>
            </w:ins>
          </w:p>
        </w:tc>
      </w:tr>
      <w:tr w:rsidR="00B51AC1" w:rsidRPr="00E54153" w14:paraId="5CD13C02" w14:textId="77777777" w:rsidTr="002C644A">
        <w:trPr>
          <w:ins w:id="226" w:author="Kahn, Jason D. (Fed)" w:date="2022-02-10T16:10:00Z"/>
        </w:trPr>
        <w:tc>
          <w:tcPr>
            <w:tcW w:w="533" w:type="dxa"/>
            <w:tcBorders>
              <w:top w:val="nil"/>
              <w:left w:val="single" w:sz="4" w:space="0" w:color="auto"/>
              <w:bottom w:val="single" w:sz="4" w:space="0" w:color="auto"/>
              <w:right w:val="single" w:sz="4" w:space="0" w:color="auto"/>
            </w:tcBorders>
          </w:tcPr>
          <w:p w14:paraId="5C65F52D" w14:textId="77777777" w:rsidR="00B51AC1" w:rsidRPr="00E54153" w:rsidRDefault="00B51AC1" w:rsidP="002C644A">
            <w:pPr>
              <w:pStyle w:val="TAH"/>
              <w:spacing w:line="256" w:lineRule="auto"/>
              <w:rPr>
                <w:ins w:id="227" w:author="Kahn, Jason D. (Fed)" w:date="2022-02-10T16:10:00Z"/>
                <w:lang w:eastAsia="en-US"/>
              </w:rPr>
            </w:pPr>
          </w:p>
        </w:tc>
        <w:tc>
          <w:tcPr>
            <w:tcW w:w="3967" w:type="dxa"/>
            <w:tcBorders>
              <w:top w:val="nil"/>
              <w:left w:val="single" w:sz="4" w:space="0" w:color="auto"/>
              <w:bottom w:val="single" w:sz="4" w:space="0" w:color="auto"/>
              <w:right w:val="single" w:sz="4" w:space="0" w:color="auto"/>
            </w:tcBorders>
          </w:tcPr>
          <w:p w14:paraId="4E7B943E" w14:textId="77777777" w:rsidR="00B51AC1" w:rsidRPr="00E54153" w:rsidRDefault="00B51AC1" w:rsidP="002C644A">
            <w:pPr>
              <w:pStyle w:val="TAH"/>
              <w:spacing w:line="256" w:lineRule="auto"/>
              <w:rPr>
                <w:ins w:id="228" w:author="Kahn, Jason D. (Fed)" w:date="2022-02-10T16:10: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5F2E0A4" w14:textId="77777777" w:rsidR="00B51AC1" w:rsidRPr="00E54153" w:rsidRDefault="00B51AC1" w:rsidP="002C644A">
            <w:pPr>
              <w:pStyle w:val="TAH"/>
              <w:spacing w:line="256" w:lineRule="auto"/>
              <w:rPr>
                <w:ins w:id="229" w:author="Kahn, Jason D. (Fed)" w:date="2022-02-10T16:10:00Z"/>
                <w:lang w:eastAsia="en-US"/>
              </w:rPr>
            </w:pPr>
            <w:ins w:id="230" w:author="Kahn, Jason D. (Fed)" w:date="2022-02-10T16:10:00Z">
              <w:r w:rsidRPr="00E54153">
                <w:rPr>
                  <w:lang w:eastAsia="en-US"/>
                </w:rPr>
                <w:t>U - S</w:t>
              </w:r>
            </w:ins>
          </w:p>
        </w:tc>
        <w:tc>
          <w:tcPr>
            <w:tcW w:w="2977" w:type="dxa"/>
            <w:tcBorders>
              <w:top w:val="single" w:sz="4" w:space="0" w:color="auto"/>
              <w:left w:val="single" w:sz="4" w:space="0" w:color="auto"/>
              <w:bottom w:val="single" w:sz="4" w:space="0" w:color="auto"/>
              <w:right w:val="single" w:sz="4" w:space="0" w:color="auto"/>
            </w:tcBorders>
            <w:hideMark/>
          </w:tcPr>
          <w:p w14:paraId="01A0F6C8" w14:textId="77777777" w:rsidR="00B51AC1" w:rsidRPr="00E54153" w:rsidRDefault="00B51AC1" w:rsidP="002C644A">
            <w:pPr>
              <w:pStyle w:val="TAH"/>
              <w:spacing w:line="256" w:lineRule="auto"/>
              <w:rPr>
                <w:ins w:id="231" w:author="Kahn, Jason D. (Fed)" w:date="2022-02-10T16:10:00Z"/>
                <w:lang w:eastAsia="en-US"/>
              </w:rPr>
            </w:pPr>
            <w:ins w:id="232" w:author="Kahn, Jason D. (Fed)" w:date="2022-02-10T16:10:00Z">
              <w:r w:rsidRPr="00E54153">
                <w:rPr>
                  <w:lang w:eastAsia="en-US"/>
                </w:rPr>
                <w:t>Message</w:t>
              </w:r>
            </w:ins>
          </w:p>
        </w:tc>
        <w:tc>
          <w:tcPr>
            <w:tcW w:w="565" w:type="dxa"/>
            <w:tcBorders>
              <w:top w:val="nil"/>
              <w:left w:val="single" w:sz="4" w:space="0" w:color="auto"/>
              <w:bottom w:val="single" w:sz="4" w:space="0" w:color="auto"/>
              <w:right w:val="single" w:sz="4" w:space="0" w:color="auto"/>
            </w:tcBorders>
          </w:tcPr>
          <w:p w14:paraId="17280C3C" w14:textId="77777777" w:rsidR="00B51AC1" w:rsidRPr="00E54153" w:rsidRDefault="00B51AC1" w:rsidP="002C644A">
            <w:pPr>
              <w:pStyle w:val="TAH"/>
              <w:spacing w:line="256" w:lineRule="auto"/>
              <w:rPr>
                <w:ins w:id="233" w:author="Kahn, Jason D. (Fed)" w:date="2022-02-10T16:10:00Z"/>
                <w:lang w:eastAsia="en-US"/>
              </w:rPr>
            </w:pPr>
          </w:p>
        </w:tc>
        <w:tc>
          <w:tcPr>
            <w:tcW w:w="850" w:type="dxa"/>
            <w:tcBorders>
              <w:top w:val="nil"/>
              <w:left w:val="single" w:sz="4" w:space="0" w:color="auto"/>
              <w:bottom w:val="single" w:sz="4" w:space="0" w:color="auto"/>
              <w:right w:val="single" w:sz="4" w:space="0" w:color="auto"/>
            </w:tcBorders>
          </w:tcPr>
          <w:p w14:paraId="766A0867" w14:textId="77777777" w:rsidR="00B51AC1" w:rsidRPr="00E54153" w:rsidRDefault="00B51AC1" w:rsidP="002C644A">
            <w:pPr>
              <w:pStyle w:val="TAH"/>
              <w:spacing w:line="256" w:lineRule="auto"/>
              <w:rPr>
                <w:ins w:id="234" w:author="Kahn, Jason D. (Fed)" w:date="2022-02-10T16:10:00Z"/>
                <w:lang w:eastAsia="en-US"/>
              </w:rPr>
            </w:pPr>
          </w:p>
        </w:tc>
      </w:tr>
      <w:tr w:rsidR="00B51AC1" w:rsidRPr="00E54153" w14:paraId="69E1C283" w14:textId="77777777" w:rsidTr="002C644A">
        <w:trPr>
          <w:ins w:id="235" w:author="Kahn, Jason D. (Fed)" w:date="2022-02-10T16:10:00Z"/>
        </w:trPr>
        <w:tc>
          <w:tcPr>
            <w:tcW w:w="533" w:type="dxa"/>
            <w:tcBorders>
              <w:top w:val="single" w:sz="4" w:space="0" w:color="auto"/>
              <w:left w:val="single" w:sz="4" w:space="0" w:color="auto"/>
              <w:bottom w:val="single" w:sz="4" w:space="0" w:color="auto"/>
              <w:right w:val="single" w:sz="4" w:space="0" w:color="auto"/>
            </w:tcBorders>
            <w:hideMark/>
          </w:tcPr>
          <w:p w14:paraId="61F80033" w14:textId="77777777" w:rsidR="00B51AC1" w:rsidRPr="00E54153" w:rsidRDefault="00B51AC1" w:rsidP="002C644A">
            <w:pPr>
              <w:pStyle w:val="TAC"/>
              <w:spacing w:line="256" w:lineRule="auto"/>
              <w:rPr>
                <w:ins w:id="236" w:author="Kahn, Jason D. (Fed)" w:date="2022-02-10T16:10:00Z"/>
                <w:lang w:eastAsia="en-US"/>
              </w:rPr>
            </w:pPr>
            <w:ins w:id="237" w:author="Kahn, Jason D. (Fed)" w:date="2022-02-10T16:10:00Z">
              <w:r w:rsidRPr="00764DD4">
                <w:rPr>
                  <w:rFonts w:eastAsia="Calibri"/>
                </w:rPr>
                <w:t>1</w:t>
              </w:r>
            </w:ins>
          </w:p>
        </w:tc>
        <w:tc>
          <w:tcPr>
            <w:tcW w:w="3967" w:type="dxa"/>
            <w:tcBorders>
              <w:top w:val="single" w:sz="4" w:space="0" w:color="auto"/>
              <w:left w:val="single" w:sz="4" w:space="0" w:color="auto"/>
              <w:bottom w:val="single" w:sz="4" w:space="0" w:color="auto"/>
              <w:right w:val="single" w:sz="4" w:space="0" w:color="auto"/>
            </w:tcBorders>
            <w:hideMark/>
          </w:tcPr>
          <w:p w14:paraId="022C9ED0" w14:textId="77777777" w:rsidR="00B51AC1" w:rsidRPr="00764DD4" w:rsidRDefault="00B51AC1" w:rsidP="002C644A">
            <w:pPr>
              <w:pStyle w:val="TAL"/>
              <w:keepNext w:val="0"/>
              <w:keepLines w:val="0"/>
              <w:widowControl w:val="0"/>
              <w:rPr>
                <w:ins w:id="238" w:author="Kahn, Jason D. (Fed)" w:date="2022-02-10T16:10:00Z"/>
                <w:rFonts w:eastAsia="Calibri"/>
              </w:rPr>
            </w:pPr>
            <w:ins w:id="239" w:author="Kahn, Jason D. (Fed)" w:date="2022-02-10T16:10:00Z">
              <w:r w:rsidRPr="00764DD4">
                <w:rPr>
                  <w:rFonts w:eastAsia="Calibri"/>
                </w:rPr>
                <w:t>Make the MCVideo User request the establishment of an MCVideo On-demand Pre-arranged Group Call using, Automatic Commencement Mode, with request for implicit Transmission Control.</w:t>
              </w:r>
            </w:ins>
          </w:p>
          <w:p w14:paraId="04D555D3" w14:textId="77777777" w:rsidR="00B51AC1" w:rsidRPr="00E54153" w:rsidRDefault="00B51AC1" w:rsidP="002C644A">
            <w:pPr>
              <w:pStyle w:val="TAL"/>
              <w:spacing w:line="256" w:lineRule="auto"/>
              <w:rPr>
                <w:ins w:id="240" w:author="Kahn, Jason D. (Fed)" w:date="2022-02-10T16:10:00Z"/>
                <w:lang w:eastAsia="en-US"/>
              </w:rPr>
            </w:pPr>
            <w:ins w:id="241" w:author="Kahn, Jason D. (Fed)" w:date="2022-02-10T16:10:00Z">
              <w:r w:rsidRPr="00764DD4">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74A4557" w14:textId="77777777" w:rsidR="00B51AC1" w:rsidRPr="00E54153" w:rsidRDefault="00B51AC1" w:rsidP="002C644A">
            <w:pPr>
              <w:pStyle w:val="TAC"/>
              <w:spacing w:line="256" w:lineRule="auto"/>
              <w:rPr>
                <w:ins w:id="242" w:author="Kahn, Jason D. (Fed)" w:date="2022-02-10T16:10:00Z"/>
                <w:lang w:eastAsia="en-US"/>
              </w:rPr>
            </w:pPr>
            <w:ins w:id="243" w:author="Kahn, Jason D. (Fed)" w:date="2022-02-10T16:10: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4752E23A" w14:textId="77777777" w:rsidR="00B51AC1" w:rsidRPr="00E54153" w:rsidRDefault="00B51AC1" w:rsidP="002C644A">
            <w:pPr>
              <w:pStyle w:val="TAL"/>
              <w:spacing w:line="256" w:lineRule="auto"/>
              <w:rPr>
                <w:ins w:id="244" w:author="Kahn, Jason D. (Fed)" w:date="2022-02-10T16:10:00Z"/>
                <w:lang w:eastAsia="en-US"/>
              </w:rPr>
            </w:pPr>
            <w:ins w:id="245" w:author="Kahn, Jason D. (Fed)" w:date="2022-02-10T16:10: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51BDAE87" w14:textId="77777777" w:rsidR="00B51AC1" w:rsidRPr="00E54153" w:rsidRDefault="00B51AC1" w:rsidP="002C644A">
            <w:pPr>
              <w:pStyle w:val="TAC"/>
              <w:spacing w:line="256" w:lineRule="auto"/>
              <w:rPr>
                <w:ins w:id="246" w:author="Kahn, Jason D. (Fed)" w:date="2022-02-10T16:10:00Z"/>
                <w:lang w:eastAsia="en-US"/>
              </w:rPr>
            </w:pPr>
            <w:ins w:id="247" w:author="Kahn, Jason D. (Fed)" w:date="2022-02-10T16:10: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hideMark/>
          </w:tcPr>
          <w:p w14:paraId="74DD53B8" w14:textId="77777777" w:rsidR="00B51AC1" w:rsidRPr="00E54153" w:rsidRDefault="00B51AC1" w:rsidP="002C644A">
            <w:pPr>
              <w:pStyle w:val="TAC"/>
              <w:spacing w:line="256" w:lineRule="auto"/>
              <w:rPr>
                <w:ins w:id="248" w:author="Kahn, Jason D. (Fed)" w:date="2022-02-10T16:10:00Z"/>
                <w:lang w:eastAsia="en-US"/>
              </w:rPr>
            </w:pPr>
            <w:ins w:id="249" w:author="Kahn, Jason D. (Fed)" w:date="2022-02-10T16:10:00Z">
              <w:r w:rsidRPr="00764DD4">
                <w:rPr>
                  <w:rFonts w:eastAsia="Calibri"/>
                  <w:szCs w:val="22"/>
                </w:rPr>
                <w:t>-</w:t>
              </w:r>
            </w:ins>
          </w:p>
        </w:tc>
      </w:tr>
      <w:tr w:rsidR="00B51AC1" w:rsidRPr="00E54153" w14:paraId="45C978B3" w14:textId="77777777" w:rsidTr="002C644A">
        <w:trPr>
          <w:ins w:id="250" w:author="Kahn, Jason D. (Fed)" w:date="2022-02-10T16:10:00Z"/>
        </w:trPr>
        <w:tc>
          <w:tcPr>
            <w:tcW w:w="533" w:type="dxa"/>
            <w:tcBorders>
              <w:top w:val="single" w:sz="4" w:space="0" w:color="auto"/>
              <w:left w:val="single" w:sz="4" w:space="0" w:color="auto"/>
              <w:bottom w:val="single" w:sz="4" w:space="0" w:color="auto"/>
              <w:right w:val="single" w:sz="4" w:space="0" w:color="auto"/>
            </w:tcBorders>
            <w:hideMark/>
          </w:tcPr>
          <w:p w14:paraId="14F0016C" w14:textId="77777777" w:rsidR="00B51AC1" w:rsidRPr="00E54153" w:rsidRDefault="00B51AC1" w:rsidP="002C644A">
            <w:pPr>
              <w:pStyle w:val="TAC"/>
              <w:spacing w:line="256" w:lineRule="auto"/>
              <w:rPr>
                <w:ins w:id="251" w:author="Kahn, Jason D. (Fed)" w:date="2022-02-10T16:10:00Z"/>
                <w:lang w:eastAsia="en-US"/>
              </w:rPr>
            </w:pPr>
            <w:ins w:id="252" w:author="Kahn, Jason D. (Fed)" w:date="2022-02-10T16:10:00Z">
              <w:r w:rsidRPr="00764DD4">
                <w:rPr>
                  <w:rFonts w:eastAsia="Calibri"/>
                  <w:szCs w:val="22"/>
                </w:rPr>
                <w:t>-</w:t>
              </w:r>
            </w:ins>
          </w:p>
        </w:tc>
        <w:tc>
          <w:tcPr>
            <w:tcW w:w="3967" w:type="dxa"/>
            <w:tcBorders>
              <w:top w:val="single" w:sz="4" w:space="0" w:color="auto"/>
              <w:left w:val="single" w:sz="4" w:space="0" w:color="auto"/>
              <w:bottom w:val="single" w:sz="4" w:space="0" w:color="auto"/>
              <w:right w:val="single" w:sz="4" w:space="0" w:color="auto"/>
            </w:tcBorders>
            <w:hideMark/>
          </w:tcPr>
          <w:p w14:paraId="567339F1" w14:textId="77777777" w:rsidR="00B51AC1" w:rsidRPr="00E54153" w:rsidRDefault="00B51AC1" w:rsidP="002C644A">
            <w:pPr>
              <w:pStyle w:val="TAL"/>
              <w:spacing w:line="256" w:lineRule="auto"/>
              <w:rPr>
                <w:ins w:id="253" w:author="Kahn, Jason D. (Fed)" w:date="2022-02-10T16:10:00Z"/>
                <w:lang w:eastAsia="en-US"/>
              </w:rPr>
            </w:pPr>
            <w:ins w:id="254" w:author="Kahn, Jason D. (Fed)" w:date="2022-02-10T16:10:00Z">
              <w:r w:rsidRPr="00764DD4">
                <w:rPr>
                  <w:color w:val="000000"/>
                </w:rPr>
                <w:t xml:space="preserve">EXCEPTION: The E-UTRA/EPC actions which are related to the </w:t>
              </w:r>
              <w:r w:rsidRPr="00764DD4">
                <w:rPr>
                  <w:rFonts w:cs="Arial"/>
                  <w:szCs w:val="18"/>
                </w:rPr>
                <w:t>MCVIDEO</w:t>
              </w:r>
              <w:r w:rsidRPr="00764DD4">
                <w:rPr>
                  <w:color w:val="000000"/>
                </w:rPr>
                <w:t xml:space="preserve"> call establishment are described in TS 36.579-1 [2], </w:t>
              </w:r>
              <w:r w:rsidRPr="00764DD4">
                <w:t>subclause 5.4.3A 'Generic Test Procedure for MCVideo CO communication in E-UTRA'. The test sequence below shows only the MCVideo relevant messages exchanged.</w:t>
              </w:r>
            </w:ins>
          </w:p>
        </w:tc>
        <w:tc>
          <w:tcPr>
            <w:tcW w:w="708" w:type="dxa"/>
            <w:tcBorders>
              <w:top w:val="single" w:sz="4" w:space="0" w:color="auto"/>
              <w:left w:val="single" w:sz="4" w:space="0" w:color="auto"/>
              <w:bottom w:val="single" w:sz="4" w:space="0" w:color="auto"/>
              <w:right w:val="single" w:sz="4" w:space="0" w:color="auto"/>
            </w:tcBorders>
            <w:hideMark/>
          </w:tcPr>
          <w:p w14:paraId="1D82A4C0" w14:textId="77777777" w:rsidR="00B51AC1" w:rsidRPr="00E54153" w:rsidRDefault="00B51AC1" w:rsidP="002C644A">
            <w:pPr>
              <w:pStyle w:val="TAC"/>
              <w:spacing w:line="256" w:lineRule="auto"/>
              <w:rPr>
                <w:ins w:id="255" w:author="Kahn, Jason D. (Fed)" w:date="2022-02-10T16:10:00Z"/>
                <w:lang w:eastAsia="en-US"/>
              </w:rPr>
            </w:pPr>
            <w:ins w:id="256" w:author="Kahn, Jason D. (Fed)" w:date="2022-02-10T16:10:00Z">
              <w:r w:rsidRPr="00764DD4">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hideMark/>
          </w:tcPr>
          <w:p w14:paraId="37F71731" w14:textId="77777777" w:rsidR="00B51AC1" w:rsidRPr="00E54153" w:rsidRDefault="00B51AC1" w:rsidP="002C644A">
            <w:pPr>
              <w:pStyle w:val="TAL"/>
              <w:spacing w:line="256" w:lineRule="auto"/>
              <w:rPr>
                <w:ins w:id="257" w:author="Kahn, Jason D. (Fed)" w:date="2022-02-10T16:10:00Z"/>
                <w:lang w:eastAsia="en-US"/>
              </w:rPr>
            </w:pPr>
            <w:ins w:id="258" w:author="Kahn, Jason D. (Fed)" w:date="2022-02-10T16:10:00Z">
              <w:r w:rsidRPr="00764DD4">
                <w:rPr>
                  <w:rFonts w:eastAsia="Calibri"/>
                </w:rPr>
                <w:t>-</w:t>
              </w:r>
            </w:ins>
          </w:p>
        </w:tc>
        <w:tc>
          <w:tcPr>
            <w:tcW w:w="565" w:type="dxa"/>
            <w:tcBorders>
              <w:top w:val="single" w:sz="4" w:space="0" w:color="auto"/>
              <w:left w:val="single" w:sz="4" w:space="0" w:color="auto"/>
              <w:bottom w:val="single" w:sz="4" w:space="0" w:color="auto"/>
              <w:right w:val="single" w:sz="4" w:space="0" w:color="auto"/>
            </w:tcBorders>
            <w:hideMark/>
          </w:tcPr>
          <w:p w14:paraId="1D418A8B" w14:textId="77777777" w:rsidR="00B51AC1" w:rsidRPr="00E54153" w:rsidRDefault="00B51AC1" w:rsidP="002C644A">
            <w:pPr>
              <w:pStyle w:val="TAC"/>
              <w:spacing w:line="256" w:lineRule="auto"/>
              <w:rPr>
                <w:ins w:id="259" w:author="Kahn, Jason D. (Fed)" w:date="2022-02-10T16:10:00Z"/>
                <w:lang w:eastAsia="en-US"/>
              </w:rPr>
            </w:pPr>
            <w:ins w:id="260" w:author="Kahn, Jason D. (Fed)" w:date="2022-02-10T16:10: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hideMark/>
          </w:tcPr>
          <w:p w14:paraId="766CC4DE" w14:textId="77777777" w:rsidR="00B51AC1" w:rsidRPr="00E54153" w:rsidRDefault="00B51AC1" w:rsidP="002C644A">
            <w:pPr>
              <w:pStyle w:val="TAC"/>
              <w:spacing w:line="256" w:lineRule="auto"/>
              <w:rPr>
                <w:ins w:id="261" w:author="Kahn, Jason D. (Fed)" w:date="2022-02-10T16:10:00Z"/>
                <w:lang w:eastAsia="en-US"/>
              </w:rPr>
            </w:pPr>
            <w:ins w:id="262" w:author="Kahn, Jason D. (Fed)" w:date="2022-02-10T16:10:00Z">
              <w:r w:rsidRPr="00764DD4">
                <w:rPr>
                  <w:rFonts w:eastAsia="Calibri"/>
                  <w:szCs w:val="22"/>
                </w:rPr>
                <w:t>-</w:t>
              </w:r>
            </w:ins>
          </w:p>
        </w:tc>
      </w:tr>
      <w:tr w:rsidR="00B51AC1" w:rsidRPr="00E54153" w14:paraId="7F0413CC" w14:textId="77777777" w:rsidTr="002C644A">
        <w:trPr>
          <w:ins w:id="263"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5D285533" w14:textId="77777777" w:rsidR="00B51AC1" w:rsidRPr="00E54153" w:rsidRDefault="00B51AC1" w:rsidP="002C644A">
            <w:pPr>
              <w:pStyle w:val="TAC"/>
              <w:spacing w:line="256" w:lineRule="auto"/>
              <w:rPr>
                <w:ins w:id="264" w:author="Kahn, Jason D. (Fed)" w:date="2022-02-10T16:10:00Z"/>
                <w:rFonts w:eastAsia="Calibri"/>
                <w:lang w:eastAsia="en-US"/>
              </w:rPr>
            </w:pPr>
            <w:ins w:id="265" w:author="Kahn, Jason D. (Fed)" w:date="2022-02-10T16:10:00Z">
              <w:r w:rsidRPr="00764DD4">
                <w:rPr>
                  <w:rFonts w:eastAsia="Calibri"/>
                </w:rPr>
                <w:t>2</w:t>
              </w:r>
            </w:ins>
          </w:p>
        </w:tc>
        <w:tc>
          <w:tcPr>
            <w:tcW w:w="3967" w:type="dxa"/>
            <w:tcBorders>
              <w:top w:val="single" w:sz="4" w:space="0" w:color="auto"/>
              <w:left w:val="single" w:sz="4" w:space="0" w:color="auto"/>
              <w:bottom w:val="single" w:sz="4" w:space="0" w:color="auto"/>
              <w:right w:val="single" w:sz="4" w:space="0" w:color="auto"/>
            </w:tcBorders>
          </w:tcPr>
          <w:p w14:paraId="6F596E20" w14:textId="77777777" w:rsidR="00B51AC1" w:rsidRPr="00E54153" w:rsidRDefault="00B51AC1" w:rsidP="002C644A">
            <w:pPr>
              <w:pStyle w:val="TAL"/>
              <w:spacing w:line="256" w:lineRule="auto"/>
              <w:rPr>
                <w:ins w:id="266" w:author="Kahn, Jason D. (Fed)" w:date="2022-02-10T16:10:00Z"/>
                <w:rFonts w:eastAsia="Calibri"/>
              </w:rPr>
            </w:pPr>
            <w:ins w:id="267" w:author="Kahn, Jason D. (Fed)" w:date="2022-02-10T16:10:00Z">
              <w:r w:rsidRPr="00764DD4">
                <w:rPr>
                  <w:rFonts w:eastAsia="Calibri"/>
                </w:rPr>
                <w:t>Check: Does the UE (MCVideo Client) send an initial SIP INVITE requesting the establishment of an MCVideo On-demand Pre-arranged Group Call, Automatic Commencement Mode, with implicit Transmission Control?</w:t>
              </w:r>
            </w:ins>
          </w:p>
        </w:tc>
        <w:tc>
          <w:tcPr>
            <w:tcW w:w="708" w:type="dxa"/>
            <w:tcBorders>
              <w:top w:val="single" w:sz="4" w:space="0" w:color="auto"/>
              <w:left w:val="single" w:sz="4" w:space="0" w:color="auto"/>
              <w:bottom w:val="single" w:sz="4" w:space="0" w:color="auto"/>
              <w:right w:val="single" w:sz="4" w:space="0" w:color="auto"/>
            </w:tcBorders>
          </w:tcPr>
          <w:p w14:paraId="54E2B158" w14:textId="77777777" w:rsidR="00B51AC1" w:rsidRPr="00E54153" w:rsidRDefault="00B51AC1" w:rsidP="002C644A">
            <w:pPr>
              <w:pStyle w:val="TAC"/>
              <w:spacing w:line="256" w:lineRule="auto"/>
              <w:rPr>
                <w:ins w:id="268" w:author="Kahn, Jason D. (Fed)" w:date="2022-02-10T16:10:00Z"/>
              </w:rPr>
            </w:pPr>
            <w:ins w:id="269" w:author="Kahn, Jason D. (Fed)" w:date="2022-02-10T16:10:00Z">
              <w:r w:rsidRPr="00764DD4">
                <w:rPr>
                  <w:rFonts w:eastAsia="Calibri"/>
                </w:rPr>
                <w:t>--&gt;</w:t>
              </w:r>
            </w:ins>
          </w:p>
        </w:tc>
        <w:tc>
          <w:tcPr>
            <w:tcW w:w="2977" w:type="dxa"/>
            <w:tcBorders>
              <w:top w:val="single" w:sz="4" w:space="0" w:color="auto"/>
              <w:left w:val="single" w:sz="4" w:space="0" w:color="auto"/>
              <w:bottom w:val="single" w:sz="4" w:space="0" w:color="auto"/>
              <w:right w:val="single" w:sz="4" w:space="0" w:color="auto"/>
            </w:tcBorders>
          </w:tcPr>
          <w:p w14:paraId="17BA5038" w14:textId="77777777" w:rsidR="00B51AC1" w:rsidRPr="00E54153" w:rsidRDefault="00B51AC1" w:rsidP="002C644A">
            <w:pPr>
              <w:pStyle w:val="TAL"/>
              <w:spacing w:line="256" w:lineRule="auto"/>
              <w:rPr>
                <w:ins w:id="270" w:author="Kahn, Jason D. (Fed)" w:date="2022-02-10T16:10:00Z"/>
              </w:rPr>
            </w:pPr>
            <w:ins w:id="271" w:author="Kahn, Jason D. (Fed)" w:date="2022-02-10T16:10:00Z">
              <w:r w:rsidRPr="00764DD4">
                <w:rPr>
                  <w:rFonts w:eastAsia="Calibri"/>
                </w:rPr>
                <w:t>SIP INVITE</w:t>
              </w:r>
            </w:ins>
          </w:p>
        </w:tc>
        <w:tc>
          <w:tcPr>
            <w:tcW w:w="565" w:type="dxa"/>
            <w:tcBorders>
              <w:top w:val="single" w:sz="4" w:space="0" w:color="auto"/>
              <w:left w:val="single" w:sz="4" w:space="0" w:color="auto"/>
              <w:bottom w:val="single" w:sz="4" w:space="0" w:color="auto"/>
              <w:right w:val="single" w:sz="4" w:space="0" w:color="auto"/>
            </w:tcBorders>
          </w:tcPr>
          <w:p w14:paraId="61A42040" w14:textId="77777777" w:rsidR="00B51AC1" w:rsidRPr="00E54153" w:rsidRDefault="00B51AC1" w:rsidP="002C644A">
            <w:pPr>
              <w:pStyle w:val="TAC"/>
              <w:spacing w:line="256" w:lineRule="auto"/>
              <w:rPr>
                <w:ins w:id="272" w:author="Kahn, Jason D. (Fed)" w:date="2022-02-10T16:10:00Z"/>
              </w:rPr>
            </w:pPr>
            <w:ins w:id="273" w:author="Kahn, Jason D. (Fed)" w:date="2022-02-10T16:10:00Z">
              <w:r w:rsidRPr="00764DD4">
                <w:rPr>
                  <w:rFonts w:eastAsia="Calibri"/>
                  <w:szCs w:val="22"/>
                </w:rPr>
                <w:t>1</w:t>
              </w:r>
            </w:ins>
          </w:p>
        </w:tc>
        <w:tc>
          <w:tcPr>
            <w:tcW w:w="850" w:type="dxa"/>
            <w:tcBorders>
              <w:top w:val="single" w:sz="4" w:space="0" w:color="auto"/>
              <w:left w:val="single" w:sz="4" w:space="0" w:color="auto"/>
              <w:bottom w:val="single" w:sz="4" w:space="0" w:color="auto"/>
              <w:right w:val="single" w:sz="4" w:space="0" w:color="auto"/>
            </w:tcBorders>
          </w:tcPr>
          <w:p w14:paraId="70762205" w14:textId="77777777" w:rsidR="00B51AC1" w:rsidRPr="00E54153" w:rsidRDefault="00B51AC1" w:rsidP="002C644A">
            <w:pPr>
              <w:pStyle w:val="TAC"/>
              <w:spacing w:line="256" w:lineRule="auto"/>
              <w:rPr>
                <w:ins w:id="274" w:author="Kahn, Jason D. (Fed)" w:date="2022-02-10T16:10:00Z"/>
              </w:rPr>
            </w:pPr>
            <w:ins w:id="275" w:author="Kahn, Jason D. (Fed)" w:date="2022-02-10T16:10:00Z">
              <w:r w:rsidRPr="00764DD4">
                <w:rPr>
                  <w:rFonts w:eastAsia="Calibri"/>
                  <w:szCs w:val="22"/>
                </w:rPr>
                <w:t>P</w:t>
              </w:r>
            </w:ins>
          </w:p>
        </w:tc>
      </w:tr>
      <w:tr w:rsidR="00B51AC1" w:rsidRPr="00E54153" w14:paraId="4B1F0D2E" w14:textId="77777777" w:rsidTr="002C644A">
        <w:trPr>
          <w:ins w:id="276"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5A786E39" w14:textId="77777777" w:rsidR="00B51AC1" w:rsidRPr="00E54153" w:rsidRDefault="00B51AC1" w:rsidP="002C644A">
            <w:pPr>
              <w:pStyle w:val="TAC"/>
              <w:spacing w:line="256" w:lineRule="auto"/>
              <w:rPr>
                <w:ins w:id="277" w:author="Kahn, Jason D. (Fed)" w:date="2022-02-10T16:10:00Z"/>
                <w:rFonts w:eastAsia="Calibri"/>
                <w:lang w:eastAsia="en-US"/>
              </w:rPr>
            </w:pPr>
            <w:ins w:id="278" w:author="Kahn, Jason D. (Fed)" w:date="2022-02-10T16:10:00Z">
              <w:r w:rsidRPr="00764DD4">
                <w:rPr>
                  <w:rFonts w:eastAsia="Calibri"/>
                  <w:szCs w:val="22"/>
                </w:rPr>
                <w:t>3</w:t>
              </w:r>
            </w:ins>
          </w:p>
        </w:tc>
        <w:tc>
          <w:tcPr>
            <w:tcW w:w="3967" w:type="dxa"/>
            <w:tcBorders>
              <w:top w:val="single" w:sz="4" w:space="0" w:color="auto"/>
              <w:left w:val="single" w:sz="4" w:space="0" w:color="auto"/>
              <w:bottom w:val="single" w:sz="4" w:space="0" w:color="auto"/>
              <w:right w:val="single" w:sz="4" w:space="0" w:color="auto"/>
            </w:tcBorders>
          </w:tcPr>
          <w:p w14:paraId="592956F3" w14:textId="77777777" w:rsidR="00B51AC1" w:rsidRPr="00E54153" w:rsidRDefault="00B51AC1" w:rsidP="002C644A">
            <w:pPr>
              <w:pStyle w:val="TAL"/>
              <w:spacing w:line="256" w:lineRule="auto"/>
              <w:rPr>
                <w:ins w:id="279" w:author="Kahn, Jason D. (Fed)" w:date="2022-02-10T16:10:00Z"/>
                <w:rFonts w:eastAsia="Calibri"/>
              </w:rPr>
            </w:pPr>
            <w:ins w:id="280" w:author="Kahn, Jason D. (Fed)" w:date="2022-02-10T16:10:00Z">
              <w:r w:rsidRPr="00764DD4">
                <w:rPr>
                  <w:rFonts w:eastAsia="Calibri"/>
                </w:rPr>
                <w:t>The SS (MCVideo Server) responds to the UE (MCVideo Client) with a SIP 100 (Trying) message.</w:t>
              </w:r>
            </w:ins>
          </w:p>
        </w:tc>
        <w:tc>
          <w:tcPr>
            <w:tcW w:w="708" w:type="dxa"/>
            <w:tcBorders>
              <w:top w:val="single" w:sz="4" w:space="0" w:color="auto"/>
              <w:left w:val="single" w:sz="4" w:space="0" w:color="auto"/>
              <w:bottom w:val="single" w:sz="4" w:space="0" w:color="auto"/>
              <w:right w:val="single" w:sz="4" w:space="0" w:color="auto"/>
            </w:tcBorders>
          </w:tcPr>
          <w:p w14:paraId="21F984BE" w14:textId="77777777" w:rsidR="00B51AC1" w:rsidRPr="00E54153" w:rsidRDefault="00B51AC1" w:rsidP="002C644A">
            <w:pPr>
              <w:pStyle w:val="TAC"/>
              <w:spacing w:line="256" w:lineRule="auto"/>
              <w:rPr>
                <w:ins w:id="281" w:author="Kahn, Jason D. (Fed)" w:date="2022-02-10T16:10:00Z"/>
              </w:rPr>
            </w:pPr>
            <w:ins w:id="282" w:author="Kahn, Jason D. (Fed)" w:date="2022-02-10T16:10: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tcPr>
          <w:p w14:paraId="7C66260A" w14:textId="77777777" w:rsidR="00B51AC1" w:rsidRPr="00E54153" w:rsidRDefault="00B51AC1" w:rsidP="002C644A">
            <w:pPr>
              <w:pStyle w:val="TAL"/>
              <w:spacing w:line="256" w:lineRule="auto"/>
              <w:rPr>
                <w:ins w:id="283" w:author="Kahn, Jason D. (Fed)" w:date="2022-02-10T16:10:00Z"/>
              </w:rPr>
            </w:pPr>
            <w:ins w:id="284" w:author="Kahn, Jason D. (Fed)" w:date="2022-02-10T16:10:00Z">
              <w:r w:rsidRPr="00764DD4">
                <w:rPr>
                  <w:rFonts w:eastAsia="Calibri"/>
                </w:rPr>
                <w:t>SIP 100 (Trying)</w:t>
              </w:r>
            </w:ins>
          </w:p>
        </w:tc>
        <w:tc>
          <w:tcPr>
            <w:tcW w:w="565" w:type="dxa"/>
            <w:tcBorders>
              <w:top w:val="single" w:sz="4" w:space="0" w:color="auto"/>
              <w:left w:val="single" w:sz="4" w:space="0" w:color="auto"/>
              <w:bottom w:val="single" w:sz="4" w:space="0" w:color="auto"/>
              <w:right w:val="single" w:sz="4" w:space="0" w:color="auto"/>
            </w:tcBorders>
          </w:tcPr>
          <w:p w14:paraId="75CE5699" w14:textId="77777777" w:rsidR="00B51AC1" w:rsidRPr="00E54153" w:rsidRDefault="00B51AC1" w:rsidP="002C644A">
            <w:pPr>
              <w:pStyle w:val="TAC"/>
              <w:spacing w:line="256" w:lineRule="auto"/>
              <w:rPr>
                <w:ins w:id="285" w:author="Kahn, Jason D. (Fed)" w:date="2022-02-10T16:10:00Z"/>
              </w:rPr>
            </w:pPr>
            <w:ins w:id="286" w:author="Kahn, Jason D. (Fed)" w:date="2022-02-10T16:10: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07DD2D49" w14:textId="77777777" w:rsidR="00B51AC1" w:rsidRPr="00E54153" w:rsidRDefault="00B51AC1" w:rsidP="002C644A">
            <w:pPr>
              <w:pStyle w:val="TAC"/>
              <w:spacing w:line="256" w:lineRule="auto"/>
              <w:rPr>
                <w:ins w:id="287" w:author="Kahn, Jason D. (Fed)" w:date="2022-02-10T16:10:00Z"/>
              </w:rPr>
            </w:pPr>
            <w:ins w:id="288" w:author="Kahn, Jason D. (Fed)" w:date="2022-02-10T16:10:00Z">
              <w:r w:rsidRPr="00764DD4">
                <w:rPr>
                  <w:rFonts w:eastAsia="Calibri"/>
                  <w:szCs w:val="22"/>
                </w:rPr>
                <w:t>-</w:t>
              </w:r>
            </w:ins>
          </w:p>
        </w:tc>
      </w:tr>
      <w:tr w:rsidR="00B51AC1" w:rsidRPr="00E54153" w14:paraId="3B2FC604" w14:textId="77777777" w:rsidTr="002C644A">
        <w:trPr>
          <w:ins w:id="289"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01497861" w14:textId="77777777" w:rsidR="00B51AC1" w:rsidRPr="00E54153" w:rsidRDefault="00B51AC1" w:rsidP="002C644A">
            <w:pPr>
              <w:pStyle w:val="TAC"/>
              <w:spacing w:line="256" w:lineRule="auto"/>
              <w:rPr>
                <w:ins w:id="290" w:author="Kahn, Jason D. (Fed)" w:date="2022-02-10T16:10:00Z"/>
                <w:rFonts w:eastAsia="Calibri"/>
                <w:lang w:eastAsia="en-US"/>
              </w:rPr>
            </w:pPr>
            <w:ins w:id="291" w:author="Kahn, Jason D. (Fed)" w:date="2022-02-10T16:10:00Z">
              <w:r w:rsidRPr="00764DD4">
                <w:rPr>
                  <w:rFonts w:eastAsia="Calibri"/>
                  <w:szCs w:val="22"/>
                </w:rPr>
                <w:t>4</w:t>
              </w:r>
            </w:ins>
          </w:p>
        </w:tc>
        <w:tc>
          <w:tcPr>
            <w:tcW w:w="3967" w:type="dxa"/>
            <w:tcBorders>
              <w:top w:val="single" w:sz="4" w:space="0" w:color="auto"/>
              <w:left w:val="single" w:sz="4" w:space="0" w:color="auto"/>
              <w:bottom w:val="single" w:sz="4" w:space="0" w:color="auto"/>
              <w:right w:val="single" w:sz="4" w:space="0" w:color="auto"/>
            </w:tcBorders>
          </w:tcPr>
          <w:p w14:paraId="7A9BCC78" w14:textId="77777777" w:rsidR="00B51AC1" w:rsidRPr="00E54153" w:rsidRDefault="00B51AC1" w:rsidP="002C644A">
            <w:pPr>
              <w:pStyle w:val="TAL"/>
              <w:spacing w:line="256" w:lineRule="auto"/>
              <w:rPr>
                <w:ins w:id="292" w:author="Kahn, Jason D. (Fed)" w:date="2022-02-10T16:10:00Z"/>
                <w:rFonts w:eastAsia="Calibri"/>
              </w:rPr>
            </w:pPr>
            <w:ins w:id="293" w:author="Kahn, Jason D. (Fed)" w:date="2022-02-10T16:10:00Z">
              <w:r w:rsidRPr="00764DD4">
                <w:rPr>
                  <w:rFonts w:eastAsia="Calibri"/>
                </w:rPr>
                <w:t>The SS (MCVideo Server) sends a SIP 200 (OK) message to the UE (MCVideo Client), indicating that it has accepted the SIP INVITE request from the UE (MCVideo Client).</w:t>
              </w:r>
            </w:ins>
          </w:p>
        </w:tc>
        <w:tc>
          <w:tcPr>
            <w:tcW w:w="708" w:type="dxa"/>
            <w:tcBorders>
              <w:top w:val="single" w:sz="4" w:space="0" w:color="auto"/>
              <w:left w:val="single" w:sz="4" w:space="0" w:color="auto"/>
              <w:bottom w:val="single" w:sz="4" w:space="0" w:color="auto"/>
              <w:right w:val="single" w:sz="4" w:space="0" w:color="auto"/>
            </w:tcBorders>
          </w:tcPr>
          <w:p w14:paraId="46001061" w14:textId="77777777" w:rsidR="00B51AC1" w:rsidRPr="00E54153" w:rsidRDefault="00B51AC1" w:rsidP="002C644A">
            <w:pPr>
              <w:pStyle w:val="TAC"/>
              <w:spacing w:line="256" w:lineRule="auto"/>
              <w:rPr>
                <w:ins w:id="294" w:author="Kahn, Jason D. (Fed)" w:date="2022-02-10T16:10:00Z"/>
              </w:rPr>
            </w:pPr>
            <w:ins w:id="295" w:author="Kahn, Jason D. (Fed)" w:date="2022-02-10T16:10: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tcPr>
          <w:p w14:paraId="0B813721" w14:textId="77777777" w:rsidR="00B51AC1" w:rsidRPr="00E54153" w:rsidRDefault="00B51AC1" w:rsidP="002C644A">
            <w:pPr>
              <w:pStyle w:val="TAL"/>
              <w:spacing w:line="256" w:lineRule="auto"/>
              <w:rPr>
                <w:ins w:id="296" w:author="Kahn, Jason D. (Fed)" w:date="2022-02-10T16:10:00Z"/>
              </w:rPr>
            </w:pPr>
            <w:ins w:id="297" w:author="Kahn, Jason D. (Fed)" w:date="2022-02-10T16:10:00Z">
              <w:r w:rsidRPr="00764DD4">
                <w:rPr>
                  <w:rFonts w:eastAsia="Calibri"/>
                </w:rPr>
                <w:t>SIP 200 (OK)</w:t>
              </w:r>
            </w:ins>
          </w:p>
        </w:tc>
        <w:tc>
          <w:tcPr>
            <w:tcW w:w="565" w:type="dxa"/>
            <w:tcBorders>
              <w:top w:val="single" w:sz="4" w:space="0" w:color="auto"/>
              <w:left w:val="single" w:sz="4" w:space="0" w:color="auto"/>
              <w:bottom w:val="single" w:sz="4" w:space="0" w:color="auto"/>
              <w:right w:val="single" w:sz="4" w:space="0" w:color="auto"/>
            </w:tcBorders>
          </w:tcPr>
          <w:p w14:paraId="772C90F3" w14:textId="77777777" w:rsidR="00B51AC1" w:rsidRPr="00E54153" w:rsidRDefault="00B51AC1" w:rsidP="002C644A">
            <w:pPr>
              <w:pStyle w:val="TAC"/>
              <w:spacing w:line="256" w:lineRule="auto"/>
              <w:rPr>
                <w:ins w:id="298" w:author="Kahn, Jason D. (Fed)" w:date="2022-02-10T16:10:00Z"/>
              </w:rPr>
            </w:pPr>
            <w:ins w:id="299" w:author="Kahn, Jason D. (Fed)" w:date="2022-02-10T16:10: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03C1C1AD" w14:textId="77777777" w:rsidR="00B51AC1" w:rsidRPr="00E54153" w:rsidRDefault="00B51AC1" w:rsidP="002C644A">
            <w:pPr>
              <w:pStyle w:val="TAC"/>
              <w:spacing w:line="256" w:lineRule="auto"/>
              <w:rPr>
                <w:ins w:id="300" w:author="Kahn, Jason D. (Fed)" w:date="2022-02-10T16:10:00Z"/>
              </w:rPr>
            </w:pPr>
            <w:ins w:id="301" w:author="Kahn, Jason D. (Fed)" w:date="2022-02-10T16:10:00Z">
              <w:r w:rsidRPr="00764DD4">
                <w:rPr>
                  <w:rFonts w:eastAsia="Calibri"/>
                  <w:szCs w:val="22"/>
                </w:rPr>
                <w:t>-</w:t>
              </w:r>
            </w:ins>
          </w:p>
        </w:tc>
      </w:tr>
      <w:tr w:rsidR="00B51AC1" w:rsidRPr="00E54153" w14:paraId="67E1AD4B" w14:textId="77777777" w:rsidTr="002C644A">
        <w:trPr>
          <w:ins w:id="302"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32CC5BD3" w14:textId="77777777" w:rsidR="00B51AC1" w:rsidRPr="00E54153" w:rsidRDefault="00B51AC1" w:rsidP="002C644A">
            <w:pPr>
              <w:pStyle w:val="TAC"/>
              <w:spacing w:line="256" w:lineRule="auto"/>
              <w:rPr>
                <w:ins w:id="303" w:author="Kahn, Jason D. (Fed)" w:date="2022-02-10T16:10:00Z"/>
                <w:rFonts w:eastAsia="Calibri"/>
                <w:lang w:eastAsia="en-US"/>
              </w:rPr>
            </w:pPr>
            <w:ins w:id="304" w:author="Kahn, Jason D. (Fed)" w:date="2022-02-10T16:10:00Z">
              <w:r w:rsidRPr="00764DD4">
                <w:rPr>
                  <w:rFonts w:eastAsia="Calibri"/>
                  <w:szCs w:val="22"/>
                </w:rPr>
                <w:t>5</w:t>
              </w:r>
            </w:ins>
          </w:p>
        </w:tc>
        <w:tc>
          <w:tcPr>
            <w:tcW w:w="3967" w:type="dxa"/>
            <w:tcBorders>
              <w:top w:val="single" w:sz="4" w:space="0" w:color="auto"/>
              <w:left w:val="single" w:sz="4" w:space="0" w:color="auto"/>
              <w:bottom w:val="single" w:sz="4" w:space="0" w:color="auto"/>
              <w:right w:val="single" w:sz="4" w:space="0" w:color="auto"/>
            </w:tcBorders>
          </w:tcPr>
          <w:p w14:paraId="64EB755B" w14:textId="77777777" w:rsidR="00B51AC1" w:rsidRPr="00E54153" w:rsidRDefault="00B51AC1" w:rsidP="002C644A">
            <w:pPr>
              <w:pStyle w:val="TAL"/>
              <w:spacing w:line="256" w:lineRule="auto"/>
              <w:rPr>
                <w:ins w:id="305" w:author="Kahn, Jason D. (Fed)" w:date="2022-02-10T16:10:00Z"/>
                <w:rFonts w:eastAsia="Calibri"/>
              </w:rPr>
            </w:pPr>
            <w:ins w:id="306" w:author="Kahn, Jason D. (Fed)" w:date="2022-02-10T16:10:00Z">
              <w:r w:rsidRPr="00764DD4">
                <w:rPr>
                  <w:rFonts w:eastAsia="Calibri"/>
                </w:rPr>
                <w:t>Check: Does the UE (MCVideo Client) send an acknowledgement to the SS (MCVideo Server)?</w:t>
              </w:r>
            </w:ins>
          </w:p>
        </w:tc>
        <w:tc>
          <w:tcPr>
            <w:tcW w:w="708" w:type="dxa"/>
            <w:tcBorders>
              <w:top w:val="single" w:sz="4" w:space="0" w:color="auto"/>
              <w:left w:val="single" w:sz="4" w:space="0" w:color="auto"/>
              <w:bottom w:val="single" w:sz="4" w:space="0" w:color="auto"/>
              <w:right w:val="single" w:sz="4" w:space="0" w:color="auto"/>
            </w:tcBorders>
          </w:tcPr>
          <w:p w14:paraId="38021DBE" w14:textId="77777777" w:rsidR="00B51AC1" w:rsidRPr="00E54153" w:rsidRDefault="00B51AC1" w:rsidP="002C644A">
            <w:pPr>
              <w:pStyle w:val="TAC"/>
              <w:spacing w:line="256" w:lineRule="auto"/>
              <w:rPr>
                <w:ins w:id="307" w:author="Kahn, Jason D. (Fed)" w:date="2022-02-10T16:10:00Z"/>
              </w:rPr>
            </w:pPr>
            <w:ins w:id="308" w:author="Kahn, Jason D. (Fed)" w:date="2022-02-10T16:10:00Z">
              <w:r w:rsidRPr="00764DD4">
                <w:rPr>
                  <w:rFonts w:eastAsia="Calibri"/>
                  <w:szCs w:val="22"/>
                </w:rPr>
                <w:t>--&gt;</w:t>
              </w:r>
            </w:ins>
          </w:p>
        </w:tc>
        <w:tc>
          <w:tcPr>
            <w:tcW w:w="2977" w:type="dxa"/>
            <w:tcBorders>
              <w:top w:val="single" w:sz="4" w:space="0" w:color="auto"/>
              <w:left w:val="single" w:sz="4" w:space="0" w:color="auto"/>
              <w:bottom w:val="single" w:sz="4" w:space="0" w:color="auto"/>
              <w:right w:val="single" w:sz="4" w:space="0" w:color="auto"/>
            </w:tcBorders>
          </w:tcPr>
          <w:p w14:paraId="443BDB43" w14:textId="77777777" w:rsidR="00B51AC1" w:rsidRPr="00E54153" w:rsidRDefault="00B51AC1" w:rsidP="002C644A">
            <w:pPr>
              <w:pStyle w:val="TAL"/>
              <w:spacing w:line="256" w:lineRule="auto"/>
              <w:rPr>
                <w:ins w:id="309" w:author="Kahn, Jason D. (Fed)" w:date="2022-02-10T16:10:00Z"/>
              </w:rPr>
            </w:pPr>
            <w:ins w:id="310" w:author="Kahn, Jason D. (Fed)" w:date="2022-02-10T16:10:00Z">
              <w:r w:rsidRPr="00764DD4">
                <w:rPr>
                  <w:rFonts w:eastAsia="Calibri"/>
                </w:rPr>
                <w:t>SIP ACK</w:t>
              </w:r>
            </w:ins>
          </w:p>
        </w:tc>
        <w:tc>
          <w:tcPr>
            <w:tcW w:w="565" w:type="dxa"/>
            <w:tcBorders>
              <w:top w:val="single" w:sz="4" w:space="0" w:color="auto"/>
              <w:left w:val="single" w:sz="4" w:space="0" w:color="auto"/>
              <w:bottom w:val="single" w:sz="4" w:space="0" w:color="auto"/>
              <w:right w:val="single" w:sz="4" w:space="0" w:color="auto"/>
            </w:tcBorders>
          </w:tcPr>
          <w:p w14:paraId="47577FFE" w14:textId="77777777" w:rsidR="00B51AC1" w:rsidRPr="00E54153" w:rsidRDefault="00B51AC1" w:rsidP="002C644A">
            <w:pPr>
              <w:pStyle w:val="TAC"/>
              <w:spacing w:line="256" w:lineRule="auto"/>
              <w:rPr>
                <w:ins w:id="311" w:author="Kahn, Jason D. (Fed)" w:date="2022-02-10T16:10:00Z"/>
              </w:rPr>
            </w:pPr>
            <w:ins w:id="312" w:author="Kahn, Jason D. (Fed)" w:date="2022-02-10T16:10:00Z">
              <w:r w:rsidRPr="00764DD4">
                <w:rPr>
                  <w:rFonts w:eastAsia="Calibri"/>
                  <w:szCs w:val="22"/>
                </w:rPr>
                <w:t>1</w:t>
              </w:r>
            </w:ins>
          </w:p>
        </w:tc>
        <w:tc>
          <w:tcPr>
            <w:tcW w:w="850" w:type="dxa"/>
            <w:tcBorders>
              <w:top w:val="single" w:sz="4" w:space="0" w:color="auto"/>
              <w:left w:val="single" w:sz="4" w:space="0" w:color="auto"/>
              <w:bottom w:val="single" w:sz="4" w:space="0" w:color="auto"/>
              <w:right w:val="single" w:sz="4" w:space="0" w:color="auto"/>
            </w:tcBorders>
          </w:tcPr>
          <w:p w14:paraId="02D60746" w14:textId="77777777" w:rsidR="00B51AC1" w:rsidRPr="00E54153" w:rsidRDefault="00B51AC1" w:rsidP="002C644A">
            <w:pPr>
              <w:pStyle w:val="TAC"/>
              <w:spacing w:line="256" w:lineRule="auto"/>
              <w:rPr>
                <w:ins w:id="313" w:author="Kahn, Jason D. (Fed)" w:date="2022-02-10T16:10:00Z"/>
              </w:rPr>
            </w:pPr>
            <w:ins w:id="314" w:author="Kahn, Jason D. (Fed)" w:date="2022-02-10T16:10:00Z">
              <w:r w:rsidRPr="00764DD4">
                <w:rPr>
                  <w:rFonts w:eastAsia="Calibri"/>
                  <w:szCs w:val="22"/>
                </w:rPr>
                <w:t>P</w:t>
              </w:r>
            </w:ins>
          </w:p>
        </w:tc>
      </w:tr>
      <w:tr w:rsidR="00B51AC1" w:rsidRPr="00E54153" w14:paraId="38691D9A" w14:textId="77777777" w:rsidTr="002C644A">
        <w:trPr>
          <w:ins w:id="315"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57C1FE2C" w14:textId="77777777" w:rsidR="00B51AC1" w:rsidRPr="00E54153" w:rsidRDefault="00B51AC1" w:rsidP="002C644A">
            <w:pPr>
              <w:pStyle w:val="TAC"/>
              <w:spacing w:line="256" w:lineRule="auto"/>
              <w:rPr>
                <w:ins w:id="316" w:author="Kahn, Jason D. (Fed)" w:date="2022-02-10T16:10:00Z"/>
                <w:rFonts w:eastAsia="Calibri"/>
                <w:lang w:eastAsia="en-US"/>
              </w:rPr>
            </w:pPr>
            <w:ins w:id="317" w:author="Kahn, Jason D. (Fed)" w:date="2022-02-10T16:10:00Z">
              <w:r w:rsidRPr="00764DD4">
                <w:rPr>
                  <w:rFonts w:eastAsia="Calibri"/>
                  <w:szCs w:val="22"/>
                </w:rPr>
                <w:t>6</w:t>
              </w:r>
            </w:ins>
          </w:p>
        </w:tc>
        <w:tc>
          <w:tcPr>
            <w:tcW w:w="3967" w:type="dxa"/>
            <w:tcBorders>
              <w:top w:val="single" w:sz="4" w:space="0" w:color="auto"/>
              <w:left w:val="single" w:sz="4" w:space="0" w:color="auto"/>
              <w:bottom w:val="single" w:sz="4" w:space="0" w:color="auto"/>
              <w:right w:val="single" w:sz="4" w:space="0" w:color="auto"/>
            </w:tcBorders>
          </w:tcPr>
          <w:p w14:paraId="4840CC5B" w14:textId="77777777" w:rsidR="00B51AC1" w:rsidRPr="00E54153" w:rsidRDefault="00B51AC1" w:rsidP="002C644A">
            <w:pPr>
              <w:pStyle w:val="TAL"/>
              <w:spacing w:line="256" w:lineRule="auto"/>
              <w:rPr>
                <w:ins w:id="318" w:author="Kahn, Jason D. (Fed)" w:date="2022-02-10T16:10:00Z"/>
                <w:rFonts w:eastAsia="Calibri"/>
              </w:rPr>
            </w:pPr>
            <w:ins w:id="319" w:author="Kahn, Jason D. (Fed)" w:date="2022-02-10T16:10:00Z">
              <w:r w:rsidRPr="00764DD4">
                <w:rPr>
                  <w:rFonts w:eastAsia="Calibri"/>
                </w:rPr>
                <w:t>The SS (MCVideo Server) sends a Transmission Granted message to the UE (MCVideo Client).</w:t>
              </w:r>
            </w:ins>
          </w:p>
        </w:tc>
        <w:tc>
          <w:tcPr>
            <w:tcW w:w="708" w:type="dxa"/>
            <w:tcBorders>
              <w:top w:val="single" w:sz="4" w:space="0" w:color="auto"/>
              <w:left w:val="single" w:sz="4" w:space="0" w:color="auto"/>
              <w:bottom w:val="single" w:sz="4" w:space="0" w:color="auto"/>
              <w:right w:val="single" w:sz="4" w:space="0" w:color="auto"/>
            </w:tcBorders>
          </w:tcPr>
          <w:p w14:paraId="78EC87E3" w14:textId="77777777" w:rsidR="00B51AC1" w:rsidRPr="00E54153" w:rsidRDefault="00B51AC1" w:rsidP="002C644A">
            <w:pPr>
              <w:pStyle w:val="TAC"/>
              <w:spacing w:line="256" w:lineRule="auto"/>
              <w:rPr>
                <w:ins w:id="320" w:author="Kahn, Jason D. (Fed)" w:date="2022-02-10T16:10:00Z"/>
              </w:rPr>
            </w:pPr>
            <w:ins w:id="321" w:author="Kahn, Jason D. (Fed)" w:date="2022-02-10T16:10:00Z">
              <w:r w:rsidRPr="00764DD4">
                <w:rPr>
                  <w:rFonts w:eastAsia="Calibri"/>
                  <w:szCs w:val="22"/>
                </w:rPr>
                <w:t>&lt;--</w:t>
              </w:r>
            </w:ins>
          </w:p>
        </w:tc>
        <w:tc>
          <w:tcPr>
            <w:tcW w:w="2977" w:type="dxa"/>
            <w:tcBorders>
              <w:top w:val="single" w:sz="4" w:space="0" w:color="auto"/>
              <w:left w:val="single" w:sz="4" w:space="0" w:color="auto"/>
              <w:bottom w:val="single" w:sz="4" w:space="0" w:color="auto"/>
              <w:right w:val="single" w:sz="4" w:space="0" w:color="auto"/>
            </w:tcBorders>
          </w:tcPr>
          <w:p w14:paraId="2525FE96" w14:textId="77777777" w:rsidR="00B51AC1" w:rsidRPr="00E54153" w:rsidRDefault="00B51AC1" w:rsidP="002C644A">
            <w:pPr>
              <w:pStyle w:val="TAL"/>
              <w:spacing w:line="256" w:lineRule="auto"/>
              <w:rPr>
                <w:ins w:id="322" w:author="Kahn, Jason D. (Fed)" w:date="2022-02-10T16:10:00Z"/>
              </w:rPr>
            </w:pPr>
            <w:ins w:id="323" w:author="Kahn, Jason D. (Fed)" w:date="2022-02-10T16:10:00Z">
              <w:r w:rsidRPr="00764DD4">
                <w:rPr>
                  <w:rFonts w:eastAsia="Calibri"/>
                </w:rPr>
                <w:t>Transmission Granted</w:t>
              </w:r>
            </w:ins>
          </w:p>
        </w:tc>
        <w:tc>
          <w:tcPr>
            <w:tcW w:w="565" w:type="dxa"/>
            <w:tcBorders>
              <w:top w:val="single" w:sz="4" w:space="0" w:color="auto"/>
              <w:left w:val="single" w:sz="4" w:space="0" w:color="auto"/>
              <w:bottom w:val="single" w:sz="4" w:space="0" w:color="auto"/>
              <w:right w:val="single" w:sz="4" w:space="0" w:color="auto"/>
            </w:tcBorders>
          </w:tcPr>
          <w:p w14:paraId="3DA4825B" w14:textId="77777777" w:rsidR="00B51AC1" w:rsidRPr="00E54153" w:rsidRDefault="00B51AC1" w:rsidP="002C644A">
            <w:pPr>
              <w:pStyle w:val="TAC"/>
              <w:spacing w:line="256" w:lineRule="auto"/>
              <w:rPr>
                <w:ins w:id="324" w:author="Kahn, Jason D. (Fed)" w:date="2022-02-10T16:10:00Z"/>
              </w:rPr>
            </w:pPr>
            <w:ins w:id="325" w:author="Kahn, Jason D. (Fed)" w:date="2022-02-10T16:10:00Z">
              <w:r w:rsidRPr="00764DD4">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6B29A9EF" w14:textId="77777777" w:rsidR="00B51AC1" w:rsidRPr="00E54153" w:rsidRDefault="00B51AC1" w:rsidP="002C644A">
            <w:pPr>
              <w:pStyle w:val="TAC"/>
              <w:spacing w:line="256" w:lineRule="auto"/>
              <w:rPr>
                <w:ins w:id="326" w:author="Kahn, Jason D. (Fed)" w:date="2022-02-10T16:10:00Z"/>
              </w:rPr>
            </w:pPr>
            <w:ins w:id="327" w:author="Kahn, Jason D. (Fed)" w:date="2022-02-10T16:10:00Z">
              <w:r w:rsidRPr="00764DD4">
                <w:rPr>
                  <w:rFonts w:eastAsia="Calibri"/>
                  <w:szCs w:val="22"/>
                </w:rPr>
                <w:t>-</w:t>
              </w:r>
            </w:ins>
          </w:p>
        </w:tc>
      </w:tr>
      <w:tr w:rsidR="00B51AC1" w:rsidRPr="00E54153" w14:paraId="177029F5" w14:textId="77777777" w:rsidTr="002C644A">
        <w:trPr>
          <w:ins w:id="328"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33A16673" w14:textId="77777777" w:rsidR="00B51AC1" w:rsidRPr="00E54153" w:rsidRDefault="00B51AC1" w:rsidP="002C644A">
            <w:pPr>
              <w:pStyle w:val="TAC"/>
              <w:spacing w:line="256" w:lineRule="auto"/>
              <w:rPr>
                <w:ins w:id="329" w:author="Kahn, Jason D. (Fed)" w:date="2022-02-10T16:10:00Z"/>
                <w:rFonts w:eastAsia="Calibri"/>
                <w:lang w:eastAsia="en-US"/>
              </w:rPr>
            </w:pPr>
            <w:ins w:id="330" w:author="Kahn, Jason D. (Fed)" w:date="2022-02-10T16:10:00Z">
              <w:r>
                <w:rPr>
                  <w:rFonts w:eastAsia="Calibri"/>
                  <w:szCs w:val="18"/>
                </w:rPr>
                <w:t>7</w:t>
              </w:r>
            </w:ins>
          </w:p>
        </w:tc>
        <w:tc>
          <w:tcPr>
            <w:tcW w:w="3967" w:type="dxa"/>
            <w:tcBorders>
              <w:top w:val="single" w:sz="4" w:space="0" w:color="auto"/>
              <w:left w:val="single" w:sz="4" w:space="0" w:color="auto"/>
              <w:bottom w:val="single" w:sz="4" w:space="0" w:color="auto"/>
              <w:right w:val="single" w:sz="4" w:space="0" w:color="auto"/>
            </w:tcBorders>
          </w:tcPr>
          <w:p w14:paraId="51E42AE2" w14:textId="77777777" w:rsidR="00B51AC1" w:rsidRPr="00764DD4" w:rsidRDefault="00B51AC1" w:rsidP="002C644A">
            <w:pPr>
              <w:pStyle w:val="TAL"/>
              <w:rPr>
                <w:ins w:id="331" w:author="Kahn, Jason D. (Fed)" w:date="2022-02-10T16:10:00Z"/>
              </w:rPr>
            </w:pPr>
            <w:ins w:id="332" w:author="Kahn, Jason D. (Fed)" w:date="2022-02-10T16:10:00Z">
              <w:r w:rsidRPr="00764DD4">
                <w:t>Check: Does the UE (MCVideo Client provide transmission granted notification to the MCVideo User?</w:t>
              </w:r>
            </w:ins>
          </w:p>
          <w:p w14:paraId="394E0987" w14:textId="77777777" w:rsidR="00B51AC1" w:rsidRPr="00E54153" w:rsidRDefault="00B51AC1" w:rsidP="002C644A">
            <w:pPr>
              <w:pStyle w:val="TAL"/>
              <w:spacing w:line="256" w:lineRule="auto"/>
              <w:rPr>
                <w:ins w:id="333" w:author="Kahn, Jason D. (Fed)" w:date="2022-02-10T16:10:00Z"/>
                <w:rFonts w:eastAsia="Calibri"/>
              </w:rPr>
            </w:pPr>
            <w:ins w:id="334" w:author="Kahn, Jason D. (Fed)" w:date="2022-02-10T16:10:00Z">
              <w:r w:rsidRPr="00764DD4">
                <w:rPr>
                  <w:rFonts w:eastAsia="Calibri"/>
                  <w:szCs w:val="18"/>
                </w:rPr>
                <w:t xml:space="preserve">(NOTE 1) </w:t>
              </w:r>
            </w:ins>
          </w:p>
        </w:tc>
        <w:tc>
          <w:tcPr>
            <w:tcW w:w="708" w:type="dxa"/>
            <w:tcBorders>
              <w:top w:val="single" w:sz="4" w:space="0" w:color="auto"/>
              <w:left w:val="single" w:sz="4" w:space="0" w:color="auto"/>
              <w:bottom w:val="single" w:sz="4" w:space="0" w:color="auto"/>
              <w:right w:val="single" w:sz="4" w:space="0" w:color="auto"/>
            </w:tcBorders>
          </w:tcPr>
          <w:p w14:paraId="01D04954" w14:textId="77777777" w:rsidR="00B51AC1" w:rsidRPr="00E54153" w:rsidRDefault="00B51AC1" w:rsidP="002C644A">
            <w:pPr>
              <w:pStyle w:val="TAC"/>
              <w:spacing w:line="256" w:lineRule="auto"/>
              <w:rPr>
                <w:ins w:id="335" w:author="Kahn, Jason D. (Fed)" w:date="2022-02-10T16:10:00Z"/>
              </w:rPr>
            </w:pPr>
            <w:ins w:id="336" w:author="Kahn, Jason D. (Fed)" w:date="2022-02-10T16:10:00Z">
              <w:r w:rsidRPr="00764DD4">
                <w:rPr>
                  <w:rFonts w:eastAsia="Calibri"/>
                  <w:szCs w:val="18"/>
                </w:rPr>
                <w:t>-</w:t>
              </w:r>
            </w:ins>
          </w:p>
        </w:tc>
        <w:tc>
          <w:tcPr>
            <w:tcW w:w="2977" w:type="dxa"/>
            <w:tcBorders>
              <w:top w:val="single" w:sz="4" w:space="0" w:color="auto"/>
              <w:left w:val="single" w:sz="4" w:space="0" w:color="auto"/>
              <w:bottom w:val="single" w:sz="4" w:space="0" w:color="auto"/>
              <w:right w:val="single" w:sz="4" w:space="0" w:color="auto"/>
            </w:tcBorders>
          </w:tcPr>
          <w:p w14:paraId="2E99C15B" w14:textId="77777777" w:rsidR="00B51AC1" w:rsidRPr="00E54153" w:rsidRDefault="00B51AC1" w:rsidP="002C644A">
            <w:pPr>
              <w:pStyle w:val="TAL"/>
              <w:spacing w:line="256" w:lineRule="auto"/>
              <w:rPr>
                <w:ins w:id="337" w:author="Kahn, Jason D. (Fed)" w:date="2022-02-10T16:10:00Z"/>
              </w:rPr>
            </w:pPr>
            <w:ins w:id="338" w:author="Kahn, Jason D. (Fed)" w:date="2022-02-10T16:10:00Z">
              <w:r w:rsidRPr="00764DD4">
                <w:rPr>
                  <w:rFonts w:eastAsia="Calibri"/>
                  <w:szCs w:val="18"/>
                </w:rPr>
                <w:t>-</w:t>
              </w:r>
            </w:ins>
          </w:p>
        </w:tc>
        <w:tc>
          <w:tcPr>
            <w:tcW w:w="565" w:type="dxa"/>
            <w:tcBorders>
              <w:top w:val="single" w:sz="4" w:space="0" w:color="auto"/>
              <w:left w:val="single" w:sz="4" w:space="0" w:color="auto"/>
              <w:bottom w:val="single" w:sz="4" w:space="0" w:color="auto"/>
              <w:right w:val="single" w:sz="4" w:space="0" w:color="auto"/>
            </w:tcBorders>
          </w:tcPr>
          <w:p w14:paraId="5B9B8F7C" w14:textId="77777777" w:rsidR="00B51AC1" w:rsidRPr="00E54153" w:rsidRDefault="00B51AC1" w:rsidP="002C644A">
            <w:pPr>
              <w:pStyle w:val="TAC"/>
              <w:spacing w:line="256" w:lineRule="auto"/>
              <w:rPr>
                <w:ins w:id="339" w:author="Kahn, Jason D. (Fed)" w:date="2022-02-10T16:10:00Z"/>
              </w:rPr>
            </w:pPr>
            <w:ins w:id="340" w:author="Kahn, Jason D. (Fed)" w:date="2022-02-10T16:10:00Z">
              <w:r w:rsidRPr="00764DD4">
                <w:rPr>
                  <w:rFonts w:eastAsia="Calibri"/>
                  <w:szCs w:val="18"/>
                </w:rPr>
                <w:t>1</w:t>
              </w:r>
            </w:ins>
          </w:p>
        </w:tc>
        <w:tc>
          <w:tcPr>
            <w:tcW w:w="850" w:type="dxa"/>
            <w:tcBorders>
              <w:top w:val="single" w:sz="4" w:space="0" w:color="auto"/>
              <w:left w:val="single" w:sz="4" w:space="0" w:color="auto"/>
              <w:bottom w:val="single" w:sz="4" w:space="0" w:color="auto"/>
              <w:right w:val="single" w:sz="4" w:space="0" w:color="auto"/>
            </w:tcBorders>
          </w:tcPr>
          <w:p w14:paraId="79DC6734" w14:textId="77777777" w:rsidR="00B51AC1" w:rsidRPr="00E54153" w:rsidRDefault="00B51AC1" w:rsidP="002C644A">
            <w:pPr>
              <w:pStyle w:val="TAC"/>
              <w:spacing w:line="256" w:lineRule="auto"/>
              <w:rPr>
                <w:ins w:id="341" w:author="Kahn, Jason D. (Fed)" w:date="2022-02-10T16:10:00Z"/>
              </w:rPr>
            </w:pPr>
            <w:ins w:id="342" w:author="Kahn, Jason D. (Fed)" w:date="2022-02-10T16:10:00Z">
              <w:r w:rsidRPr="00764DD4">
                <w:rPr>
                  <w:rFonts w:eastAsia="Calibri"/>
                  <w:szCs w:val="18"/>
                </w:rPr>
                <w:t>P</w:t>
              </w:r>
            </w:ins>
          </w:p>
        </w:tc>
      </w:tr>
      <w:tr w:rsidR="00B51AC1" w:rsidRPr="00E54153" w14:paraId="6FDF4B31" w14:textId="77777777" w:rsidTr="002C644A">
        <w:trPr>
          <w:ins w:id="343"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45065D6B" w14:textId="77777777" w:rsidR="00B51AC1" w:rsidRPr="00E54153" w:rsidRDefault="00B51AC1" w:rsidP="002C644A">
            <w:pPr>
              <w:pStyle w:val="TAC"/>
              <w:spacing w:line="256" w:lineRule="auto"/>
              <w:rPr>
                <w:ins w:id="344" w:author="Kahn, Jason D. (Fed)" w:date="2022-02-10T16:10:00Z"/>
                <w:rFonts w:eastAsia="Calibri"/>
                <w:lang w:eastAsia="en-US"/>
              </w:rPr>
            </w:pPr>
            <w:ins w:id="345" w:author="Kahn, Jason D. (Fed)" w:date="2022-02-10T16:10:00Z">
              <w:r>
                <w:rPr>
                  <w:rFonts w:eastAsia="Calibri"/>
                  <w:lang w:eastAsia="en-US"/>
                </w:rPr>
                <w:t>8</w:t>
              </w:r>
            </w:ins>
          </w:p>
        </w:tc>
        <w:tc>
          <w:tcPr>
            <w:tcW w:w="3967" w:type="dxa"/>
            <w:tcBorders>
              <w:top w:val="single" w:sz="4" w:space="0" w:color="auto"/>
              <w:left w:val="single" w:sz="4" w:space="0" w:color="auto"/>
              <w:bottom w:val="single" w:sz="4" w:space="0" w:color="auto"/>
              <w:right w:val="single" w:sz="4" w:space="0" w:color="auto"/>
            </w:tcBorders>
          </w:tcPr>
          <w:p w14:paraId="203A9B4E" w14:textId="77777777" w:rsidR="00B51AC1" w:rsidRPr="00E54153" w:rsidRDefault="00B51AC1" w:rsidP="002C644A">
            <w:pPr>
              <w:pStyle w:val="TAL"/>
              <w:rPr>
                <w:ins w:id="346" w:author="Kahn, Jason D. (Fed)" w:date="2022-02-10T16:10:00Z"/>
                <w:rFonts w:eastAsia="Calibri"/>
              </w:rPr>
            </w:pPr>
            <w:ins w:id="347" w:author="Kahn, Jason D. (Fed)" w:date="2022-02-10T16:10:00Z">
              <w:r w:rsidRPr="00E54153">
                <w:rPr>
                  <w:rFonts w:eastAsia="Calibri"/>
                </w:rPr>
                <w:t xml:space="preserve">Make the </w:t>
              </w:r>
              <w:r>
                <w:rPr>
                  <w:rFonts w:eastAsia="Calibri"/>
                </w:rPr>
                <w:t>MCVideo</w:t>
              </w:r>
              <w:r w:rsidRPr="00E54153">
                <w:rPr>
                  <w:rFonts w:eastAsia="Calibri"/>
                </w:rPr>
                <w:t xml:space="preserve"> User request to subscribe to the conference event package for the ongoing group call </w:t>
              </w:r>
              <w:r w:rsidRPr="00E54153">
                <w:rPr>
                  <w:rFonts w:eastAsia="SimSun"/>
                </w:rPr>
                <w:t xml:space="preserve">to receive the </w:t>
              </w:r>
              <w:proofErr w:type="gramStart"/>
              <w:r w:rsidRPr="00E54153">
                <w:rPr>
                  <w:rFonts w:eastAsia="SimSun"/>
                </w:rPr>
                <w:t>current status</w:t>
              </w:r>
              <w:proofErr w:type="gramEnd"/>
              <w:r w:rsidRPr="00E54153">
                <w:rPr>
                  <w:rFonts w:eastAsia="SimSun"/>
                </w:rPr>
                <w:t xml:space="preserve"> and later notification</w:t>
              </w:r>
              <w:r>
                <w:rPr>
                  <w:rFonts w:eastAsia="Calibri"/>
                </w:rPr>
                <w:t>.</w:t>
              </w:r>
            </w:ins>
          </w:p>
          <w:p w14:paraId="0364B31E" w14:textId="77777777" w:rsidR="00B51AC1" w:rsidRPr="00E54153" w:rsidRDefault="00B51AC1" w:rsidP="002C644A">
            <w:pPr>
              <w:pStyle w:val="TAL"/>
              <w:spacing w:line="256" w:lineRule="auto"/>
              <w:rPr>
                <w:ins w:id="348" w:author="Kahn, Jason D. (Fed)" w:date="2022-02-10T16:10:00Z"/>
                <w:rFonts w:eastAsia="Calibri"/>
              </w:rPr>
            </w:pPr>
            <w:ins w:id="349" w:author="Kahn, Jason D. (Fed)" w:date="2022-02-10T16:10:00Z">
              <w:r w:rsidRPr="00E5415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93826B8" w14:textId="77777777" w:rsidR="00B51AC1" w:rsidRPr="00E54153" w:rsidRDefault="00B51AC1" w:rsidP="002C644A">
            <w:pPr>
              <w:pStyle w:val="TAC"/>
              <w:spacing w:line="256" w:lineRule="auto"/>
              <w:rPr>
                <w:ins w:id="350" w:author="Kahn, Jason D. (Fed)" w:date="2022-02-10T16:10:00Z"/>
              </w:rPr>
            </w:pPr>
          </w:p>
        </w:tc>
        <w:tc>
          <w:tcPr>
            <w:tcW w:w="2977" w:type="dxa"/>
            <w:tcBorders>
              <w:top w:val="single" w:sz="4" w:space="0" w:color="auto"/>
              <w:left w:val="single" w:sz="4" w:space="0" w:color="auto"/>
              <w:bottom w:val="single" w:sz="4" w:space="0" w:color="auto"/>
              <w:right w:val="single" w:sz="4" w:space="0" w:color="auto"/>
            </w:tcBorders>
          </w:tcPr>
          <w:p w14:paraId="0A3229C1" w14:textId="77777777" w:rsidR="00B51AC1" w:rsidRPr="00E54153" w:rsidRDefault="00B51AC1" w:rsidP="002C644A">
            <w:pPr>
              <w:pStyle w:val="TAL"/>
              <w:spacing w:line="256" w:lineRule="auto"/>
              <w:rPr>
                <w:ins w:id="351" w:author="Kahn, Jason D. (Fed)" w:date="2022-02-10T16:10:00Z"/>
              </w:rPr>
            </w:pPr>
          </w:p>
        </w:tc>
        <w:tc>
          <w:tcPr>
            <w:tcW w:w="565" w:type="dxa"/>
            <w:tcBorders>
              <w:top w:val="single" w:sz="4" w:space="0" w:color="auto"/>
              <w:left w:val="single" w:sz="4" w:space="0" w:color="auto"/>
              <w:bottom w:val="single" w:sz="4" w:space="0" w:color="auto"/>
              <w:right w:val="single" w:sz="4" w:space="0" w:color="auto"/>
            </w:tcBorders>
          </w:tcPr>
          <w:p w14:paraId="41787A79" w14:textId="77777777" w:rsidR="00B51AC1" w:rsidRPr="00E54153" w:rsidRDefault="00B51AC1" w:rsidP="002C644A">
            <w:pPr>
              <w:pStyle w:val="TAC"/>
              <w:spacing w:line="256" w:lineRule="auto"/>
              <w:rPr>
                <w:ins w:id="352" w:author="Kahn, Jason D. (Fed)" w:date="2022-02-10T16:10:00Z"/>
              </w:rPr>
            </w:pPr>
          </w:p>
        </w:tc>
        <w:tc>
          <w:tcPr>
            <w:tcW w:w="850" w:type="dxa"/>
            <w:tcBorders>
              <w:top w:val="single" w:sz="4" w:space="0" w:color="auto"/>
              <w:left w:val="single" w:sz="4" w:space="0" w:color="auto"/>
              <w:bottom w:val="single" w:sz="4" w:space="0" w:color="auto"/>
              <w:right w:val="single" w:sz="4" w:space="0" w:color="auto"/>
            </w:tcBorders>
          </w:tcPr>
          <w:p w14:paraId="45FF57FC" w14:textId="77777777" w:rsidR="00B51AC1" w:rsidRPr="00E54153" w:rsidRDefault="00B51AC1" w:rsidP="002C644A">
            <w:pPr>
              <w:pStyle w:val="TAC"/>
              <w:spacing w:line="256" w:lineRule="auto"/>
              <w:rPr>
                <w:ins w:id="353" w:author="Kahn, Jason D. (Fed)" w:date="2022-02-10T16:10:00Z"/>
              </w:rPr>
            </w:pPr>
          </w:p>
        </w:tc>
      </w:tr>
      <w:tr w:rsidR="00B51AC1" w:rsidRPr="00E54153" w14:paraId="56EB2922" w14:textId="77777777" w:rsidTr="002C644A">
        <w:trPr>
          <w:ins w:id="354"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64547F2D" w14:textId="77777777" w:rsidR="00B51AC1" w:rsidRPr="00E54153" w:rsidRDefault="00B51AC1" w:rsidP="002C644A">
            <w:pPr>
              <w:pStyle w:val="TAC"/>
              <w:spacing w:line="256" w:lineRule="auto"/>
              <w:rPr>
                <w:ins w:id="355" w:author="Kahn, Jason D. (Fed)" w:date="2022-02-10T16:10:00Z"/>
                <w:rFonts w:eastAsia="Calibri"/>
                <w:lang w:eastAsia="en-US"/>
              </w:rPr>
            </w:pPr>
            <w:ins w:id="356" w:author="Kahn, Jason D. (Fed)" w:date="2022-02-10T16:10:00Z">
              <w:r>
                <w:rPr>
                  <w:rFonts w:eastAsia="Calibri"/>
                  <w:lang w:eastAsia="en-US"/>
                </w:rPr>
                <w:t>9</w:t>
              </w:r>
            </w:ins>
          </w:p>
        </w:tc>
        <w:tc>
          <w:tcPr>
            <w:tcW w:w="3967" w:type="dxa"/>
            <w:tcBorders>
              <w:top w:val="single" w:sz="4" w:space="0" w:color="auto"/>
              <w:left w:val="single" w:sz="4" w:space="0" w:color="auto"/>
              <w:bottom w:val="single" w:sz="4" w:space="0" w:color="auto"/>
              <w:right w:val="single" w:sz="4" w:space="0" w:color="auto"/>
            </w:tcBorders>
          </w:tcPr>
          <w:p w14:paraId="189FBC3D" w14:textId="77777777" w:rsidR="00B51AC1" w:rsidRPr="00E54153" w:rsidRDefault="00B51AC1" w:rsidP="002C644A">
            <w:pPr>
              <w:pStyle w:val="TAL"/>
              <w:spacing w:line="256" w:lineRule="auto"/>
              <w:rPr>
                <w:ins w:id="357" w:author="Kahn, Jason D. (Fed)" w:date="2022-02-10T16:10:00Z"/>
                <w:rFonts w:eastAsia="Calibri"/>
                <w:lang w:eastAsia="en-US"/>
              </w:rPr>
            </w:pPr>
            <w:ins w:id="358" w:author="Kahn, Jason D. (Fed)" w:date="2022-02-10T16:10:00Z">
              <w:r w:rsidRPr="00E54153">
                <w:rPr>
                  <w:rFonts w:eastAsia="Calibri"/>
                </w:rPr>
                <w:t>Check: Does the UE (</w:t>
              </w:r>
              <w:r>
                <w:rPr>
                  <w:rFonts w:eastAsia="Calibri"/>
                </w:rPr>
                <w:t>MCVideo</w:t>
              </w:r>
              <w:r w:rsidRPr="00E54153">
                <w:rPr>
                  <w:rFonts w:eastAsia="Calibri"/>
                </w:rPr>
                <w:t xml:space="preserve"> Client) send a SIP SUBSCRIBE message with </w:t>
              </w:r>
              <w:r w:rsidRPr="00E54153">
                <w:rPr>
                  <w:rFonts w:eastAsia="SimSun"/>
                </w:rPr>
                <w:t>the Expires header field set to 4294967295?</w:t>
              </w:r>
            </w:ins>
          </w:p>
        </w:tc>
        <w:tc>
          <w:tcPr>
            <w:tcW w:w="708" w:type="dxa"/>
            <w:tcBorders>
              <w:top w:val="single" w:sz="4" w:space="0" w:color="auto"/>
              <w:left w:val="single" w:sz="4" w:space="0" w:color="auto"/>
              <w:bottom w:val="single" w:sz="4" w:space="0" w:color="auto"/>
              <w:right w:val="single" w:sz="4" w:space="0" w:color="auto"/>
            </w:tcBorders>
          </w:tcPr>
          <w:p w14:paraId="4305304D" w14:textId="77777777" w:rsidR="00B51AC1" w:rsidRPr="00E54153" w:rsidRDefault="00B51AC1" w:rsidP="002C644A">
            <w:pPr>
              <w:pStyle w:val="TAC"/>
              <w:spacing w:line="256" w:lineRule="auto"/>
              <w:rPr>
                <w:ins w:id="359" w:author="Kahn, Jason D. (Fed)" w:date="2022-02-10T16:10:00Z"/>
                <w:rFonts w:eastAsia="Calibri"/>
                <w:szCs w:val="22"/>
                <w:lang w:eastAsia="en-US"/>
              </w:rPr>
            </w:pPr>
            <w:ins w:id="360" w:author="Kahn, Jason D. (Fed)" w:date="2022-02-10T16:10: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391AC008" w14:textId="77777777" w:rsidR="00B51AC1" w:rsidRPr="00E54153" w:rsidRDefault="00B51AC1" w:rsidP="002C644A">
            <w:pPr>
              <w:pStyle w:val="TAL"/>
              <w:spacing w:line="256" w:lineRule="auto"/>
              <w:rPr>
                <w:ins w:id="361" w:author="Kahn, Jason D. (Fed)" w:date="2022-02-10T16:10:00Z"/>
                <w:rFonts w:eastAsia="Calibri"/>
                <w:lang w:eastAsia="en-US"/>
              </w:rPr>
            </w:pPr>
            <w:ins w:id="362" w:author="Kahn, Jason D. (Fed)" w:date="2022-02-10T16:10:00Z">
              <w:r w:rsidRPr="00E54153">
                <w:t>SIP SUBSCRIBE</w:t>
              </w:r>
            </w:ins>
          </w:p>
        </w:tc>
        <w:tc>
          <w:tcPr>
            <w:tcW w:w="565" w:type="dxa"/>
            <w:tcBorders>
              <w:top w:val="single" w:sz="4" w:space="0" w:color="auto"/>
              <w:left w:val="single" w:sz="4" w:space="0" w:color="auto"/>
              <w:bottom w:val="single" w:sz="4" w:space="0" w:color="auto"/>
              <w:right w:val="single" w:sz="4" w:space="0" w:color="auto"/>
            </w:tcBorders>
          </w:tcPr>
          <w:p w14:paraId="5245C660" w14:textId="77777777" w:rsidR="00B51AC1" w:rsidRPr="00E54153" w:rsidRDefault="00B51AC1" w:rsidP="002C644A">
            <w:pPr>
              <w:pStyle w:val="TAC"/>
              <w:spacing w:line="256" w:lineRule="auto"/>
              <w:rPr>
                <w:ins w:id="363" w:author="Kahn, Jason D. (Fed)" w:date="2022-02-10T16:10:00Z"/>
                <w:rFonts w:eastAsia="Calibri"/>
                <w:szCs w:val="22"/>
                <w:lang w:eastAsia="en-US"/>
              </w:rPr>
            </w:pPr>
            <w:ins w:id="364" w:author="Kahn, Jason D. (Fed)" w:date="2022-02-10T16:10:00Z">
              <w:r w:rsidRPr="00E54153">
                <w:t>2</w:t>
              </w:r>
            </w:ins>
          </w:p>
        </w:tc>
        <w:tc>
          <w:tcPr>
            <w:tcW w:w="850" w:type="dxa"/>
            <w:tcBorders>
              <w:top w:val="single" w:sz="4" w:space="0" w:color="auto"/>
              <w:left w:val="single" w:sz="4" w:space="0" w:color="auto"/>
              <w:bottom w:val="single" w:sz="4" w:space="0" w:color="auto"/>
              <w:right w:val="single" w:sz="4" w:space="0" w:color="auto"/>
            </w:tcBorders>
          </w:tcPr>
          <w:p w14:paraId="59D8380D" w14:textId="77777777" w:rsidR="00B51AC1" w:rsidRPr="00E54153" w:rsidRDefault="00B51AC1" w:rsidP="002C644A">
            <w:pPr>
              <w:pStyle w:val="TAC"/>
              <w:spacing w:line="256" w:lineRule="auto"/>
              <w:rPr>
                <w:ins w:id="365" w:author="Kahn, Jason D. (Fed)" w:date="2022-02-10T16:10:00Z"/>
                <w:rFonts w:eastAsia="Calibri"/>
                <w:szCs w:val="22"/>
                <w:lang w:eastAsia="en-US"/>
              </w:rPr>
            </w:pPr>
            <w:ins w:id="366" w:author="Kahn, Jason D. (Fed)" w:date="2022-02-10T16:10:00Z">
              <w:r w:rsidRPr="00E54153">
                <w:t>P</w:t>
              </w:r>
            </w:ins>
          </w:p>
        </w:tc>
      </w:tr>
      <w:tr w:rsidR="00B51AC1" w:rsidRPr="00E54153" w14:paraId="463ED187" w14:textId="77777777" w:rsidTr="002C644A">
        <w:trPr>
          <w:ins w:id="367"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1695D219" w14:textId="77777777" w:rsidR="00B51AC1" w:rsidRPr="00E54153" w:rsidRDefault="00B51AC1" w:rsidP="002C644A">
            <w:pPr>
              <w:pStyle w:val="TAC"/>
              <w:spacing w:line="256" w:lineRule="auto"/>
              <w:rPr>
                <w:ins w:id="368" w:author="Kahn, Jason D. (Fed)" w:date="2022-02-10T16:10:00Z"/>
                <w:rFonts w:eastAsia="Calibri"/>
                <w:lang w:eastAsia="en-US"/>
              </w:rPr>
            </w:pPr>
            <w:ins w:id="369" w:author="Kahn, Jason D. (Fed)" w:date="2022-02-10T16:10:00Z">
              <w:r>
                <w:rPr>
                  <w:rFonts w:eastAsia="Calibri"/>
                  <w:lang w:eastAsia="en-US"/>
                </w:rPr>
                <w:t>10</w:t>
              </w:r>
            </w:ins>
          </w:p>
        </w:tc>
        <w:tc>
          <w:tcPr>
            <w:tcW w:w="3967" w:type="dxa"/>
            <w:tcBorders>
              <w:top w:val="single" w:sz="4" w:space="0" w:color="auto"/>
              <w:left w:val="single" w:sz="4" w:space="0" w:color="auto"/>
              <w:bottom w:val="single" w:sz="4" w:space="0" w:color="auto"/>
              <w:right w:val="single" w:sz="4" w:space="0" w:color="auto"/>
            </w:tcBorders>
          </w:tcPr>
          <w:p w14:paraId="0CA9CD45" w14:textId="77777777" w:rsidR="00B51AC1" w:rsidRPr="00E54153" w:rsidRDefault="00B51AC1" w:rsidP="002C644A">
            <w:pPr>
              <w:pStyle w:val="TAL"/>
              <w:spacing w:line="256" w:lineRule="auto"/>
              <w:rPr>
                <w:ins w:id="370" w:author="Kahn, Jason D. (Fed)" w:date="2022-02-10T16:10:00Z"/>
                <w:rFonts w:eastAsia="Calibri"/>
                <w:lang w:eastAsia="en-US"/>
              </w:rPr>
            </w:pPr>
            <w:ins w:id="371" w:author="Kahn, Jason D. (Fed)" w:date="2022-02-10T16:10:00Z">
              <w:r w:rsidRPr="00E54153">
                <w:rPr>
                  <w:rFonts w:eastAsia="Calibri"/>
                </w:rPr>
                <w:t>The SS (</w:t>
              </w:r>
              <w:r>
                <w:rPr>
                  <w:rFonts w:eastAsia="Calibri"/>
                </w:rPr>
                <w:t>MCVideo</w:t>
              </w:r>
              <w:r w:rsidRPr="00E54153">
                <w:rPr>
                  <w:rFonts w:eastAsia="Calibri"/>
                </w:rPr>
                <w:t xml:space="preserve"> Server) responds with a SIP 200 (OK) message.</w:t>
              </w:r>
            </w:ins>
          </w:p>
        </w:tc>
        <w:tc>
          <w:tcPr>
            <w:tcW w:w="708" w:type="dxa"/>
            <w:tcBorders>
              <w:top w:val="single" w:sz="4" w:space="0" w:color="auto"/>
              <w:left w:val="single" w:sz="4" w:space="0" w:color="auto"/>
              <w:bottom w:val="single" w:sz="4" w:space="0" w:color="auto"/>
              <w:right w:val="single" w:sz="4" w:space="0" w:color="auto"/>
            </w:tcBorders>
          </w:tcPr>
          <w:p w14:paraId="69348EC7" w14:textId="77777777" w:rsidR="00B51AC1" w:rsidRPr="00E54153" w:rsidRDefault="00B51AC1" w:rsidP="002C644A">
            <w:pPr>
              <w:pStyle w:val="TAC"/>
              <w:spacing w:line="256" w:lineRule="auto"/>
              <w:rPr>
                <w:ins w:id="372" w:author="Kahn, Jason D. (Fed)" w:date="2022-02-10T16:10:00Z"/>
                <w:rFonts w:eastAsia="Calibri"/>
                <w:szCs w:val="22"/>
                <w:lang w:eastAsia="en-US"/>
              </w:rPr>
            </w:pPr>
            <w:ins w:id="373" w:author="Kahn, Jason D. (Fed)" w:date="2022-02-10T16:10: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205669C5" w14:textId="77777777" w:rsidR="00B51AC1" w:rsidRPr="00E54153" w:rsidRDefault="00B51AC1" w:rsidP="002C644A">
            <w:pPr>
              <w:pStyle w:val="TAL"/>
              <w:spacing w:line="256" w:lineRule="auto"/>
              <w:rPr>
                <w:ins w:id="374" w:author="Kahn, Jason D. (Fed)" w:date="2022-02-10T16:10:00Z"/>
                <w:rFonts w:eastAsia="Calibri"/>
                <w:lang w:eastAsia="en-US"/>
              </w:rPr>
            </w:pPr>
            <w:ins w:id="375" w:author="Kahn, Jason D. (Fed)" w:date="2022-02-10T16:10:00Z">
              <w:r w:rsidRPr="00E54153">
                <w:t>SIP 200 (OK)</w:t>
              </w:r>
            </w:ins>
          </w:p>
        </w:tc>
        <w:tc>
          <w:tcPr>
            <w:tcW w:w="565" w:type="dxa"/>
            <w:tcBorders>
              <w:top w:val="single" w:sz="4" w:space="0" w:color="auto"/>
              <w:left w:val="single" w:sz="4" w:space="0" w:color="auto"/>
              <w:bottom w:val="single" w:sz="4" w:space="0" w:color="auto"/>
              <w:right w:val="single" w:sz="4" w:space="0" w:color="auto"/>
            </w:tcBorders>
          </w:tcPr>
          <w:p w14:paraId="2E247F9D" w14:textId="77777777" w:rsidR="00B51AC1" w:rsidRPr="00E54153" w:rsidRDefault="00B51AC1" w:rsidP="002C644A">
            <w:pPr>
              <w:pStyle w:val="TAC"/>
              <w:spacing w:line="256" w:lineRule="auto"/>
              <w:rPr>
                <w:ins w:id="376" w:author="Kahn, Jason D. (Fed)" w:date="2022-02-10T16:10:00Z"/>
                <w:rFonts w:eastAsia="Calibri"/>
                <w:szCs w:val="22"/>
                <w:lang w:eastAsia="en-US"/>
              </w:rPr>
            </w:pPr>
            <w:ins w:id="377" w:author="Kahn, Jason D. (Fed)" w:date="2022-02-10T16:10:00Z">
              <w:r w:rsidRPr="00E54153">
                <w:t>-</w:t>
              </w:r>
            </w:ins>
          </w:p>
        </w:tc>
        <w:tc>
          <w:tcPr>
            <w:tcW w:w="850" w:type="dxa"/>
            <w:tcBorders>
              <w:top w:val="single" w:sz="4" w:space="0" w:color="auto"/>
              <w:left w:val="single" w:sz="4" w:space="0" w:color="auto"/>
              <w:bottom w:val="single" w:sz="4" w:space="0" w:color="auto"/>
              <w:right w:val="single" w:sz="4" w:space="0" w:color="auto"/>
            </w:tcBorders>
          </w:tcPr>
          <w:p w14:paraId="494063BB" w14:textId="77777777" w:rsidR="00B51AC1" w:rsidRPr="00E54153" w:rsidRDefault="00B51AC1" w:rsidP="002C644A">
            <w:pPr>
              <w:pStyle w:val="TAC"/>
              <w:spacing w:line="256" w:lineRule="auto"/>
              <w:rPr>
                <w:ins w:id="378" w:author="Kahn, Jason D. (Fed)" w:date="2022-02-10T16:10:00Z"/>
                <w:rFonts w:eastAsia="Calibri"/>
                <w:szCs w:val="22"/>
                <w:lang w:eastAsia="en-US"/>
              </w:rPr>
            </w:pPr>
            <w:ins w:id="379" w:author="Kahn, Jason D. (Fed)" w:date="2022-02-10T16:10:00Z">
              <w:r w:rsidRPr="00E54153">
                <w:t>-</w:t>
              </w:r>
            </w:ins>
          </w:p>
        </w:tc>
      </w:tr>
      <w:tr w:rsidR="00B51AC1" w:rsidRPr="00E54153" w14:paraId="1AB67467" w14:textId="77777777" w:rsidTr="002C644A">
        <w:trPr>
          <w:ins w:id="380"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72F904A7" w14:textId="77777777" w:rsidR="00B51AC1" w:rsidRPr="00E54153" w:rsidRDefault="00B51AC1" w:rsidP="002C644A">
            <w:pPr>
              <w:pStyle w:val="TAC"/>
              <w:spacing w:line="256" w:lineRule="auto"/>
              <w:rPr>
                <w:ins w:id="381" w:author="Kahn, Jason D. (Fed)" w:date="2022-02-10T16:10:00Z"/>
                <w:rFonts w:eastAsia="Calibri"/>
                <w:lang w:eastAsia="en-US"/>
              </w:rPr>
            </w:pPr>
            <w:ins w:id="382" w:author="Kahn, Jason D. (Fed)" w:date="2022-02-10T16:10:00Z">
              <w:r>
                <w:rPr>
                  <w:rFonts w:eastAsia="Calibri"/>
                  <w:lang w:eastAsia="en-US"/>
                </w:rPr>
                <w:t>11</w:t>
              </w:r>
            </w:ins>
          </w:p>
        </w:tc>
        <w:tc>
          <w:tcPr>
            <w:tcW w:w="3967" w:type="dxa"/>
            <w:tcBorders>
              <w:top w:val="single" w:sz="4" w:space="0" w:color="auto"/>
              <w:left w:val="single" w:sz="4" w:space="0" w:color="auto"/>
              <w:bottom w:val="single" w:sz="4" w:space="0" w:color="auto"/>
              <w:right w:val="single" w:sz="4" w:space="0" w:color="auto"/>
            </w:tcBorders>
          </w:tcPr>
          <w:p w14:paraId="563467FD" w14:textId="77777777" w:rsidR="00B51AC1" w:rsidRPr="00E54153" w:rsidRDefault="00B51AC1" w:rsidP="002C644A">
            <w:pPr>
              <w:pStyle w:val="TAL"/>
              <w:spacing w:line="256" w:lineRule="auto"/>
              <w:rPr>
                <w:ins w:id="383" w:author="Kahn, Jason D. (Fed)" w:date="2022-02-10T16:10:00Z"/>
                <w:rFonts w:eastAsia="Calibri"/>
                <w:lang w:eastAsia="en-US"/>
              </w:rPr>
            </w:pPr>
            <w:ins w:id="384" w:author="Kahn, Jason D. (Fed)" w:date="2022-02-10T16:10:00Z">
              <w:r w:rsidRPr="00E54153">
                <w:rPr>
                  <w:rFonts w:eastAsia="Calibri"/>
                </w:rPr>
                <w:t>The SS (</w:t>
              </w:r>
              <w:r>
                <w:rPr>
                  <w:rFonts w:eastAsia="Calibri"/>
                </w:rPr>
                <w:t>MCVideo</w:t>
              </w:r>
              <w:r w:rsidRPr="00E54153">
                <w:rPr>
                  <w:rFonts w:eastAsia="Calibri"/>
                </w:rPr>
                <w:t xml:space="preserve"> Server) sends conference event package notification via a SIP NOTIFY message.</w:t>
              </w:r>
            </w:ins>
          </w:p>
        </w:tc>
        <w:tc>
          <w:tcPr>
            <w:tcW w:w="708" w:type="dxa"/>
            <w:tcBorders>
              <w:top w:val="single" w:sz="4" w:space="0" w:color="auto"/>
              <w:left w:val="single" w:sz="4" w:space="0" w:color="auto"/>
              <w:bottom w:val="single" w:sz="4" w:space="0" w:color="auto"/>
              <w:right w:val="single" w:sz="4" w:space="0" w:color="auto"/>
            </w:tcBorders>
          </w:tcPr>
          <w:p w14:paraId="33862F5A" w14:textId="77777777" w:rsidR="00B51AC1" w:rsidRPr="00E54153" w:rsidRDefault="00B51AC1" w:rsidP="002C644A">
            <w:pPr>
              <w:pStyle w:val="TAC"/>
              <w:spacing w:line="256" w:lineRule="auto"/>
              <w:rPr>
                <w:ins w:id="385" w:author="Kahn, Jason D. (Fed)" w:date="2022-02-10T16:10:00Z"/>
                <w:rFonts w:eastAsia="Calibri"/>
                <w:szCs w:val="22"/>
                <w:lang w:eastAsia="en-US"/>
              </w:rPr>
            </w:pPr>
            <w:ins w:id="386" w:author="Kahn, Jason D. (Fed)" w:date="2022-02-10T16:10: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3DD34C63" w14:textId="77777777" w:rsidR="00B51AC1" w:rsidRPr="00E54153" w:rsidRDefault="00B51AC1" w:rsidP="002C644A">
            <w:pPr>
              <w:pStyle w:val="TAL"/>
              <w:spacing w:line="256" w:lineRule="auto"/>
              <w:rPr>
                <w:ins w:id="387" w:author="Kahn, Jason D. (Fed)" w:date="2022-02-10T16:10:00Z"/>
                <w:rFonts w:eastAsia="Calibri"/>
                <w:lang w:eastAsia="en-US"/>
              </w:rPr>
            </w:pPr>
            <w:ins w:id="388" w:author="Kahn, Jason D. (Fed)" w:date="2022-02-10T16:10:00Z">
              <w:r w:rsidRPr="00E54153">
                <w:t>SIP NOTIFY</w:t>
              </w:r>
            </w:ins>
          </w:p>
        </w:tc>
        <w:tc>
          <w:tcPr>
            <w:tcW w:w="565" w:type="dxa"/>
            <w:tcBorders>
              <w:top w:val="single" w:sz="4" w:space="0" w:color="auto"/>
              <w:left w:val="single" w:sz="4" w:space="0" w:color="auto"/>
              <w:bottom w:val="single" w:sz="4" w:space="0" w:color="auto"/>
              <w:right w:val="single" w:sz="4" w:space="0" w:color="auto"/>
            </w:tcBorders>
          </w:tcPr>
          <w:p w14:paraId="6E2650BF" w14:textId="77777777" w:rsidR="00B51AC1" w:rsidRPr="00E54153" w:rsidRDefault="00B51AC1" w:rsidP="002C644A">
            <w:pPr>
              <w:pStyle w:val="TAC"/>
              <w:spacing w:line="256" w:lineRule="auto"/>
              <w:rPr>
                <w:ins w:id="389" w:author="Kahn, Jason D. (Fed)" w:date="2022-02-10T16:10:00Z"/>
                <w:rFonts w:eastAsia="Calibri"/>
                <w:szCs w:val="22"/>
                <w:lang w:eastAsia="en-US"/>
              </w:rPr>
            </w:pPr>
            <w:ins w:id="390" w:author="Kahn, Jason D. (Fed)" w:date="2022-02-10T16:10:00Z">
              <w:r w:rsidRPr="00E54153">
                <w:t>-</w:t>
              </w:r>
            </w:ins>
          </w:p>
        </w:tc>
        <w:tc>
          <w:tcPr>
            <w:tcW w:w="850" w:type="dxa"/>
            <w:tcBorders>
              <w:top w:val="single" w:sz="4" w:space="0" w:color="auto"/>
              <w:left w:val="single" w:sz="4" w:space="0" w:color="auto"/>
              <w:bottom w:val="single" w:sz="4" w:space="0" w:color="auto"/>
              <w:right w:val="single" w:sz="4" w:space="0" w:color="auto"/>
            </w:tcBorders>
          </w:tcPr>
          <w:p w14:paraId="4EF4A6F9" w14:textId="77777777" w:rsidR="00B51AC1" w:rsidRPr="00E54153" w:rsidRDefault="00B51AC1" w:rsidP="002C644A">
            <w:pPr>
              <w:pStyle w:val="TAC"/>
              <w:spacing w:line="256" w:lineRule="auto"/>
              <w:rPr>
                <w:ins w:id="391" w:author="Kahn, Jason D. (Fed)" w:date="2022-02-10T16:10:00Z"/>
                <w:rFonts w:eastAsia="Calibri"/>
                <w:szCs w:val="22"/>
                <w:lang w:eastAsia="en-US"/>
              </w:rPr>
            </w:pPr>
            <w:ins w:id="392" w:author="Kahn, Jason D. (Fed)" w:date="2022-02-10T16:10:00Z">
              <w:r w:rsidRPr="00E54153">
                <w:t>-</w:t>
              </w:r>
            </w:ins>
          </w:p>
        </w:tc>
      </w:tr>
      <w:tr w:rsidR="00B51AC1" w:rsidRPr="00E54153" w14:paraId="5B1EC9AE" w14:textId="77777777" w:rsidTr="002C644A">
        <w:trPr>
          <w:ins w:id="393"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649C5401" w14:textId="77777777" w:rsidR="00B51AC1" w:rsidRPr="00E54153" w:rsidRDefault="00B51AC1" w:rsidP="002C644A">
            <w:pPr>
              <w:pStyle w:val="TAC"/>
              <w:spacing w:line="256" w:lineRule="auto"/>
              <w:rPr>
                <w:ins w:id="394" w:author="Kahn, Jason D. (Fed)" w:date="2022-02-10T16:10:00Z"/>
                <w:rFonts w:eastAsia="Calibri"/>
                <w:lang w:eastAsia="en-US"/>
              </w:rPr>
            </w:pPr>
            <w:ins w:id="395" w:author="Kahn, Jason D. (Fed)" w:date="2022-02-10T16:10:00Z">
              <w:r>
                <w:rPr>
                  <w:rFonts w:eastAsia="Calibri"/>
                  <w:lang w:eastAsia="en-US"/>
                </w:rPr>
                <w:t>12</w:t>
              </w:r>
            </w:ins>
          </w:p>
        </w:tc>
        <w:tc>
          <w:tcPr>
            <w:tcW w:w="3967" w:type="dxa"/>
            <w:tcBorders>
              <w:top w:val="single" w:sz="4" w:space="0" w:color="auto"/>
              <w:left w:val="single" w:sz="4" w:space="0" w:color="auto"/>
              <w:bottom w:val="single" w:sz="4" w:space="0" w:color="auto"/>
              <w:right w:val="single" w:sz="4" w:space="0" w:color="auto"/>
            </w:tcBorders>
          </w:tcPr>
          <w:p w14:paraId="5C4F9A3B" w14:textId="77777777" w:rsidR="00B51AC1" w:rsidRPr="00E54153" w:rsidRDefault="00B51AC1" w:rsidP="002C644A">
            <w:pPr>
              <w:pStyle w:val="TAL"/>
              <w:spacing w:line="256" w:lineRule="auto"/>
              <w:rPr>
                <w:ins w:id="396" w:author="Kahn, Jason D. (Fed)" w:date="2022-02-10T16:10:00Z"/>
                <w:rFonts w:eastAsia="Calibri"/>
                <w:lang w:eastAsia="en-US"/>
              </w:rPr>
            </w:pPr>
            <w:ins w:id="397" w:author="Kahn, Jason D. (Fed)" w:date="2022-02-10T16:10:00Z">
              <w:r w:rsidRPr="00E54153">
                <w:rPr>
                  <w:rFonts w:eastAsia="Calibri"/>
                </w:rPr>
                <w:t>Check: Does the UE (</w:t>
              </w:r>
              <w:r>
                <w:rPr>
                  <w:rFonts w:eastAsia="Calibri"/>
                </w:rPr>
                <w:t>MCVideo</w:t>
              </w:r>
              <w:r w:rsidRPr="00E54153">
                <w:rPr>
                  <w:rFonts w:eastAsia="Calibri"/>
                </w:rPr>
                <w:t xml:space="preserve"> Client) send a SIP 200 (OK) in response to the SIP NOTIFY message?</w:t>
              </w:r>
            </w:ins>
          </w:p>
        </w:tc>
        <w:tc>
          <w:tcPr>
            <w:tcW w:w="708" w:type="dxa"/>
            <w:tcBorders>
              <w:top w:val="single" w:sz="4" w:space="0" w:color="auto"/>
              <w:left w:val="single" w:sz="4" w:space="0" w:color="auto"/>
              <w:bottom w:val="single" w:sz="4" w:space="0" w:color="auto"/>
              <w:right w:val="single" w:sz="4" w:space="0" w:color="auto"/>
            </w:tcBorders>
          </w:tcPr>
          <w:p w14:paraId="74DCAA8A" w14:textId="77777777" w:rsidR="00B51AC1" w:rsidRPr="00E54153" w:rsidRDefault="00B51AC1" w:rsidP="002C644A">
            <w:pPr>
              <w:pStyle w:val="TAC"/>
              <w:spacing w:line="256" w:lineRule="auto"/>
              <w:rPr>
                <w:ins w:id="398" w:author="Kahn, Jason D. (Fed)" w:date="2022-02-10T16:10:00Z"/>
                <w:rFonts w:eastAsia="Calibri"/>
                <w:szCs w:val="22"/>
                <w:lang w:eastAsia="en-US"/>
              </w:rPr>
            </w:pPr>
            <w:ins w:id="399" w:author="Kahn, Jason D. (Fed)" w:date="2022-02-10T16:10: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5087598E" w14:textId="77777777" w:rsidR="00B51AC1" w:rsidRPr="00E54153" w:rsidRDefault="00B51AC1" w:rsidP="002C644A">
            <w:pPr>
              <w:pStyle w:val="TAL"/>
              <w:spacing w:line="256" w:lineRule="auto"/>
              <w:rPr>
                <w:ins w:id="400" w:author="Kahn, Jason D. (Fed)" w:date="2022-02-10T16:10:00Z"/>
                <w:rFonts w:eastAsia="Calibri"/>
                <w:lang w:eastAsia="en-US"/>
              </w:rPr>
            </w:pPr>
            <w:ins w:id="401" w:author="Kahn, Jason D. (Fed)" w:date="2022-02-10T16:10:00Z">
              <w:r w:rsidRPr="00E54153">
                <w:t>SIP 200 (OK)</w:t>
              </w:r>
            </w:ins>
          </w:p>
        </w:tc>
        <w:tc>
          <w:tcPr>
            <w:tcW w:w="565" w:type="dxa"/>
            <w:tcBorders>
              <w:top w:val="single" w:sz="4" w:space="0" w:color="auto"/>
              <w:left w:val="single" w:sz="4" w:space="0" w:color="auto"/>
              <w:bottom w:val="single" w:sz="4" w:space="0" w:color="auto"/>
              <w:right w:val="single" w:sz="4" w:space="0" w:color="auto"/>
            </w:tcBorders>
          </w:tcPr>
          <w:p w14:paraId="73838C4D" w14:textId="77777777" w:rsidR="00B51AC1" w:rsidRPr="00E54153" w:rsidRDefault="00B51AC1" w:rsidP="002C644A">
            <w:pPr>
              <w:pStyle w:val="TAC"/>
              <w:spacing w:line="256" w:lineRule="auto"/>
              <w:rPr>
                <w:ins w:id="402" w:author="Kahn, Jason D. (Fed)" w:date="2022-02-10T16:10:00Z"/>
                <w:rFonts w:eastAsia="Calibri"/>
                <w:szCs w:val="22"/>
                <w:lang w:eastAsia="en-US"/>
              </w:rPr>
            </w:pPr>
            <w:ins w:id="403" w:author="Kahn, Jason D. (Fed)" w:date="2022-02-10T16:10:00Z">
              <w:r w:rsidRPr="00E54153">
                <w:t>2</w:t>
              </w:r>
            </w:ins>
          </w:p>
        </w:tc>
        <w:tc>
          <w:tcPr>
            <w:tcW w:w="850" w:type="dxa"/>
            <w:tcBorders>
              <w:top w:val="single" w:sz="4" w:space="0" w:color="auto"/>
              <w:left w:val="single" w:sz="4" w:space="0" w:color="auto"/>
              <w:bottom w:val="single" w:sz="4" w:space="0" w:color="auto"/>
              <w:right w:val="single" w:sz="4" w:space="0" w:color="auto"/>
            </w:tcBorders>
          </w:tcPr>
          <w:p w14:paraId="18AA5F82" w14:textId="77777777" w:rsidR="00B51AC1" w:rsidRPr="00E54153" w:rsidRDefault="00B51AC1" w:rsidP="002C644A">
            <w:pPr>
              <w:pStyle w:val="TAC"/>
              <w:spacing w:line="256" w:lineRule="auto"/>
              <w:rPr>
                <w:ins w:id="404" w:author="Kahn, Jason D. (Fed)" w:date="2022-02-10T16:10:00Z"/>
                <w:rFonts w:eastAsia="Calibri"/>
                <w:szCs w:val="22"/>
                <w:lang w:eastAsia="en-US"/>
              </w:rPr>
            </w:pPr>
            <w:ins w:id="405" w:author="Kahn, Jason D. (Fed)" w:date="2022-02-10T16:10:00Z">
              <w:r w:rsidRPr="00E54153">
                <w:t>P</w:t>
              </w:r>
            </w:ins>
          </w:p>
        </w:tc>
      </w:tr>
      <w:tr w:rsidR="00B51AC1" w:rsidRPr="00E54153" w14:paraId="4DE37490" w14:textId="77777777" w:rsidTr="002C644A">
        <w:trPr>
          <w:ins w:id="406"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472BEEAE" w14:textId="77777777" w:rsidR="00B51AC1" w:rsidRPr="00E54153" w:rsidRDefault="00B51AC1" w:rsidP="002C644A">
            <w:pPr>
              <w:pStyle w:val="TAC"/>
              <w:spacing w:line="256" w:lineRule="auto"/>
              <w:rPr>
                <w:ins w:id="407" w:author="Kahn, Jason D. (Fed)" w:date="2022-02-10T16:10:00Z"/>
                <w:rFonts w:eastAsia="Calibri"/>
                <w:lang w:eastAsia="en-US"/>
              </w:rPr>
            </w:pPr>
            <w:ins w:id="408" w:author="Kahn, Jason D. (Fed)" w:date="2022-02-10T16:10:00Z">
              <w:r>
                <w:rPr>
                  <w:rFonts w:eastAsia="Calibri"/>
                  <w:lang w:eastAsia="en-US"/>
                </w:rPr>
                <w:t>13</w:t>
              </w:r>
            </w:ins>
          </w:p>
        </w:tc>
        <w:tc>
          <w:tcPr>
            <w:tcW w:w="3967" w:type="dxa"/>
            <w:tcBorders>
              <w:top w:val="single" w:sz="4" w:space="0" w:color="auto"/>
              <w:left w:val="single" w:sz="4" w:space="0" w:color="auto"/>
              <w:bottom w:val="single" w:sz="4" w:space="0" w:color="auto"/>
              <w:right w:val="single" w:sz="4" w:space="0" w:color="auto"/>
            </w:tcBorders>
          </w:tcPr>
          <w:p w14:paraId="7B705436" w14:textId="77777777" w:rsidR="00B51AC1" w:rsidRPr="00E54153" w:rsidRDefault="00B51AC1" w:rsidP="002C644A">
            <w:pPr>
              <w:pStyle w:val="TAL"/>
              <w:spacing w:line="256" w:lineRule="auto"/>
              <w:rPr>
                <w:ins w:id="409" w:author="Kahn, Jason D. (Fed)" w:date="2022-02-10T16:10:00Z"/>
                <w:rFonts w:eastAsia="Calibri"/>
                <w:lang w:eastAsia="en-US"/>
              </w:rPr>
            </w:pPr>
            <w:ins w:id="410" w:author="Kahn, Jason D. (Fed)" w:date="2022-02-10T16:10:00Z">
              <w:r w:rsidRPr="00E54153">
                <w:rPr>
                  <w:rFonts w:eastAsia="Calibri"/>
                </w:rPr>
                <w:t>The SS (</w:t>
              </w:r>
              <w:r>
                <w:rPr>
                  <w:rFonts w:eastAsia="Calibri"/>
                </w:rPr>
                <w:t>MCVideo</w:t>
              </w:r>
              <w:r w:rsidRPr="00E54153">
                <w:rPr>
                  <w:rFonts w:eastAsia="Calibri"/>
                </w:rPr>
                <w:t xml:space="preserve"> Server) sends conference event package notification update via a SIP NOTIFY message.</w:t>
              </w:r>
            </w:ins>
          </w:p>
        </w:tc>
        <w:tc>
          <w:tcPr>
            <w:tcW w:w="708" w:type="dxa"/>
            <w:tcBorders>
              <w:top w:val="single" w:sz="4" w:space="0" w:color="auto"/>
              <w:left w:val="single" w:sz="4" w:space="0" w:color="auto"/>
              <w:bottom w:val="single" w:sz="4" w:space="0" w:color="auto"/>
              <w:right w:val="single" w:sz="4" w:space="0" w:color="auto"/>
            </w:tcBorders>
          </w:tcPr>
          <w:p w14:paraId="1F5B9501" w14:textId="77777777" w:rsidR="00B51AC1" w:rsidRPr="00E54153" w:rsidRDefault="00B51AC1" w:rsidP="002C644A">
            <w:pPr>
              <w:pStyle w:val="TAC"/>
              <w:spacing w:line="256" w:lineRule="auto"/>
              <w:rPr>
                <w:ins w:id="411" w:author="Kahn, Jason D. (Fed)" w:date="2022-02-10T16:10:00Z"/>
                <w:rFonts w:eastAsia="Calibri"/>
                <w:szCs w:val="22"/>
                <w:lang w:eastAsia="en-US"/>
              </w:rPr>
            </w:pPr>
            <w:ins w:id="412" w:author="Kahn, Jason D. (Fed)" w:date="2022-02-10T16:10: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177004BB" w14:textId="77777777" w:rsidR="00B51AC1" w:rsidRPr="00E54153" w:rsidRDefault="00B51AC1" w:rsidP="002C644A">
            <w:pPr>
              <w:pStyle w:val="TAL"/>
              <w:spacing w:line="256" w:lineRule="auto"/>
              <w:rPr>
                <w:ins w:id="413" w:author="Kahn, Jason D. (Fed)" w:date="2022-02-10T16:10:00Z"/>
                <w:rFonts w:eastAsia="Calibri"/>
                <w:lang w:eastAsia="en-US"/>
              </w:rPr>
            </w:pPr>
            <w:ins w:id="414" w:author="Kahn, Jason D. (Fed)" w:date="2022-02-10T16:10:00Z">
              <w:r w:rsidRPr="00E54153">
                <w:t>SIP NOTIFY</w:t>
              </w:r>
            </w:ins>
          </w:p>
        </w:tc>
        <w:tc>
          <w:tcPr>
            <w:tcW w:w="565" w:type="dxa"/>
            <w:tcBorders>
              <w:top w:val="single" w:sz="4" w:space="0" w:color="auto"/>
              <w:left w:val="single" w:sz="4" w:space="0" w:color="auto"/>
              <w:bottom w:val="single" w:sz="4" w:space="0" w:color="auto"/>
              <w:right w:val="single" w:sz="4" w:space="0" w:color="auto"/>
            </w:tcBorders>
          </w:tcPr>
          <w:p w14:paraId="3F724AB5" w14:textId="77777777" w:rsidR="00B51AC1" w:rsidRPr="00E54153" w:rsidRDefault="00B51AC1" w:rsidP="002C644A">
            <w:pPr>
              <w:pStyle w:val="TAC"/>
              <w:spacing w:line="256" w:lineRule="auto"/>
              <w:rPr>
                <w:ins w:id="415" w:author="Kahn, Jason D. (Fed)" w:date="2022-02-10T16:10:00Z"/>
                <w:rFonts w:eastAsia="Calibri"/>
                <w:szCs w:val="22"/>
                <w:lang w:eastAsia="en-US"/>
              </w:rPr>
            </w:pPr>
            <w:ins w:id="416" w:author="Kahn, Jason D. (Fed)" w:date="2022-02-10T16:10:00Z">
              <w:r w:rsidRPr="00E54153">
                <w:t>-</w:t>
              </w:r>
            </w:ins>
          </w:p>
        </w:tc>
        <w:tc>
          <w:tcPr>
            <w:tcW w:w="850" w:type="dxa"/>
            <w:tcBorders>
              <w:top w:val="single" w:sz="4" w:space="0" w:color="auto"/>
              <w:left w:val="single" w:sz="4" w:space="0" w:color="auto"/>
              <w:bottom w:val="single" w:sz="4" w:space="0" w:color="auto"/>
              <w:right w:val="single" w:sz="4" w:space="0" w:color="auto"/>
            </w:tcBorders>
          </w:tcPr>
          <w:p w14:paraId="1EA8D441" w14:textId="77777777" w:rsidR="00B51AC1" w:rsidRPr="00E54153" w:rsidRDefault="00B51AC1" w:rsidP="002C644A">
            <w:pPr>
              <w:pStyle w:val="TAC"/>
              <w:spacing w:line="256" w:lineRule="auto"/>
              <w:rPr>
                <w:ins w:id="417" w:author="Kahn, Jason D. (Fed)" w:date="2022-02-10T16:10:00Z"/>
                <w:rFonts w:eastAsia="Calibri"/>
                <w:szCs w:val="22"/>
                <w:lang w:eastAsia="en-US"/>
              </w:rPr>
            </w:pPr>
            <w:ins w:id="418" w:author="Kahn, Jason D. (Fed)" w:date="2022-02-10T16:10:00Z">
              <w:r w:rsidRPr="00E54153">
                <w:t>-</w:t>
              </w:r>
            </w:ins>
          </w:p>
        </w:tc>
      </w:tr>
      <w:tr w:rsidR="00B51AC1" w:rsidRPr="00E54153" w14:paraId="1BCD26FC" w14:textId="77777777" w:rsidTr="002C644A">
        <w:trPr>
          <w:ins w:id="419"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29FBA5EF" w14:textId="77777777" w:rsidR="00B51AC1" w:rsidRPr="00E54153" w:rsidRDefault="00B51AC1" w:rsidP="002C644A">
            <w:pPr>
              <w:pStyle w:val="TAC"/>
              <w:spacing w:line="256" w:lineRule="auto"/>
              <w:rPr>
                <w:ins w:id="420" w:author="Kahn, Jason D. (Fed)" w:date="2022-02-10T16:10:00Z"/>
                <w:rFonts w:eastAsia="Calibri"/>
                <w:lang w:eastAsia="en-US"/>
              </w:rPr>
            </w:pPr>
            <w:ins w:id="421" w:author="Kahn, Jason D. (Fed)" w:date="2022-02-10T16:10:00Z">
              <w:r>
                <w:rPr>
                  <w:rFonts w:eastAsia="Calibri"/>
                  <w:lang w:eastAsia="en-US"/>
                </w:rPr>
                <w:lastRenderedPageBreak/>
                <w:t>14</w:t>
              </w:r>
            </w:ins>
          </w:p>
        </w:tc>
        <w:tc>
          <w:tcPr>
            <w:tcW w:w="3967" w:type="dxa"/>
            <w:tcBorders>
              <w:top w:val="single" w:sz="4" w:space="0" w:color="auto"/>
              <w:left w:val="single" w:sz="4" w:space="0" w:color="auto"/>
              <w:bottom w:val="single" w:sz="4" w:space="0" w:color="auto"/>
              <w:right w:val="single" w:sz="4" w:space="0" w:color="auto"/>
            </w:tcBorders>
          </w:tcPr>
          <w:p w14:paraId="361991B3" w14:textId="77777777" w:rsidR="00B51AC1" w:rsidRPr="00E54153" w:rsidRDefault="00B51AC1" w:rsidP="002C644A">
            <w:pPr>
              <w:pStyle w:val="TAL"/>
              <w:spacing w:line="256" w:lineRule="auto"/>
              <w:rPr>
                <w:ins w:id="422" w:author="Kahn, Jason D. (Fed)" w:date="2022-02-10T16:10:00Z"/>
                <w:rFonts w:eastAsia="Calibri"/>
                <w:lang w:eastAsia="en-US"/>
              </w:rPr>
            </w:pPr>
            <w:ins w:id="423" w:author="Kahn, Jason D. (Fed)" w:date="2022-02-10T16:10:00Z">
              <w:r w:rsidRPr="00E54153">
                <w:rPr>
                  <w:rFonts w:eastAsia="Calibri"/>
                </w:rPr>
                <w:t>Check: Does the UE (</w:t>
              </w:r>
              <w:r>
                <w:rPr>
                  <w:rFonts w:eastAsia="Calibri"/>
                </w:rPr>
                <w:t>MCVideo</w:t>
              </w:r>
              <w:r w:rsidRPr="00E54153">
                <w:rPr>
                  <w:rFonts w:eastAsia="Calibri"/>
                </w:rPr>
                <w:t xml:space="preserve"> Client) send a SIP 200 (OK) in response to the SIP NOTIFY message?</w:t>
              </w:r>
            </w:ins>
          </w:p>
        </w:tc>
        <w:tc>
          <w:tcPr>
            <w:tcW w:w="708" w:type="dxa"/>
            <w:tcBorders>
              <w:top w:val="single" w:sz="4" w:space="0" w:color="auto"/>
              <w:left w:val="single" w:sz="4" w:space="0" w:color="auto"/>
              <w:bottom w:val="single" w:sz="4" w:space="0" w:color="auto"/>
              <w:right w:val="single" w:sz="4" w:space="0" w:color="auto"/>
            </w:tcBorders>
          </w:tcPr>
          <w:p w14:paraId="0DF74BA2" w14:textId="77777777" w:rsidR="00B51AC1" w:rsidRPr="00E54153" w:rsidRDefault="00B51AC1" w:rsidP="002C644A">
            <w:pPr>
              <w:pStyle w:val="TAC"/>
              <w:spacing w:line="256" w:lineRule="auto"/>
              <w:rPr>
                <w:ins w:id="424" w:author="Kahn, Jason D. (Fed)" w:date="2022-02-10T16:10:00Z"/>
                <w:rFonts w:eastAsia="Calibri"/>
                <w:szCs w:val="22"/>
                <w:lang w:eastAsia="en-US"/>
              </w:rPr>
            </w:pPr>
            <w:ins w:id="425" w:author="Kahn, Jason D. (Fed)" w:date="2022-02-10T16:10: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631D43E4" w14:textId="77777777" w:rsidR="00B51AC1" w:rsidRPr="00E54153" w:rsidRDefault="00B51AC1" w:rsidP="002C644A">
            <w:pPr>
              <w:pStyle w:val="TAL"/>
              <w:spacing w:line="256" w:lineRule="auto"/>
              <w:rPr>
                <w:ins w:id="426" w:author="Kahn, Jason D. (Fed)" w:date="2022-02-10T16:10:00Z"/>
                <w:rFonts w:eastAsia="Calibri"/>
                <w:lang w:eastAsia="en-US"/>
              </w:rPr>
            </w:pPr>
            <w:ins w:id="427" w:author="Kahn, Jason D. (Fed)" w:date="2022-02-10T16:10:00Z">
              <w:r w:rsidRPr="00E54153">
                <w:t>SIP 200 (OK)</w:t>
              </w:r>
            </w:ins>
          </w:p>
        </w:tc>
        <w:tc>
          <w:tcPr>
            <w:tcW w:w="565" w:type="dxa"/>
            <w:tcBorders>
              <w:top w:val="single" w:sz="4" w:space="0" w:color="auto"/>
              <w:left w:val="single" w:sz="4" w:space="0" w:color="auto"/>
              <w:bottom w:val="single" w:sz="4" w:space="0" w:color="auto"/>
              <w:right w:val="single" w:sz="4" w:space="0" w:color="auto"/>
            </w:tcBorders>
          </w:tcPr>
          <w:p w14:paraId="74C26AF3" w14:textId="77777777" w:rsidR="00B51AC1" w:rsidRPr="00E54153" w:rsidRDefault="00B51AC1" w:rsidP="002C644A">
            <w:pPr>
              <w:pStyle w:val="TAC"/>
              <w:spacing w:line="256" w:lineRule="auto"/>
              <w:rPr>
                <w:ins w:id="428" w:author="Kahn, Jason D. (Fed)" w:date="2022-02-10T16:10:00Z"/>
                <w:rFonts w:eastAsia="Calibri"/>
                <w:szCs w:val="22"/>
                <w:lang w:eastAsia="en-US"/>
              </w:rPr>
            </w:pPr>
            <w:ins w:id="429" w:author="Kahn, Jason D. (Fed)" w:date="2022-02-10T16:10:00Z">
              <w:r w:rsidRPr="00E54153">
                <w:t>2</w:t>
              </w:r>
            </w:ins>
          </w:p>
        </w:tc>
        <w:tc>
          <w:tcPr>
            <w:tcW w:w="850" w:type="dxa"/>
            <w:tcBorders>
              <w:top w:val="single" w:sz="4" w:space="0" w:color="auto"/>
              <w:left w:val="single" w:sz="4" w:space="0" w:color="auto"/>
              <w:bottom w:val="single" w:sz="4" w:space="0" w:color="auto"/>
              <w:right w:val="single" w:sz="4" w:space="0" w:color="auto"/>
            </w:tcBorders>
          </w:tcPr>
          <w:p w14:paraId="618DE669" w14:textId="77777777" w:rsidR="00B51AC1" w:rsidRPr="00E54153" w:rsidRDefault="00B51AC1" w:rsidP="002C644A">
            <w:pPr>
              <w:pStyle w:val="TAC"/>
              <w:spacing w:line="256" w:lineRule="auto"/>
              <w:rPr>
                <w:ins w:id="430" w:author="Kahn, Jason D. (Fed)" w:date="2022-02-10T16:10:00Z"/>
                <w:rFonts w:eastAsia="Calibri"/>
                <w:szCs w:val="22"/>
                <w:lang w:eastAsia="en-US"/>
              </w:rPr>
            </w:pPr>
            <w:ins w:id="431" w:author="Kahn, Jason D. (Fed)" w:date="2022-02-10T16:10:00Z">
              <w:r w:rsidRPr="00E54153">
                <w:t>P</w:t>
              </w:r>
            </w:ins>
          </w:p>
        </w:tc>
      </w:tr>
      <w:tr w:rsidR="00B51AC1" w:rsidRPr="00E54153" w14:paraId="58FD381D" w14:textId="77777777" w:rsidTr="002C644A">
        <w:trPr>
          <w:ins w:id="432"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285D470C" w14:textId="77777777" w:rsidR="00B51AC1" w:rsidRPr="00E54153" w:rsidRDefault="00B51AC1" w:rsidP="002C644A">
            <w:pPr>
              <w:pStyle w:val="TAC"/>
              <w:spacing w:line="256" w:lineRule="auto"/>
              <w:rPr>
                <w:ins w:id="433" w:author="Kahn, Jason D. (Fed)" w:date="2022-02-10T16:10:00Z"/>
                <w:rFonts w:eastAsia="Calibri"/>
                <w:lang w:eastAsia="en-US"/>
              </w:rPr>
            </w:pPr>
            <w:ins w:id="434" w:author="Kahn, Jason D. (Fed)" w:date="2022-02-10T16:10:00Z">
              <w:r>
                <w:rPr>
                  <w:rFonts w:eastAsia="Calibri"/>
                  <w:lang w:eastAsia="en-US"/>
                </w:rPr>
                <w:t>15</w:t>
              </w:r>
            </w:ins>
          </w:p>
        </w:tc>
        <w:tc>
          <w:tcPr>
            <w:tcW w:w="3967" w:type="dxa"/>
            <w:tcBorders>
              <w:top w:val="single" w:sz="4" w:space="0" w:color="auto"/>
              <w:left w:val="single" w:sz="4" w:space="0" w:color="auto"/>
              <w:bottom w:val="single" w:sz="4" w:space="0" w:color="auto"/>
              <w:right w:val="single" w:sz="4" w:space="0" w:color="auto"/>
            </w:tcBorders>
          </w:tcPr>
          <w:p w14:paraId="1D7B655D" w14:textId="77777777" w:rsidR="00B51AC1" w:rsidRPr="00E54153" w:rsidRDefault="00B51AC1" w:rsidP="002C644A">
            <w:pPr>
              <w:pStyle w:val="TAL"/>
              <w:rPr>
                <w:ins w:id="435" w:author="Kahn, Jason D. (Fed)" w:date="2022-02-10T16:10:00Z"/>
                <w:rFonts w:eastAsia="Calibri"/>
              </w:rPr>
            </w:pPr>
            <w:ins w:id="436" w:author="Kahn, Jason D. (Fed)" w:date="2022-02-10T16:10:00Z">
              <w:r w:rsidRPr="00E54153">
                <w:rPr>
                  <w:rFonts w:eastAsia="Calibri"/>
                </w:rPr>
                <w:t xml:space="preserve">Make the </w:t>
              </w:r>
              <w:r>
                <w:rPr>
                  <w:rFonts w:eastAsia="Calibri"/>
                </w:rPr>
                <w:t>MCVideo</w:t>
              </w:r>
              <w:r w:rsidRPr="00E54153">
                <w:rPr>
                  <w:rFonts w:eastAsia="Calibri"/>
                </w:rPr>
                <w:t xml:space="preserve"> User request to terminate the subscription to the conference event package.</w:t>
              </w:r>
            </w:ins>
          </w:p>
          <w:p w14:paraId="21EC57A3" w14:textId="77777777" w:rsidR="00B51AC1" w:rsidRPr="00E54153" w:rsidRDefault="00B51AC1" w:rsidP="002C644A">
            <w:pPr>
              <w:pStyle w:val="TAL"/>
              <w:spacing w:line="256" w:lineRule="auto"/>
              <w:rPr>
                <w:ins w:id="437" w:author="Kahn, Jason D. (Fed)" w:date="2022-02-10T16:10:00Z"/>
                <w:rFonts w:eastAsia="Calibri"/>
                <w:lang w:eastAsia="en-US"/>
              </w:rPr>
            </w:pPr>
            <w:ins w:id="438" w:author="Kahn, Jason D. (Fed)" w:date="2022-02-10T16:10:00Z">
              <w:r w:rsidRPr="00E54153">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2EABA32" w14:textId="77777777" w:rsidR="00B51AC1" w:rsidRPr="00E54153" w:rsidRDefault="00B51AC1" w:rsidP="002C644A">
            <w:pPr>
              <w:pStyle w:val="TAC"/>
              <w:spacing w:line="256" w:lineRule="auto"/>
              <w:rPr>
                <w:ins w:id="439" w:author="Kahn, Jason D. (Fed)" w:date="2022-02-10T16:10:00Z"/>
                <w:rFonts w:eastAsia="Calibri"/>
                <w:szCs w:val="22"/>
                <w:lang w:eastAsia="en-US"/>
              </w:rPr>
            </w:pPr>
            <w:ins w:id="440" w:author="Kahn, Jason D. (Fed)" w:date="2022-02-10T16:10:00Z">
              <w:r w:rsidRPr="00E5415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01F5C990" w14:textId="77777777" w:rsidR="00B51AC1" w:rsidRPr="00E54153" w:rsidRDefault="00B51AC1" w:rsidP="002C644A">
            <w:pPr>
              <w:pStyle w:val="TAL"/>
              <w:spacing w:line="256" w:lineRule="auto"/>
              <w:rPr>
                <w:ins w:id="441" w:author="Kahn, Jason D. (Fed)" w:date="2022-02-10T16:10:00Z"/>
                <w:rFonts w:eastAsia="Calibri"/>
                <w:lang w:eastAsia="en-US"/>
              </w:rPr>
            </w:pPr>
            <w:ins w:id="442" w:author="Kahn, Jason D. (Fed)" w:date="2022-02-10T16:10: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425209" w14:textId="77777777" w:rsidR="00B51AC1" w:rsidRPr="00E54153" w:rsidRDefault="00B51AC1" w:rsidP="002C644A">
            <w:pPr>
              <w:pStyle w:val="TAC"/>
              <w:spacing w:line="256" w:lineRule="auto"/>
              <w:rPr>
                <w:ins w:id="443" w:author="Kahn, Jason D. (Fed)" w:date="2022-02-10T16:10:00Z"/>
                <w:rFonts w:eastAsia="Calibri"/>
                <w:szCs w:val="22"/>
                <w:lang w:eastAsia="en-US"/>
              </w:rPr>
            </w:pPr>
            <w:ins w:id="444" w:author="Kahn, Jason D. (Fed)" w:date="2022-02-10T16:10:00Z">
              <w:r w:rsidRPr="00E5415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04520101" w14:textId="77777777" w:rsidR="00B51AC1" w:rsidRPr="00E54153" w:rsidRDefault="00B51AC1" w:rsidP="002C644A">
            <w:pPr>
              <w:pStyle w:val="TAC"/>
              <w:spacing w:line="256" w:lineRule="auto"/>
              <w:rPr>
                <w:ins w:id="445" w:author="Kahn, Jason D. (Fed)" w:date="2022-02-10T16:10:00Z"/>
                <w:rFonts w:eastAsia="Calibri"/>
                <w:szCs w:val="22"/>
                <w:lang w:eastAsia="en-US"/>
              </w:rPr>
            </w:pPr>
            <w:ins w:id="446" w:author="Kahn, Jason D. (Fed)" w:date="2022-02-10T16:10:00Z">
              <w:r w:rsidRPr="00E54153">
                <w:rPr>
                  <w:rFonts w:eastAsia="Calibri"/>
                  <w:szCs w:val="22"/>
                </w:rPr>
                <w:t>-</w:t>
              </w:r>
            </w:ins>
          </w:p>
        </w:tc>
      </w:tr>
      <w:tr w:rsidR="00B51AC1" w:rsidRPr="00E54153" w14:paraId="212C81BD" w14:textId="77777777" w:rsidTr="002C644A">
        <w:trPr>
          <w:ins w:id="447"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055E8595" w14:textId="77777777" w:rsidR="00B51AC1" w:rsidRPr="00E54153" w:rsidRDefault="00B51AC1" w:rsidP="002C644A">
            <w:pPr>
              <w:pStyle w:val="TAC"/>
              <w:spacing w:line="256" w:lineRule="auto"/>
              <w:rPr>
                <w:ins w:id="448" w:author="Kahn, Jason D. (Fed)" w:date="2022-02-10T16:10:00Z"/>
                <w:rFonts w:eastAsia="Calibri"/>
                <w:lang w:eastAsia="en-US"/>
              </w:rPr>
            </w:pPr>
            <w:ins w:id="449" w:author="Kahn, Jason D. (Fed)" w:date="2022-02-10T16:10:00Z">
              <w:r>
                <w:rPr>
                  <w:rFonts w:eastAsia="Calibri"/>
                  <w:lang w:eastAsia="en-US"/>
                </w:rPr>
                <w:t>16</w:t>
              </w:r>
            </w:ins>
          </w:p>
        </w:tc>
        <w:tc>
          <w:tcPr>
            <w:tcW w:w="3967" w:type="dxa"/>
            <w:tcBorders>
              <w:top w:val="single" w:sz="4" w:space="0" w:color="auto"/>
              <w:left w:val="single" w:sz="4" w:space="0" w:color="auto"/>
              <w:bottom w:val="single" w:sz="4" w:space="0" w:color="auto"/>
              <w:right w:val="single" w:sz="4" w:space="0" w:color="auto"/>
            </w:tcBorders>
          </w:tcPr>
          <w:p w14:paraId="16375ED4" w14:textId="77777777" w:rsidR="00B51AC1" w:rsidRPr="00E54153" w:rsidRDefault="00B51AC1" w:rsidP="002C644A">
            <w:pPr>
              <w:pStyle w:val="TAL"/>
              <w:spacing w:line="256" w:lineRule="auto"/>
              <w:rPr>
                <w:ins w:id="450" w:author="Kahn, Jason D. (Fed)" w:date="2022-02-10T16:10:00Z"/>
                <w:rFonts w:eastAsia="Calibri"/>
                <w:lang w:eastAsia="en-US"/>
              </w:rPr>
            </w:pPr>
            <w:ins w:id="451" w:author="Kahn, Jason D. (Fed)" w:date="2022-02-10T16:10:00Z">
              <w:r w:rsidRPr="00E54153">
                <w:rPr>
                  <w:rFonts w:eastAsia="Calibri"/>
                </w:rPr>
                <w:t>Check: Does the UE (</w:t>
              </w:r>
              <w:r>
                <w:rPr>
                  <w:rFonts w:eastAsia="Calibri"/>
                </w:rPr>
                <w:t>MCVideo</w:t>
              </w:r>
              <w:r w:rsidRPr="00E54153">
                <w:rPr>
                  <w:rFonts w:eastAsia="Calibri"/>
                </w:rPr>
                <w:t xml:space="preserve"> Client) send a SIP SUBSCRIBE message with </w:t>
              </w:r>
              <w:r w:rsidRPr="00E54153">
                <w:rPr>
                  <w:rFonts w:eastAsia="SimSun"/>
                </w:rPr>
                <w:t>the Expires header field set to 0?</w:t>
              </w:r>
            </w:ins>
          </w:p>
        </w:tc>
        <w:tc>
          <w:tcPr>
            <w:tcW w:w="708" w:type="dxa"/>
            <w:tcBorders>
              <w:top w:val="single" w:sz="4" w:space="0" w:color="auto"/>
              <w:left w:val="single" w:sz="4" w:space="0" w:color="auto"/>
              <w:bottom w:val="single" w:sz="4" w:space="0" w:color="auto"/>
              <w:right w:val="single" w:sz="4" w:space="0" w:color="auto"/>
            </w:tcBorders>
          </w:tcPr>
          <w:p w14:paraId="653D993F" w14:textId="77777777" w:rsidR="00B51AC1" w:rsidRPr="00E54153" w:rsidRDefault="00B51AC1" w:rsidP="002C644A">
            <w:pPr>
              <w:pStyle w:val="TAC"/>
              <w:spacing w:line="256" w:lineRule="auto"/>
              <w:rPr>
                <w:ins w:id="452" w:author="Kahn, Jason D. (Fed)" w:date="2022-02-10T16:10:00Z"/>
                <w:rFonts w:eastAsia="Calibri"/>
                <w:szCs w:val="22"/>
                <w:lang w:eastAsia="en-US"/>
              </w:rPr>
            </w:pPr>
            <w:ins w:id="453" w:author="Kahn, Jason D. (Fed)" w:date="2022-02-10T16:10:00Z">
              <w:r w:rsidRPr="00E54153">
                <w:t>--&gt;</w:t>
              </w:r>
            </w:ins>
          </w:p>
        </w:tc>
        <w:tc>
          <w:tcPr>
            <w:tcW w:w="2977" w:type="dxa"/>
            <w:tcBorders>
              <w:top w:val="single" w:sz="4" w:space="0" w:color="auto"/>
              <w:left w:val="single" w:sz="4" w:space="0" w:color="auto"/>
              <w:bottom w:val="single" w:sz="4" w:space="0" w:color="auto"/>
              <w:right w:val="single" w:sz="4" w:space="0" w:color="auto"/>
            </w:tcBorders>
          </w:tcPr>
          <w:p w14:paraId="072CE280" w14:textId="77777777" w:rsidR="00B51AC1" w:rsidRPr="00E54153" w:rsidRDefault="00B51AC1" w:rsidP="002C644A">
            <w:pPr>
              <w:pStyle w:val="TAL"/>
              <w:spacing w:line="256" w:lineRule="auto"/>
              <w:rPr>
                <w:ins w:id="454" w:author="Kahn, Jason D. (Fed)" w:date="2022-02-10T16:10:00Z"/>
                <w:rFonts w:eastAsia="Calibri"/>
                <w:lang w:eastAsia="en-US"/>
              </w:rPr>
            </w:pPr>
            <w:ins w:id="455" w:author="Kahn, Jason D. (Fed)" w:date="2022-02-10T16:10:00Z">
              <w:r w:rsidRPr="00E54153">
                <w:t>SIP SUBSCRIBE</w:t>
              </w:r>
            </w:ins>
          </w:p>
        </w:tc>
        <w:tc>
          <w:tcPr>
            <w:tcW w:w="565" w:type="dxa"/>
            <w:tcBorders>
              <w:top w:val="single" w:sz="4" w:space="0" w:color="auto"/>
              <w:left w:val="single" w:sz="4" w:space="0" w:color="auto"/>
              <w:bottom w:val="single" w:sz="4" w:space="0" w:color="auto"/>
              <w:right w:val="single" w:sz="4" w:space="0" w:color="auto"/>
            </w:tcBorders>
          </w:tcPr>
          <w:p w14:paraId="5FFA0F75" w14:textId="77777777" w:rsidR="00B51AC1" w:rsidRPr="00E54153" w:rsidRDefault="00B51AC1" w:rsidP="002C644A">
            <w:pPr>
              <w:pStyle w:val="TAC"/>
              <w:spacing w:line="256" w:lineRule="auto"/>
              <w:rPr>
                <w:ins w:id="456" w:author="Kahn, Jason D. (Fed)" w:date="2022-02-10T16:10:00Z"/>
                <w:rFonts w:eastAsia="Calibri"/>
                <w:szCs w:val="22"/>
                <w:lang w:eastAsia="en-US"/>
              </w:rPr>
            </w:pPr>
            <w:ins w:id="457" w:author="Kahn, Jason D. (Fed)" w:date="2022-02-10T16:10:00Z">
              <w:r w:rsidRPr="00E54153">
                <w:t>3</w:t>
              </w:r>
            </w:ins>
          </w:p>
        </w:tc>
        <w:tc>
          <w:tcPr>
            <w:tcW w:w="850" w:type="dxa"/>
            <w:tcBorders>
              <w:top w:val="single" w:sz="4" w:space="0" w:color="auto"/>
              <w:left w:val="single" w:sz="4" w:space="0" w:color="auto"/>
              <w:bottom w:val="single" w:sz="4" w:space="0" w:color="auto"/>
              <w:right w:val="single" w:sz="4" w:space="0" w:color="auto"/>
            </w:tcBorders>
          </w:tcPr>
          <w:p w14:paraId="172FD5DF" w14:textId="77777777" w:rsidR="00B51AC1" w:rsidRPr="00E54153" w:rsidRDefault="00B51AC1" w:rsidP="002C644A">
            <w:pPr>
              <w:pStyle w:val="TAC"/>
              <w:spacing w:line="256" w:lineRule="auto"/>
              <w:rPr>
                <w:ins w:id="458" w:author="Kahn, Jason D. (Fed)" w:date="2022-02-10T16:10:00Z"/>
                <w:rFonts w:eastAsia="Calibri"/>
                <w:szCs w:val="22"/>
                <w:lang w:eastAsia="en-US"/>
              </w:rPr>
            </w:pPr>
            <w:ins w:id="459" w:author="Kahn, Jason D. (Fed)" w:date="2022-02-10T16:10:00Z">
              <w:r w:rsidRPr="00E54153">
                <w:t>P</w:t>
              </w:r>
            </w:ins>
          </w:p>
        </w:tc>
      </w:tr>
      <w:tr w:rsidR="00B51AC1" w:rsidRPr="00E54153" w14:paraId="5D44795A" w14:textId="77777777" w:rsidTr="002C644A">
        <w:trPr>
          <w:ins w:id="460"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4379EC34" w14:textId="77777777" w:rsidR="00B51AC1" w:rsidRPr="00E54153" w:rsidRDefault="00B51AC1" w:rsidP="002C644A">
            <w:pPr>
              <w:pStyle w:val="TAC"/>
              <w:spacing w:line="256" w:lineRule="auto"/>
              <w:rPr>
                <w:ins w:id="461" w:author="Kahn, Jason D. (Fed)" w:date="2022-02-10T16:10:00Z"/>
                <w:rFonts w:eastAsia="Calibri"/>
                <w:lang w:eastAsia="en-US"/>
              </w:rPr>
            </w:pPr>
            <w:ins w:id="462" w:author="Kahn, Jason D. (Fed)" w:date="2022-02-10T16:10:00Z">
              <w:r>
                <w:rPr>
                  <w:rFonts w:eastAsia="Calibri"/>
                  <w:lang w:eastAsia="en-US"/>
                </w:rPr>
                <w:t>17</w:t>
              </w:r>
            </w:ins>
          </w:p>
        </w:tc>
        <w:tc>
          <w:tcPr>
            <w:tcW w:w="3967" w:type="dxa"/>
            <w:tcBorders>
              <w:top w:val="single" w:sz="4" w:space="0" w:color="auto"/>
              <w:left w:val="single" w:sz="4" w:space="0" w:color="auto"/>
              <w:bottom w:val="single" w:sz="4" w:space="0" w:color="auto"/>
              <w:right w:val="single" w:sz="4" w:space="0" w:color="auto"/>
            </w:tcBorders>
          </w:tcPr>
          <w:p w14:paraId="376757BD" w14:textId="77777777" w:rsidR="00B51AC1" w:rsidRPr="00E54153" w:rsidRDefault="00B51AC1" w:rsidP="002C644A">
            <w:pPr>
              <w:pStyle w:val="TAL"/>
              <w:spacing w:line="256" w:lineRule="auto"/>
              <w:rPr>
                <w:ins w:id="463" w:author="Kahn, Jason D. (Fed)" w:date="2022-02-10T16:10:00Z"/>
                <w:rFonts w:eastAsia="Calibri"/>
                <w:lang w:eastAsia="en-US"/>
              </w:rPr>
            </w:pPr>
            <w:ins w:id="464" w:author="Kahn, Jason D. (Fed)" w:date="2022-02-10T16:10:00Z">
              <w:r w:rsidRPr="00E54153">
                <w:rPr>
                  <w:rFonts w:eastAsia="Calibri"/>
                </w:rPr>
                <w:t>The SS (</w:t>
              </w:r>
              <w:r>
                <w:rPr>
                  <w:rFonts w:eastAsia="Calibri"/>
                </w:rPr>
                <w:t>MCVideo</w:t>
              </w:r>
              <w:r w:rsidRPr="00E54153">
                <w:rPr>
                  <w:rFonts w:eastAsia="Calibri"/>
                </w:rPr>
                <w:t xml:space="preserve"> Server) responds with a SIP 200 (OK) message.</w:t>
              </w:r>
            </w:ins>
          </w:p>
        </w:tc>
        <w:tc>
          <w:tcPr>
            <w:tcW w:w="708" w:type="dxa"/>
            <w:tcBorders>
              <w:top w:val="single" w:sz="4" w:space="0" w:color="auto"/>
              <w:left w:val="single" w:sz="4" w:space="0" w:color="auto"/>
              <w:bottom w:val="single" w:sz="4" w:space="0" w:color="auto"/>
              <w:right w:val="single" w:sz="4" w:space="0" w:color="auto"/>
            </w:tcBorders>
          </w:tcPr>
          <w:p w14:paraId="129DC721" w14:textId="77777777" w:rsidR="00B51AC1" w:rsidRPr="00E54153" w:rsidRDefault="00B51AC1" w:rsidP="002C644A">
            <w:pPr>
              <w:pStyle w:val="TAC"/>
              <w:spacing w:line="256" w:lineRule="auto"/>
              <w:rPr>
                <w:ins w:id="465" w:author="Kahn, Jason D. (Fed)" w:date="2022-02-10T16:10:00Z"/>
                <w:rFonts w:eastAsia="Calibri"/>
                <w:szCs w:val="22"/>
                <w:lang w:eastAsia="en-US"/>
              </w:rPr>
            </w:pPr>
            <w:ins w:id="466" w:author="Kahn, Jason D. (Fed)" w:date="2022-02-10T16:10:00Z">
              <w:r w:rsidRPr="00E54153">
                <w:t>&lt;--</w:t>
              </w:r>
            </w:ins>
          </w:p>
        </w:tc>
        <w:tc>
          <w:tcPr>
            <w:tcW w:w="2977" w:type="dxa"/>
            <w:tcBorders>
              <w:top w:val="single" w:sz="4" w:space="0" w:color="auto"/>
              <w:left w:val="single" w:sz="4" w:space="0" w:color="auto"/>
              <w:bottom w:val="single" w:sz="4" w:space="0" w:color="auto"/>
              <w:right w:val="single" w:sz="4" w:space="0" w:color="auto"/>
            </w:tcBorders>
          </w:tcPr>
          <w:p w14:paraId="49ECEBD1" w14:textId="77777777" w:rsidR="00B51AC1" w:rsidRPr="00E54153" w:rsidRDefault="00B51AC1" w:rsidP="002C644A">
            <w:pPr>
              <w:pStyle w:val="TAL"/>
              <w:spacing w:line="256" w:lineRule="auto"/>
              <w:rPr>
                <w:ins w:id="467" w:author="Kahn, Jason D. (Fed)" w:date="2022-02-10T16:10:00Z"/>
                <w:rFonts w:eastAsia="Calibri"/>
                <w:lang w:eastAsia="en-US"/>
              </w:rPr>
            </w:pPr>
            <w:ins w:id="468" w:author="Kahn, Jason D. (Fed)" w:date="2022-02-10T16:10:00Z">
              <w:r w:rsidRPr="00E54153">
                <w:t>SIP 200 (OK)</w:t>
              </w:r>
            </w:ins>
          </w:p>
        </w:tc>
        <w:tc>
          <w:tcPr>
            <w:tcW w:w="565" w:type="dxa"/>
            <w:tcBorders>
              <w:top w:val="single" w:sz="4" w:space="0" w:color="auto"/>
              <w:left w:val="single" w:sz="4" w:space="0" w:color="auto"/>
              <w:bottom w:val="single" w:sz="4" w:space="0" w:color="auto"/>
              <w:right w:val="single" w:sz="4" w:space="0" w:color="auto"/>
            </w:tcBorders>
          </w:tcPr>
          <w:p w14:paraId="211F9EEC" w14:textId="77777777" w:rsidR="00B51AC1" w:rsidRPr="00E54153" w:rsidRDefault="00B51AC1" w:rsidP="002C644A">
            <w:pPr>
              <w:pStyle w:val="TAC"/>
              <w:spacing w:line="256" w:lineRule="auto"/>
              <w:rPr>
                <w:ins w:id="469" w:author="Kahn, Jason D. (Fed)" w:date="2022-02-10T16:10:00Z"/>
                <w:rFonts w:eastAsia="Calibri"/>
                <w:szCs w:val="22"/>
                <w:lang w:eastAsia="en-US"/>
              </w:rPr>
            </w:pPr>
            <w:ins w:id="470" w:author="Kahn, Jason D. (Fed)" w:date="2022-02-10T16:10:00Z">
              <w:r w:rsidRPr="00E54153">
                <w:t>-</w:t>
              </w:r>
            </w:ins>
          </w:p>
        </w:tc>
        <w:tc>
          <w:tcPr>
            <w:tcW w:w="850" w:type="dxa"/>
            <w:tcBorders>
              <w:top w:val="single" w:sz="4" w:space="0" w:color="auto"/>
              <w:left w:val="single" w:sz="4" w:space="0" w:color="auto"/>
              <w:bottom w:val="single" w:sz="4" w:space="0" w:color="auto"/>
              <w:right w:val="single" w:sz="4" w:space="0" w:color="auto"/>
            </w:tcBorders>
          </w:tcPr>
          <w:p w14:paraId="55209016" w14:textId="77777777" w:rsidR="00B51AC1" w:rsidRPr="00E54153" w:rsidRDefault="00B51AC1" w:rsidP="002C644A">
            <w:pPr>
              <w:pStyle w:val="TAC"/>
              <w:spacing w:line="256" w:lineRule="auto"/>
              <w:rPr>
                <w:ins w:id="471" w:author="Kahn, Jason D. (Fed)" w:date="2022-02-10T16:10:00Z"/>
                <w:rFonts w:eastAsia="Calibri"/>
                <w:szCs w:val="22"/>
                <w:lang w:eastAsia="en-US"/>
              </w:rPr>
            </w:pPr>
            <w:ins w:id="472" w:author="Kahn, Jason D. (Fed)" w:date="2022-02-10T16:10:00Z">
              <w:r w:rsidRPr="00E54153">
                <w:t>-</w:t>
              </w:r>
            </w:ins>
          </w:p>
        </w:tc>
      </w:tr>
      <w:tr w:rsidR="00B51AC1" w:rsidRPr="00E54153" w14:paraId="7397A28A" w14:textId="77777777" w:rsidTr="002C644A">
        <w:trPr>
          <w:ins w:id="473"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26F057F9" w14:textId="77777777" w:rsidR="00B51AC1" w:rsidRPr="00E54153" w:rsidRDefault="00B51AC1" w:rsidP="002C644A">
            <w:pPr>
              <w:pStyle w:val="TAC"/>
              <w:spacing w:line="256" w:lineRule="auto"/>
              <w:rPr>
                <w:ins w:id="474" w:author="Kahn, Jason D. (Fed)" w:date="2022-02-10T16:10:00Z"/>
                <w:rFonts w:eastAsia="Calibri"/>
                <w:lang w:eastAsia="en-US"/>
              </w:rPr>
            </w:pPr>
            <w:ins w:id="475" w:author="Kahn, Jason D. (Fed)" w:date="2022-02-10T16:10:00Z">
              <w:r>
                <w:rPr>
                  <w:rFonts w:eastAsia="Calibri"/>
                  <w:lang w:eastAsia="en-US"/>
                </w:rPr>
                <w:t>18</w:t>
              </w:r>
            </w:ins>
          </w:p>
        </w:tc>
        <w:tc>
          <w:tcPr>
            <w:tcW w:w="3967" w:type="dxa"/>
            <w:tcBorders>
              <w:top w:val="single" w:sz="4" w:space="0" w:color="auto"/>
              <w:left w:val="single" w:sz="4" w:space="0" w:color="auto"/>
              <w:bottom w:val="single" w:sz="4" w:space="0" w:color="auto"/>
              <w:right w:val="single" w:sz="4" w:space="0" w:color="auto"/>
            </w:tcBorders>
          </w:tcPr>
          <w:p w14:paraId="6D6BC2F9" w14:textId="77777777" w:rsidR="00B51AC1" w:rsidRPr="00E54153" w:rsidRDefault="00B51AC1" w:rsidP="002C644A">
            <w:pPr>
              <w:pStyle w:val="TAL"/>
              <w:spacing w:line="256" w:lineRule="auto"/>
              <w:rPr>
                <w:ins w:id="476" w:author="Kahn, Jason D. (Fed)" w:date="2022-02-10T16:10:00Z"/>
                <w:rFonts w:eastAsia="Calibri"/>
                <w:lang w:eastAsia="en-US"/>
              </w:rPr>
            </w:pPr>
            <w:ins w:id="477" w:author="Kahn, Jason D. (Fed)" w:date="2022-02-10T16:10:00Z">
              <w:r w:rsidRPr="00E54153">
                <w:rPr>
                  <w:rFonts w:eastAsia="Calibri"/>
                </w:rPr>
                <w:t xml:space="preserve">Make the </w:t>
              </w:r>
              <w:r>
                <w:rPr>
                  <w:rFonts w:eastAsia="Calibri"/>
                </w:rPr>
                <w:t>MCVideo</w:t>
              </w:r>
              <w:r w:rsidRPr="00E54153">
                <w:rPr>
                  <w:rFonts w:eastAsia="Calibri"/>
                </w:rPr>
                <w:t xml:space="preserve"> User end the on-demand group call. (NOTE 1)</w:t>
              </w:r>
            </w:ins>
          </w:p>
        </w:tc>
        <w:tc>
          <w:tcPr>
            <w:tcW w:w="708" w:type="dxa"/>
            <w:tcBorders>
              <w:top w:val="single" w:sz="4" w:space="0" w:color="auto"/>
              <w:left w:val="single" w:sz="4" w:space="0" w:color="auto"/>
              <w:bottom w:val="single" w:sz="4" w:space="0" w:color="auto"/>
              <w:right w:val="single" w:sz="4" w:space="0" w:color="auto"/>
            </w:tcBorders>
          </w:tcPr>
          <w:p w14:paraId="5A23AA4A" w14:textId="77777777" w:rsidR="00B51AC1" w:rsidRPr="00E54153" w:rsidRDefault="00B51AC1" w:rsidP="002C644A">
            <w:pPr>
              <w:pStyle w:val="TAC"/>
              <w:spacing w:line="256" w:lineRule="auto"/>
              <w:rPr>
                <w:ins w:id="478" w:author="Kahn, Jason D. (Fed)" w:date="2022-02-10T16:10:00Z"/>
                <w:rFonts w:eastAsia="Calibri"/>
                <w:szCs w:val="22"/>
                <w:lang w:eastAsia="en-US"/>
              </w:rPr>
            </w:pPr>
            <w:ins w:id="479" w:author="Kahn, Jason D. (Fed)" w:date="2022-02-10T16:10:00Z">
              <w:r w:rsidRPr="00E54153">
                <w:rPr>
                  <w:rFonts w:eastAsia="Calibri"/>
                  <w:szCs w:val="22"/>
                </w:rPr>
                <w:t>-</w:t>
              </w:r>
            </w:ins>
          </w:p>
        </w:tc>
        <w:tc>
          <w:tcPr>
            <w:tcW w:w="2977" w:type="dxa"/>
            <w:tcBorders>
              <w:top w:val="single" w:sz="4" w:space="0" w:color="auto"/>
              <w:left w:val="single" w:sz="4" w:space="0" w:color="auto"/>
              <w:bottom w:val="single" w:sz="4" w:space="0" w:color="auto"/>
              <w:right w:val="single" w:sz="4" w:space="0" w:color="auto"/>
            </w:tcBorders>
          </w:tcPr>
          <w:p w14:paraId="2548BF03" w14:textId="77777777" w:rsidR="00B51AC1" w:rsidRPr="00E54153" w:rsidRDefault="00B51AC1" w:rsidP="002C644A">
            <w:pPr>
              <w:pStyle w:val="TAL"/>
              <w:spacing w:line="256" w:lineRule="auto"/>
              <w:rPr>
                <w:ins w:id="480" w:author="Kahn, Jason D. (Fed)" w:date="2022-02-10T16:10:00Z"/>
                <w:rFonts w:eastAsia="Calibri"/>
                <w:lang w:eastAsia="en-US"/>
              </w:rPr>
            </w:pPr>
            <w:ins w:id="481" w:author="Kahn, Jason D. (Fed)" w:date="2022-02-10T16:10: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2D49FAB" w14:textId="77777777" w:rsidR="00B51AC1" w:rsidRPr="00E54153" w:rsidRDefault="00B51AC1" w:rsidP="002C644A">
            <w:pPr>
              <w:pStyle w:val="TAC"/>
              <w:spacing w:line="256" w:lineRule="auto"/>
              <w:rPr>
                <w:ins w:id="482" w:author="Kahn, Jason D. (Fed)" w:date="2022-02-10T16:10:00Z"/>
                <w:rFonts w:eastAsia="Calibri"/>
                <w:szCs w:val="22"/>
                <w:lang w:eastAsia="en-US"/>
              </w:rPr>
            </w:pPr>
            <w:ins w:id="483" w:author="Kahn, Jason D. (Fed)" w:date="2022-02-10T16:10:00Z">
              <w:r w:rsidRPr="00E54153">
                <w:rPr>
                  <w:rFonts w:eastAsia="Calibri"/>
                  <w:szCs w:val="22"/>
                </w:rPr>
                <w:t>-</w:t>
              </w:r>
            </w:ins>
          </w:p>
        </w:tc>
        <w:tc>
          <w:tcPr>
            <w:tcW w:w="850" w:type="dxa"/>
            <w:tcBorders>
              <w:top w:val="single" w:sz="4" w:space="0" w:color="auto"/>
              <w:left w:val="single" w:sz="4" w:space="0" w:color="auto"/>
              <w:bottom w:val="single" w:sz="4" w:space="0" w:color="auto"/>
              <w:right w:val="single" w:sz="4" w:space="0" w:color="auto"/>
            </w:tcBorders>
          </w:tcPr>
          <w:p w14:paraId="61FE4B32" w14:textId="77777777" w:rsidR="00B51AC1" w:rsidRPr="00E54153" w:rsidRDefault="00B51AC1" w:rsidP="002C644A">
            <w:pPr>
              <w:pStyle w:val="TAC"/>
              <w:spacing w:line="256" w:lineRule="auto"/>
              <w:rPr>
                <w:ins w:id="484" w:author="Kahn, Jason D. (Fed)" w:date="2022-02-10T16:10:00Z"/>
                <w:rFonts w:eastAsia="Calibri"/>
                <w:szCs w:val="22"/>
                <w:lang w:eastAsia="en-US"/>
              </w:rPr>
            </w:pPr>
            <w:ins w:id="485" w:author="Kahn, Jason D. (Fed)" w:date="2022-02-10T16:10:00Z">
              <w:r w:rsidRPr="00E54153">
                <w:rPr>
                  <w:rFonts w:eastAsia="Calibri"/>
                  <w:szCs w:val="22"/>
                </w:rPr>
                <w:t>-</w:t>
              </w:r>
            </w:ins>
          </w:p>
        </w:tc>
      </w:tr>
      <w:tr w:rsidR="00B51AC1" w:rsidRPr="00E54153" w14:paraId="6DE6E5A5" w14:textId="77777777" w:rsidTr="002C644A">
        <w:trPr>
          <w:ins w:id="486" w:author="Kahn, Jason D. (Fed)" w:date="2022-02-10T16:10:00Z"/>
        </w:trPr>
        <w:tc>
          <w:tcPr>
            <w:tcW w:w="533" w:type="dxa"/>
            <w:tcBorders>
              <w:top w:val="single" w:sz="4" w:space="0" w:color="auto"/>
              <w:left w:val="single" w:sz="4" w:space="0" w:color="auto"/>
              <w:bottom w:val="single" w:sz="4" w:space="0" w:color="auto"/>
              <w:right w:val="single" w:sz="4" w:space="0" w:color="auto"/>
            </w:tcBorders>
          </w:tcPr>
          <w:p w14:paraId="1B437F1F" w14:textId="77777777" w:rsidR="00B51AC1" w:rsidRPr="00E54153" w:rsidRDefault="00B51AC1" w:rsidP="002C644A">
            <w:pPr>
              <w:pStyle w:val="TAC"/>
              <w:spacing w:line="256" w:lineRule="auto"/>
              <w:rPr>
                <w:ins w:id="487" w:author="Kahn, Jason D. (Fed)" w:date="2022-02-10T16:10:00Z"/>
                <w:rFonts w:eastAsia="Calibri"/>
                <w:lang w:eastAsia="en-US"/>
              </w:rPr>
            </w:pPr>
            <w:ins w:id="488" w:author="Kahn, Jason D. (Fed)" w:date="2022-02-10T16:10:00Z">
              <w:r>
                <w:rPr>
                  <w:rFonts w:eastAsia="Calibri"/>
                  <w:lang w:eastAsia="en-US"/>
                </w:rPr>
                <w:t>19</w:t>
              </w:r>
            </w:ins>
          </w:p>
        </w:tc>
        <w:tc>
          <w:tcPr>
            <w:tcW w:w="3967" w:type="dxa"/>
            <w:tcBorders>
              <w:top w:val="single" w:sz="4" w:space="0" w:color="auto"/>
              <w:left w:val="single" w:sz="4" w:space="0" w:color="auto"/>
              <w:bottom w:val="single" w:sz="4" w:space="0" w:color="auto"/>
              <w:right w:val="single" w:sz="4" w:space="0" w:color="auto"/>
            </w:tcBorders>
          </w:tcPr>
          <w:p w14:paraId="07708CD3" w14:textId="77777777" w:rsidR="00B51AC1" w:rsidRPr="00E54153" w:rsidRDefault="00B51AC1" w:rsidP="002C644A">
            <w:pPr>
              <w:pStyle w:val="TAL"/>
              <w:spacing w:line="256" w:lineRule="auto"/>
              <w:rPr>
                <w:ins w:id="489" w:author="Kahn, Jason D. (Fed)" w:date="2022-02-10T16:10:00Z"/>
                <w:rFonts w:eastAsia="Calibri"/>
                <w:lang w:eastAsia="en-US"/>
              </w:rPr>
            </w:pPr>
            <w:ins w:id="490" w:author="Kahn, Jason D. (Fed)" w:date="2022-02-10T16:10:00Z">
              <w:r w:rsidRPr="00E54153">
                <w:rPr>
                  <w:rFonts w:eastAsia="Calibri"/>
                </w:rPr>
                <w:t>Check: Does the UE (</w:t>
              </w:r>
              <w:r>
                <w:rPr>
                  <w:rFonts w:eastAsia="Calibri"/>
                </w:rPr>
                <w:t>MCVideo</w:t>
              </w:r>
              <w:r w:rsidRPr="00E54153">
                <w:rPr>
                  <w:rFonts w:eastAsia="Calibri"/>
                </w:rPr>
                <w:t xml:space="preserve"> Client) perform Generic </w:t>
              </w:r>
              <w:r w:rsidRPr="00E54153">
                <w:t>Test</w:t>
              </w:r>
              <w:r w:rsidRPr="00E54153">
                <w:rPr>
                  <w:rFonts w:eastAsia="Calibri"/>
                </w:rPr>
                <w:t xml:space="preserve"> Procedure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ins>
          </w:p>
        </w:tc>
        <w:tc>
          <w:tcPr>
            <w:tcW w:w="708" w:type="dxa"/>
            <w:tcBorders>
              <w:top w:val="single" w:sz="4" w:space="0" w:color="auto"/>
              <w:left w:val="single" w:sz="4" w:space="0" w:color="auto"/>
              <w:bottom w:val="single" w:sz="4" w:space="0" w:color="auto"/>
              <w:right w:val="single" w:sz="4" w:space="0" w:color="auto"/>
            </w:tcBorders>
          </w:tcPr>
          <w:p w14:paraId="03D735DA" w14:textId="77777777" w:rsidR="00B51AC1" w:rsidRPr="00E54153" w:rsidRDefault="00B51AC1" w:rsidP="002C644A">
            <w:pPr>
              <w:pStyle w:val="TAC"/>
              <w:spacing w:line="256" w:lineRule="auto"/>
              <w:rPr>
                <w:ins w:id="491" w:author="Kahn, Jason D. (Fed)" w:date="2022-02-10T16:10:00Z"/>
                <w:rFonts w:eastAsia="Calibri"/>
                <w:szCs w:val="22"/>
                <w:lang w:eastAsia="en-US"/>
              </w:rPr>
            </w:pPr>
            <w:ins w:id="492" w:author="Kahn, Jason D. (Fed)" w:date="2022-02-10T16:10:00Z">
              <w:r w:rsidRPr="00E54153">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2398C56" w14:textId="77777777" w:rsidR="00B51AC1" w:rsidRPr="00E54153" w:rsidRDefault="00B51AC1" w:rsidP="002C644A">
            <w:pPr>
              <w:pStyle w:val="TAL"/>
              <w:spacing w:line="256" w:lineRule="auto"/>
              <w:rPr>
                <w:ins w:id="493" w:author="Kahn, Jason D. (Fed)" w:date="2022-02-10T16:10:00Z"/>
                <w:rFonts w:eastAsia="Calibri"/>
                <w:lang w:eastAsia="en-US"/>
              </w:rPr>
            </w:pPr>
            <w:ins w:id="494" w:author="Kahn, Jason D. (Fed)" w:date="2022-02-10T16:10:00Z">
              <w:r w:rsidRPr="00E54153">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4C9BC86" w14:textId="77777777" w:rsidR="00B51AC1" w:rsidRPr="00E54153" w:rsidRDefault="00B51AC1" w:rsidP="002C644A">
            <w:pPr>
              <w:pStyle w:val="TAC"/>
              <w:spacing w:line="256" w:lineRule="auto"/>
              <w:rPr>
                <w:ins w:id="495" w:author="Kahn, Jason D. (Fed)" w:date="2022-02-10T16:10:00Z"/>
                <w:rFonts w:eastAsia="Calibri"/>
                <w:szCs w:val="22"/>
                <w:lang w:eastAsia="en-US"/>
              </w:rPr>
            </w:pPr>
            <w:ins w:id="496" w:author="Kahn, Jason D. (Fed)" w:date="2022-02-10T16:10:00Z">
              <w:r w:rsidRPr="00E54153">
                <w:rPr>
                  <w:rFonts w:eastAsia="Calibri"/>
                  <w:szCs w:val="22"/>
                </w:rPr>
                <w:t>4</w:t>
              </w:r>
            </w:ins>
          </w:p>
        </w:tc>
        <w:tc>
          <w:tcPr>
            <w:tcW w:w="850" w:type="dxa"/>
            <w:tcBorders>
              <w:top w:val="single" w:sz="4" w:space="0" w:color="auto"/>
              <w:left w:val="single" w:sz="4" w:space="0" w:color="auto"/>
              <w:bottom w:val="single" w:sz="4" w:space="0" w:color="auto"/>
              <w:right w:val="single" w:sz="4" w:space="0" w:color="auto"/>
            </w:tcBorders>
          </w:tcPr>
          <w:p w14:paraId="6A522F21" w14:textId="77777777" w:rsidR="00B51AC1" w:rsidRPr="00E54153" w:rsidRDefault="00B51AC1" w:rsidP="002C644A">
            <w:pPr>
              <w:pStyle w:val="TAC"/>
              <w:spacing w:line="256" w:lineRule="auto"/>
              <w:rPr>
                <w:ins w:id="497" w:author="Kahn, Jason D. (Fed)" w:date="2022-02-10T16:10:00Z"/>
                <w:rFonts w:eastAsia="Calibri"/>
                <w:szCs w:val="22"/>
                <w:lang w:eastAsia="en-US"/>
              </w:rPr>
            </w:pPr>
            <w:ins w:id="498" w:author="Kahn, Jason D. (Fed)" w:date="2022-02-10T16:10:00Z">
              <w:r w:rsidRPr="00E54153">
                <w:rPr>
                  <w:rFonts w:eastAsia="Calibri"/>
                </w:rPr>
                <w:t>-</w:t>
              </w:r>
            </w:ins>
          </w:p>
        </w:tc>
      </w:tr>
      <w:tr w:rsidR="00B51AC1" w:rsidRPr="00E54153" w14:paraId="29CFA974" w14:textId="77777777" w:rsidTr="002C644A">
        <w:trPr>
          <w:ins w:id="499" w:author="Kahn, Jason D. (Fed)" w:date="2022-02-10T16:10:00Z"/>
        </w:trPr>
        <w:tc>
          <w:tcPr>
            <w:tcW w:w="9600" w:type="dxa"/>
            <w:gridSpan w:val="6"/>
            <w:tcBorders>
              <w:top w:val="single" w:sz="4" w:space="0" w:color="auto"/>
              <w:left w:val="single" w:sz="4" w:space="0" w:color="auto"/>
              <w:bottom w:val="single" w:sz="4" w:space="0" w:color="auto"/>
              <w:right w:val="single" w:sz="4" w:space="0" w:color="auto"/>
            </w:tcBorders>
            <w:hideMark/>
          </w:tcPr>
          <w:p w14:paraId="4E04D0EB" w14:textId="77777777" w:rsidR="00B51AC1" w:rsidRPr="00E54153" w:rsidRDefault="00B51AC1" w:rsidP="002C644A">
            <w:pPr>
              <w:pStyle w:val="TAN"/>
              <w:spacing w:line="256" w:lineRule="auto"/>
              <w:rPr>
                <w:ins w:id="500" w:author="Kahn, Jason D. (Fed)" w:date="2022-02-10T16:10:00Z"/>
                <w:lang w:eastAsia="en-US"/>
              </w:rPr>
            </w:pPr>
            <w:ins w:id="501" w:author="Kahn, Jason D. (Fed)" w:date="2022-02-10T16:10:00Z">
              <w:r w:rsidRPr="00E54153">
                <w:rPr>
                  <w:lang w:eastAsia="en-US"/>
                </w:rPr>
                <w:t>NOTE 1:</w:t>
              </w:r>
              <w:r w:rsidRPr="00E54153">
                <w:rPr>
                  <w:lang w:eastAsia="en-US"/>
                </w:rPr>
                <w:tab/>
                <w:t>This is expected to be done via a suitable implementation dependent MMI.</w:t>
              </w:r>
            </w:ins>
          </w:p>
        </w:tc>
      </w:tr>
    </w:tbl>
    <w:p w14:paraId="1EA49811" w14:textId="77777777" w:rsidR="00B51AC1" w:rsidRPr="00E54153" w:rsidRDefault="00B51AC1" w:rsidP="00B51AC1">
      <w:pPr>
        <w:rPr>
          <w:ins w:id="502" w:author="Kahn, Jason D. (Fed)" w:date="2022-02-10T16:10:00Z"/>
        </w:rPr>
      </w:pPr>
    </w:p>
    <w:p w14:paraId="2B6A7E3F" w14:textId="77777777" w:rsidR="00B51AC1" w:rsidRPr="00E54153" w:rsidRDefault="00B51AC1" w:rsidP="00B51AC1">
      <w:pPr>
        <w:pStyle w:val="H6"/>
        <w:rPr>
          <w:ins w:id="503" w:author="Kahn, Jason D. (Fed)" w:date="2022-02-10T16:10:00Z"/>
        </w:rPr>
      </w:pPr>
      <w:ins w:id="504" w:author="Kahn, Jason D. (Fed)" w:date="2022-02-10T16:10:00Z">
        <w:r>
          <w:t>6.1.3</w:t>
        </w:r>
        <w:r w:rsidRPr="00E54153">
          <w:t>.1.3.3</w:t>
        </w:r>
        <w:r w:rsidRPr="00E54153">
          <w:tab/>
          <w:t>Specific message contents</w:t>
        </w:r>
      </w:ins>
    </w:p>
    <w:p w14:paraId="2F7A07F6" w14:textId="77777777" w:rsidR="00B51AC1" w:rsidRPr="00764DD4" w:rsidRDefault="00B51AC1" w:rsidP="00B51AC1">
      <w:pPr>
        <w:pStyle w:val="TH"/>
        <w:rPr>
          <w:ins w:id="505" w:author="Kahn, Jason D. (Fed)" w:date="2022-02-10T16:10:00Z"/>
        </w:rPr>
      </w:pPr>
      <w:ins w:id="506" w:author="Kahn, Jason D. (Fed)" w:date="2022-02-10T16:10:00Z">
        <w:r w:rsidRPr="00764DD4">
          <w:t xml:space="preserve">Table </w:t>
        </w:r>
        <w:r>
          <w:t>6.1.3.1</w:t>
        </w:r>
        <w:r w:rsidRPr="00764DD4">
          <w:t xml:space="preserve">.3.3-1: SIP INVITE (Step 2, Table </w:t>
        </w:r>
        <w:r>
          <w:t>6.1.3.1</w:t>
        </w:r>
        <w:r w:rsidRPr="00764DD4">
          <w:t>.3.2-1)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51AC1" w:rsidRPr="00764DD4" w14:paraId="719C9BB4" w14:textId="77777777" w:rsidTr="002C644A">
        <w:trPr>
          <w:tblHeader/>
          <w:ins w:id="507" w:author="Kahn, Jason D. (Fed)" w:date="2022-02-10T16:10:00Z"/>
        </w:trPr>
        <w:tc>
          <w:tcPr>
            <w:tcW w:w="9634" w:type="dxa"/>
            <w:gridSpan w:val="5"/>
          </w:tcPr>
          <w:p w14:paraId="7790305F" w14:textId="77777777" w:rsidR="00B51AC1" w:rsidRPr="00764DD4" w:rsidRDefault="00B51AC1" w:rsidP="002C644A">
            <w:pPr>
              <w:pStyle w:val="TAL"/>
              <w:keepNext w:val="0"/>
              <w:keepLines w:val="0"/>
              <w:widowControl w:val="0"/>
              <w:rPr>
                <w:ins w:id="508" w:author="Kahn, Jason D. (Fed)" w:date="2022-02-10T16:10:00Z"/>
                <w:color w:val="000000"/>
              </w:rPr>
            </w:pPr>
            <w:ins w:id="509" w:author="Kahn, Jason D. (Fed)" w:date="2022-02-10T16:10:00Z">
              <w:r w:rsidRPr="00764DD4">
                <w:rPr>
                  <w:color w:val="000000"/>
                </w:rPr>
                <w:t>Derivation Path: TS 36.579-1 [2], Table 5.5.2.5.1-1, condition MCVIDEO</w:t>
              </w:r>
            </w:ins>
          </w:p>
        </w:tc>
      </w:tr>
      <w:tr w:rsidR="00B51AC1" w:rsidRPr="00764DD4" w14:paraId="02C4EA4C" w14:textId="77777777" w:rsidTr="002C644A">
        <w:trPr>
          <w:tblHeader/>
          <w:ins w:id="510" w:author="Kahn, Jason D. (Fed)" w:date="2022-02-10T16:10:00Z"/>
        </w:trPr>
        <w:tc>
          <w:tcPr>
            <w:tcW w:w="2973" w:type="dxa"/>
          </w:tcPr>
          <w:p w14:paraId="200E3783" w14:textId="77777777" w:rsidR="00B51AC1" w:rsidRPr="00764DD4" w:rsidRDefault="00B51AC1" w:rsidP="002C644A">
            <w:pPr>
              <w:pStyle w:val="TAH"/>
              <w:keepNext w:val="0"/>
              <w:keepLines w:val="0"/>
              <w:widowControl w:val="0"/>
              <w:rPr>
                <w:ins w:id="511" w:author="Kahn, Jason D. (Fed)" w:date="2022-02-10T16:10:00Z"/>
                <w:color w:val="000000"/>
              </w:rPr>
            </w:pPr>
            <w:ins w:id="512" w:author="Kahn, Jason D. (Fed)" w:date="2022-02-10T16:10:00Z">
              <w:r w:rsidRPr="00764DD4">
                <w:rPr>
                  <w:color w:val="000000"/>
                </w:rPr>
                <w:t>Information Element</w:t>
              </w:r>
            </w:ins>
          </w:p>
        </w:tc>
        <w:tc>
          <w:tcPr>
            <w:tcW w:w="1825" w:type="dxa"/>
          </w:tcPr>
          <w:p w14:paraId="5C745E73" w14:textId="77777777" w:rsidR="00B51AC1" w:rsidRPr="00764DD4" w:rsidRDefault="00B51AC1" w:rsidP="002C644A">
            <w:pPr>
              <w:pStyle w:val="TAH"/>
              <w:keepNext w:val="0"/>
              <w:keepLines w:val="0"/>
              <w:widowControl w:val="0"/>
              <w:rPr>
                <w:ins w:id="513" w:author="Kahn, Jason D. (Fed)" w:date="2022-02-10T16:10:00Z"/>
                <w:color w:val="000000"/>
              </w:rPr>
            </w:pPr>
            <w:ins w:id="514" w:author="Kahn, Jason D. (Fed)" w:date="2022-02-10T16:10:00Z">
              <w:r w:rsidRPr="00764DD4">
                <w:rPr>
                  <w:color w:val="000000"/>
                </w:rPr>
                <w:t>Value/remark</w:t>
              </w:r>
            </w:ins>
          </w:p>
        </w:tc>
        <w:tc>
          <w:tcPr>
            <w:tcW w:w="2190" w:type="dxa"/>
            <w:tcBorders>
              <w:bottom w:val="single" w:sz="4" w:space="0" w:color="auto"/>
            </w:tcBorders>
          </w:tcPr>
          <w:p w14:paraId="77585504" w14:textId="77777777" w:rsidR="00B51AC1" w:rsidRPr="00764DD4" w:rsidRDefault="00B51AC1" w:rsidP="002C644A">
            <w:pPr>
              <w:pStyle w:val="TAH"/>
              <w:keepNext w:val="0"/>
              <w:keepLines w:val="0"/>
              <w:widowControl w:val="0"/>
              <w:rPr>
                <w:ins w:id="515" w:author="Kahn, Jason D. (Fed)" w:date="2022-02-10T16:10:00Z"/>
                <w:color w:val="000000"/>
              </w:rPr>
            </w:pPr>
            <w:ins w:id="516" w:author="Kahn, Jason D. (Fed)" w:date="2022-02-10T16:10:00Z">
              <w:r w:rsidRPr="00764DD4">
                <w:rPr>
                  <w:color w:val="000000"/>
                </w:rPr>
                <w:t>Comment</w:t>
              </w:r>
            </w:ins>
          </w:p>
        </w:tc>
        <w:tc>
          <w:tcPr>
            <w:tcW w:w="1460" w:type="dxa"/>
          </w:tcPr>
          <w:p w14:paraId="12C2623B" w14:textId="77777777" w:rsidR="00B51AC1" w:rsidRPr="00764DD4" w:rsidRDefault="00B51AC1" w:rsidP="002C644A">
            <w:pPr>
              <w:pStyle w:val="TAH"/>
              <w:keepNext w:val="0"/>
              <w:keepLines w:val="0"/>
              <w:widowControl w:val="0"/>
              <w:rPr>
                <w:ins w:id="517" w:author="Kahn, Jason D. (Fed)" w:date="2022-02-10T16:10:00Z"/>
                <w:color w:val="000000"/>
              </w:rPr>
            </w:pPr>
            <w:ins w:id="518" w:author="Kahn, Jason D. (Fed)" w:date="2022-02-10T16:10:00Z">
              <w:r w:rsidRPr="00764DD4">
                <w:rPr>
                  <w:color w:val="000000"/>
                </w:rPr>
                <w:t>Reference</w:t>
              </w:r>
            </w:ins>
          </w:p>
        </w:tc>
        <w:tc>
          <w:tcPr>
            <w:tcW w:w="1186" w:type="dxa"/>
          </w:tcPr>
          <w:p w14:paraId="463F3AF0" w14:textId="77777777" w:rsidR="00B51AC1" w:rsidRPr="00764DD4" w:rsidRDefault="00B51AC1" w:rsidP="002C644A">
            <w:pPr>
              <w:pStyle w:val="TAH"/>
              <w:keepNext w:val="0"/>
              <w:keepLines w:val="0"/>
              <w:widowControl w:val="0"/>
              <w:rPr>
                <w:ins w:id="519" w:author="Kahn, Jason D. (Fed)" w:date="2022-02-10T16:10:00Z"/>
                <w:color w:val="000000"/>
              </w:rPr>
            </w:pPr>
            <w:ins w:id="520" w:author="Kahn, Jason D. (Fed)" w:date="2022-02-10T16:10:00Z">
              <w:r w:rsidRPr="00764DD4">
                <w:rPr>
                  <w:color w:val="000000"/>
                </w:rPr>
                <w:t>Condition</w:t>
              </w:r>
            </w:ins>
          </w:p>
        </w:tc>
      </w:tr>
      <w:tr w:rsidR="00B51AC1" w:rsidRPr="00764DD4" w14:paraId="0786E12A" w14:textId="77777777" w:rsidTr="002C644A">
        <w:trPr>
          <w:ins w:id="521" w:author="Kahn, Jason D. (Fed)" w:date="2022-02-10T16:10:00Z"/>
        </w:trPr>
        <w:tc>
          <w:tcPr>
            <w:tcW w:w="2973" w:type="dxa"/>
            <w:vAlign w:val="center"/>
          </w:tcPr>
          <w:p w14:paraId="575D28AB" w14:textId="77777777" w:rsidR="00B51AC1" w:rsidRPr="00764DD4" w:rsidRDefault="00B51AC1" w:rsidP="002C644A">
            <w:pPr>
              <w:pStyle w:val="TAL"/>
              <w:rPr>
                <w:ins w:id="522" w:author="Kahn, Jason D. (Fed)" w:date="2022-02-10T16:10:00Z"/>
                <w:b/>
                <w:bCs/>
                <w:color w:val="000000"/>
              </w:rPr>
            </w:pPr>
            <w:ins w:id="523" w:author="Kahn, Jason D. (Fed)" w:date="2022-02-10T16:10:00Z">
              <w:r w:rsidRPr="00764DD4">
                <w:rPr>
                  <w:b/>
                  <w:bCs/>
                  <w:color w:val="000000"/>
                </w:rPr>
                <w:t>Message-body</w:t>
              </w:r>
            </w:ins>
          </w:p>
        </w:tc>
        <w:tc>
          <w:tcPr>
            <w:tcW w:w="1825" w:type="dxa"/>
          </w:tcPr>
          <w:p w14:paraId="2BEE17C5" w14:textId="77777777" w:rsidR="00B51AC1" w:rsidRPr="00764DD4" w:rsidRDefault="00B51AC1" w:rsidP="002C644A">
            <w:pPr>
              <w:pStyle w:val="TAL"/>
              <w:rPr>
                <w:ins w:id="524" w:author="Kahn, Jason D. (Fed)" w:date="2022-02-10T16:10:00Z"/>
                <w:color w:val="000000"/>
              </w:rPr>
            </w:pPr>
          </w:p>
        </w:tc>
        <w:tc>
          <w:tcPr>
            <w:tcW w:w="2190" w:type="dxa"/>
            <w:tcBorders>
              <w:top w:val="single" w:sz="4" w:space="0" w:color="auto"/>
              <w:bottom w:val="single" w:sz="4" w:space="0" w:color="auto"/>
            </w:tcBorders>
          </w:tcPr>
          <w:p w14:paraId="68129D68" w14:textId="77777777" w:rsidR="00B51AC1" w:rsidRPr="00764DD4" w:rsidRDefault="00B51AC1" w:rsidP="002C644A">
            <w:pPr>
              <w:pStyle w:val="TAL"/>
              <w:rPr>
                <w:ins w:id="525" w:author="Kahn, Jason D. (Fed)" w:date="2022-02-10T16:10:00Z"/>
                <w:color w:val="000000"/>
              </w:rPr>
            </w:pPr>
          </w:p>
        </w:tc>
        <w:tc>
          <w:tcPr>
            <w:tcW w:w="1460" w:type="dxa"/>
          </w:tcPr>
          <w:p w14:paraId="2D2D8B81" w14:textId="77777777" w:rsidR="00B51AC1" w:rsidRPr="00764DD4" w:rsidRDefault="00B51AC1" w:rsidP="002C644A">
            <w:pPr>
              <w:pStyle w:val="TAL"/>
              <w:rPr>
                <w:ins w:id="526" w:author="Kahn, Jason D. (Fed)" w:date="2022-02-10T16:10:00Z"/>
                <w:color w:val="000000"/>
              </w:rPr>
            </w:pPr>
          </w:p>
        </w:tc>
        <w:tc>
          <w:tcPr>
            <w:tcW w:w="1186" w:type="dxa"/>
            <w:vAlign w:val="bottom"/>
          </w:tcPr>
          <w:p w14:paraId="474D9CD8" w14:textId="77777777" w:rsidR="00B51AC1" w:rsidRPr="00764DD4" w:rsidRDefault="00B51AC1" w:rsidP="002C644A">
            <w:pPr>
              <w:pStyle w:val="TAL"/>
              <w:rPr>
                <w:ins w:id="527" w:author="Kahn, Jason D. (Fed)" w:date="2022-02-10T16:10:00Z"/>
                <w:color w:val="000000"/>
              </w:rPr>
            </w:pPr>
          </w:p>
        </w:tc>
      </w:tr>
      <w:tr w:rsidR="00B51AC1" w:rsidRPr="00764DD4" w14:paraId="6122FD79" w14:textId="77777777" w:rsidTr="002C644A">
        <w:trPr>
          <w:ins w:id="528" w:author="Kahn, Jason D. (Fed)" w:date="2022-02-10T16:10:00Z"/>
        </w:trPr>
        <w:tc>
          <w:tcPr>
            <w:tcW w:w="2973" w:type="dxa"/>
          </w:tcPr>
          <w:p w14:paraId="5C78C1CD" w14:textId="77777777" w:rsidR="00B51AC1" w:rsidRPr="00764DD4" w:rsidRDefault="00B51AC1" w:rsidP="002C644A">
            <w:pPr>
              <w:pStyle w:val="TAL"/>
              <w:rPr>
                <w:ins w:id="529" w:author="Kahn, Jason D. (Fed)" w:date="2022-02-10T16:10:00Z"/>
                <w:b/>
                <w:bCs/>
                <w:color w:val="000000"/>
              </w:rPr>
            </w:pPr>
            <w:ins w:id="530" w:author="Kahn, Jason D. (Fed)" w:date="2022-02-10T16:10:00Z">
              <w:r w:rsidRPr="00764DD4">
                <w:t xml:space="preserve">  MIME body part</w:t>
              </w:r>
            </w:ins>
          </w:p>
        </w:tc>
        <w:tc>
          <w:tcPr>
            <w:tcW w:w="1825" w:type="dxa"/>
          </w:tcPr>
          <w:p w14:paraId="1FAFC27F" w14:textId="77777777" w:rsidR="00B51AC1" w:rsidRPr="00764DD4" w:rsidRDefault="00B51AC1" w:rsidP="002C644A">
            <w:pPr>
              <w:pStyle w:val="TAL"/>
              <w:rPr>
                <w:ins w:id="531" w:author="Kahn, Jason D. (Fed)" w:date="2022-02-10T16:10:00Z"/>
                <w:color w:val="000000"/>
              </w:rPr>
            </w:pPr>
          </w:p>
        </w:tc>
        <w:tc>
          <w:tcPr>
            <w:tcW w:w="2190" w:type="dxa"/>
            <w:tcBorders>
              <w:top w:val="single" w:sz="4" w:space="0" w:color="auto"/>
              <w:bottom w:val="single" w:sz="4" w:space="0" w:color="auto"/>
            </w:tcBorders>
          </w:tcPr>
          <w:p w14:paraId="34C540A1" w14:textId="77777777" w:rsidR="00B51AC1" w:rsidRPr="00764DD4" w:rsidRDefault="00B51AC1" w:rsidP="002C644A">
            <w:pPr>
              <w:pStyle w:val="TAL"/>
              <w:rPr>
                <w:ins w:id="532" w:author="Kahn, Jason D. (Fed)" w:date="2022-02-10T16:10:00Z"/>
                <w:color w:val="000000"/>
              </w:rPr>
            </w:pPr>
            <w:ins w:id="533" w:author="Kahn, Jason D. (Fed)" w:date="2022-02-10T16:10:00Z">
              <w:r w:rsidRPr="00764DD4">
                <w:rPr>
                  <w:b/>
                </w:rPr>
                <w:t>SDP message</w:t>
              </w:r>
            </w:ins>
          </w:p>
        </w:tc>
        <w:tc>
          <w:tcPr>
            <w:tcW w:w="1460" w:type="dxa"/>
          </w:tcPr>
          <w:p w14:paraId="0E4D26B3" w14:textId="77777777" w:rsidR="00B51AC1" w:rsidRPr="00764DD4" w:rsidRDefault="00B51AC1" w:rsidP="002C644A">
            <w:pPr>
              <w:pStyle w:val="TAL"/>
              <w:rPr>
                <w:ins w:id="534" w:author="Kahn, Jason D. (Fed)" w:date="2022-02-10T16:10:00Z"/>
                <w:color w:val="000000"/>
              </w:rPr>
            </w:pPr>
          </w:p>
        </w:tc>
        <w:tc>
          <w:tcPr>
            <w:tcW w:w="1186" w:type="dxa"/>
            <w:vAlign w:val="bottom"/>
          </w:tcPr>
          <w:p w14:paraId="40D25C12" w14:textId="77777777" w:rsidR="00B51AC1" w:rsidRPr="00764DD4" w:rsidRDefault="00B51AC1" w:rsidP="002C644A">
            <w:pPr>
              <w:pStyle w:val="TAL"/>
              <w:rPr>
                <w:ins w:id="535" w:author="Kahn, Jason D. (Fed)" w:date="2022-02-10T16:10:00Z"/>
                <w:color w:val="000000"/>
              </w:rPr>
            </w:pPr>
          </w:p>
        </w:tc>
      </w:tr>
      <w:tr w:rsidR="00B51AC1" w:rsidRPr="00764DD4" w14:paraId="19F42439" w14:textId="77777777" w:rsidTr="002C644A">
        <w:trPr>
          <w:ins w:id="536" w:author="Kahn, Jason D. (Fed)" w:date="2022-02-10T16:10:00Z"/>
        </w:trPr>
        <w:tc>
          <w:tcPr>
            <w:tcW w:w="2973" w:type="dxa"/>
          </w:tcPr>
          <w:p w14:paraId="1662EA1E" w14:textId="77777777" w:rsidR="00B51AC1" w:rsidRPr="00764DD4" w:rsidRDefault="00B51AC1" w:rsidP="002C644A">
            <w:pPr>
              <w:pStyle w:val="TAL"/>
              <w:rPr>
                <w:ins w:id="537" w:author="Kahn, Jason D. (Fed)" w:date="2022-02-10T16:10:00Z"/>
                <w:b/>
                <w:bCs/>
                <w:color w:val="000000"/>
              </w:rPr>
            </w:pPr>
            <w:ins w:id="538" w:author="Kahn, Jason D. (Fed)" w:date="2022-02-10T16:10:00Z">
              <w:r w:rsidRPr="00764DD4">
                <w:t xml:space="preserve">    MIME-part-headers</w:t>
              </w:r>
            </w:ins>
          </w:p>
        </w:tc>
        <w:tc>
          <w:tcPr>
            <w:tcW w:w="1825" w:type="dxa"/>
          </w:tcPr>
          <w:p w14:paraId="6BBC4E99" w14:textId="77777777" w:rsidR="00B51AC1" w:rsidRPr="00764DD4" w:rsidRDefault="00B51AC1" w:rsidP="002C644A">
            <w:pPr>
              <w:pStyle w:val="TAL"/>
              <w:rPr>
                <w:ins w:id="539" w:author="Kahn, Jason D. (Fed)" w:date="2022-02-10T16:10:00Z"/>
                <w:color w:val="000000"/>
              </w:rPr>
            </w:pPr>
          </w:p>
        </w:tc>
        <w:tc>
          <w:tcPr>
            <w:tcW w:w="2190" w:type="dxa"/>
            <w:tcBorders>
              <w:top w:val="single" w:sz="4" w:space="0" w:color="auto"/>
              <w:bottom w:val="single" w:sz="4" w:space="0" w:color="auto"/>
            </w:tcBorders>
          </w:tcPr>
          <w:p w14:paraId="32202B49" w14:textId="77777777" w:rsidR="00B51AC1" w:rsidRPr="00764DD4" w:rsidRDefault="00B51AC1" w:rsidP="002C644A">
            <w:pPr>
              <w:pStyle w:val="TAL"/>
              <w:rPr>
                <w:ins w:id="540" w:author="Kahn, Jason D. (Fed)" w:date="2022-02-10T16:10:00Z"/>
                <w:color w:val="000000"/>
              </w:rPr>
            </w:pPr>
          </w:p>
        </w:tc>
        <w:tc>
          <w:tcPr>
            <w:tcW w:w="1460" w:type="dxa"/>
          </w:tcPr>
          <w:p w14:paraId="172951FC" w14:textId="77777777" w:rsidR="00B51AC1" w:rsidRPr="00764DD4" w:rsidRDefault="00B51AC1" w:rsidP="002C644A">
            <w:pPr>
              <w:pStyle w:val="TAL"/>
              <w:rPr>
                <w:ins w:id="541" w:author="Kahn, Jason D. (Fed)" w:date="2022-02-10T16:10:00Z"/>
                <w:color w:val="000000"/>
              </w:rPr>
            </w:pPr>
          </w:p>
        </w:tc>
        <w:tc>
          <w:tcPr>
            <w:tcW w:w="1186" w:type="dxa"/>
            <w:vAlign w:val="bottom"/>
          </w:tcPr>
          <w:p w14:paraId="273AE872" w14:textId="77777777" w:rsidR="00B51AC1" w:rsidRPr="00764DD4" w:rsidRDefault="00B51AC1" w:rsidP="002C644A">
            <w:pPr>
              <w:pStyle w:val="TAL"/>
              <w:rPr>
                <w:ins w:id="542" w:author="Kahn, Jason D. (Fed)" w:date="2022-02-10T16:10:00Z"/>
                <w:color w:val="000000"/>
              </w:rPr>
            </w:pPr>
          </w:p>
        </w:tc>
      </w:tr>
      <w:tr w:rsidR="00B51AC1" w:rsidRPr="00764DD4" w14:paraId="03C2763C" w14:textId="77777777" w:rsidTr="002C644A">
        <w:trPr>
          <w:ins w:id="543" w:author="Kahn, Jason D. (Fed)" w:date="2022-02-10T16:10:00Z"/>
        </w:trPr>
        <w:tc>
          <w:tcPr>
            <w:tcW w:w="2973" w:type="dxa"/>
          </w:tcPr>
          <w:p w14:paraId="461E6B22" w14:textId="77777777" w:rsidR="00B51AC1" w:rsidRPr="00764DD4" w:rsidRDefault="00B51AC1" w:rsidP="002C644A">
            <w:pPr>
              <w:pStyle w:val="TAL"/>
              <w:rPr>
                <w:ins w:id="544" w:author="Kahn, Jason D. (Fed)" w:date="2022-02-10T16:10:00Z"/>
                <w:b/>
                <w:bCs/>
                <w:color w:val="000000"/>
              </w:rPr>
            </w:pPr>
            <w:ins w:id="545" w:author="Kahn, Jason D. (Fed)" w:date="2022-02-10T16:10:00Z">
              <w:r w:rsidRPr="00764DD4">
                <w:rPr>
                  <w:b/>
                </w:rPr>
                <w:t xml:space="preserve">      Content-Type</w:t>
              </w:r>
            </w:ins>
          </w:p>
        </w:tc>
        <w:tc>
          <w:tcPr>
            <w:tcW w:w="1825" w:type="dxa"/>
          </w:tcPr>
          <w:p w14:paraId="1800DBAF" w14:textId="77777777" w:rsidR="00B51AC1" w:rsidRPr="00764DD4" w:rsidRDefault="00B51AC1" w:rsidP="002C644A">
            <w:pPr>
              <w:pStyle w:val="TAL"/>
              <w:rPr>
                <w:ins w:id="546" w:author="Kahn, Jason D. (Fed)" w:date="2022-02-10T16:10:00Z"/>
                <w:color w:val="000000"/>
              </w:rPr>
            </w:pPr>
            <w:ins w:id="547" w:author="Kahn, Jason D. (Fed)" w:date="2022-02-10T16:10:00Z">
              <w:r w:rsidRPr="00764DD4">
                <w:t>"application/</w:t>
              </w:r>
              <w:proofErr w:type="spellStart"/>
              <w:r w:rsidRPr="00764DD4">
                <w:t>sdp</w:t>
              </w:r>
              <w:proofErr w:type="spellEnd"/>
              <w:r w:rsidRPr="00764DD4">
                <w:t>"</w:t>
              </w:r>
            </w:ins>
          </w:p>
        </w:tc>
        <w:tc>
          <w:tcPr>
            <w:tcW w:w="2190" w:type="dxa"/>
            <w:tcBorders>
              <w:top w:val="single" w:sz="4" w:space="0" w:color="auto"/>
              <w:bottom w:val="single" w:sz="4" w:space="0" w:color="auto"/>
            </w:tcBorders>
          </w:tcPr>
          <w:p w14:paraId="73F8845D" w14:textId="77777777" w:rsidR="00B51AC1" w:rsidRPr="00764DD4" w:rsidRDefault="00B51AC1" w:rsidP="002C644A">
            <w:pPr>
              <w:pStyle w:val="TAL"/>
              <w:rPr>
                <w:ins w:id="548" w:author="Kahn, Jason D. (Fed)" w:date="2022-02-10T16:10:00Z"/>
                <w:color w:val="000000"/>
              </w:rPr>
            </w:pPr>
          </w:p>
        </w:tc>
        <w:tc>
          <w:tcPr>
            <w:tcW w:w="1460" w:type="dxa"/>
          </w:tcPr>
          <w:p w14:paraId="1FFAE20B" w14:textId="77777777" w:rsidR="00B51AC1" w:rsidRPr="00764DD4" w:rsidRDefault="00B51AC1" w:rsidP="002C644A">
            <w:pPr>
              <w:pStyle w:val="TAL"/>
              <w:rPr>
                <w:ins w:id="549" w:author="Kahn, Jason D. (Fed)" w:date="2022-02-10T16:10:00Z"/>
                <w:color w:val="000000"/>
              </w:rPr>
            </w:pPr>
          </w:p>
        </w:tc>
        <w:tc>
          <w:tcPr>
            <w:tcW w:w="1186" w:type="dxa"/>
            <w:vAlign w:val="bottom"/>
          </w:tcPr>
          <w:p w14:paraId="76BE7604" w14:textId="77777777" w:rsidR="00B51AC1" w:rsidRPr="00764DD4" w:rsidRDefault="00B51AC1" w:rsidP="002C644A">
            <w:pPr>
              <w:pStyle w:val="TAL"/>
              <w:rPr>
                <w:ins w:id="550" w:author="Kahn, Jason D. (Fed)" w:date="2022-02-10T16:10:00Z"/>
                <w:color w:val="000000"/>
              </w:rPr>
            </w:pPr>
          </w:p>
        </w:tc>
      </w:tr>
      <w:tr w:rsidR="00B51AC1" w:rsidRPr="00764DD4" w14:paraId="72C6F4CA" w14:textId="77777777" w:rsidTr="002C644A">
        <w:trPr>
          <w:ins w:id="551" w:author="Kahn, Jason D. (Fed)" w:date="2022-02-10T16:10:00Z"/>
        </w:trPr>
        <w:tc>
          <w:tcPr>
            <w:tcW w:w="2973" w:type="dxa"/>
            <w:vAlign w:val="center"/>
          </w:tcPr>
          <w:p w14:paraId="563E9C29" w14:textId="77777777" w:rsidR="00B51AC1" w:rsidRPr="00764DD4" w:rsidRDefault="00B51AC1" w:rsidP="002C644A">
            <w:pPr>
              <w:pStyle w:val="TAL"/>
              <w:rPr>
                <w:ins w:id="552" w:author="Kahn, Jason D. (Fed)" w:date="2022-02-10T16:10:00Z"/>
                <w:b/>
                <w:bCs/>
                <w:color w:val="000000"/>
              </w:rPr>
            </w:pPr>
            <w:ins w:id="553" w:author="Kahn, Jason D. (Fed)" w:date="2022-02-10T16:10:00Z">
              <w:r w:rsidRPr="00764DD4">
                <w:t xml:space="preserve">    MIME-part-body</w:t>
              </w:r>
            </w:ins>
          </w:p>
        </w:tc>
        <w:tc>
          <w:tcPr>
            <w:tcW w:w="1825" w:type="dxa"/>
          </w:tcPr>
          <w:p w14:paraId="3AF9ABDC" w14:textId="77777777" w:rsidR="00B51AC1" w:rsidRPr="00764DD4" w:rsidRDefault="00B51AC1" w:rsidP="002C644A">
            <w:pPr>
              <w:pStyle w:val="TAL"/>
              <w:rPr>
                <w:ins w:id="554" w:author="Kahn, Jason D. (Fed)" w:date="2022-02-10T16:10:00Z"/>
                <w:color w:val="000000"/>
              </w:rPr>
            </w:pPr>
            <w:ins w:id="555" w:author="Kahn, Jason D. (Fed)" w:date="2022-02-10T16:10:00Z">
              <w:r w:rsidRPr="00764DD4">
                <w:t xml:space="preserve">SDP Message as described in </w:t>
              </w:r>
              <w:r w:rsidRPr="00764DD4">
                <w:rPr>
                  <w:color w:val="000000"/>
                </w:rPr>
                <w:t xml:space="preserve">Table </w:t>
              </w:r>
              <w:r>
                <w:rPr>
                  <w:color w:val="000000"/>
                </w:rPr>
                <w:t>6.1.3.1</w:t>
              </w:r>
              <w:r w:rsidRPr="00764DD4">
                <w:rPr>
                  <w:color w:val="000000"/>
                </w:rPr>
                <w:t>.3.3-</w:t>
              </w:r>
              <w:r>
                <w:rPr>
                  <w:color w:val="000000"/>
                </w:rPr>
                <w:t>2</w:t>
              </w:r>
            </w:ins>
          </w:p>
        </w:tc>
        <w:tc>
          <w:tcPr>
            <w:tcW w:w="2190" w:type="dxa"/>
            <w:tcBorders>
              <w:top w:val="single" w:sz="4" w:space="0" w:color="auto"/>
              <w:bottom w:val="single" w:sz="4" w:space="0" w:color="auto"/>
            </w:tcBorders>
          </w:tcPr>
          <w:p w14:paraId="1742DE08" w14:textId="77777777" w:rsidR="00B51AC1" w:rsidRPr="00764DD4" w:rsidRDefault="00B51AC1" w:rsidP="002C644A">
            <w:pPr>
              <w:pStyle w:val="TAL"/>
              <w:rPr>
                <w:ins w:id="556" w:author="Kahn, Jason D. (Fed)" w:date="2022-02-10T16:10:00Z"/>
                <w:color w:val="000000"/>
              </w:rPr>
            </w:pPr>
          </w:p>
        </w:tc>
        <w:tc>
          <w:tcPr>
            <w:tcW w:w="1460" w:type="dxa"/>
          </w:tcPr>
          <w:p w14:paraId="7B4C9AD7" w14:textId="77777777" w:rsidR="00B51AC1" w:rsidRPr="00764DD4" w:rsidRDefault="00B51AC1" w:rsidP="002C644A">
            <w:pPr>
              <w:pStyle w:val="TAL"/>
              <w:rPr>
                <w:ins w:id="557" w:author="Kahn, Jason D. (Fed)" w:date="2022-02-10T16:10:00Z"/>
                <w:color w:val="000000"/>
              </w:rPr>
            </w:pPr>
          </w:p>
        </w:tc>
        <w:tc>
          <w:tcPr>
            <w:tcW w:w="1186" w:type="dxa"/>
            <w:vAlign w:val="bottom"/>
          </w:tcPr>
          <w:p w14:paraId="44DD2450" w14:textId="77777777" w:rsidR="00B51AC1" w:rsidRPr="00764DD4" w:rsidRDefault="00B51AC1" w:rsidP="002C644A">
            <w:pPr>
              <w:pStyle w:val="TAL"/>
              <w:rPr>
                <w:ins w:id="558" w:author="Kahn, Jason D. (Fed)" w:date="2022-02-10T16:10:00Z"/>
                <w:color w:val="000000"/>
              </w:rPr>
            </w:pPr>
          </w:p>
        </w:tc>
      </w:tr>
      <w:tr w:rsidR="00B51AC1" w:rsidRPr="00764DD4" w14:paraId="7EA03FB5" w14:textId="77777777" w:rsidTr="002C644A">
        <w:trPr>
          <w:ins w:id="559" w:author="Kahn, Jason D. (Fed)" w:date="2022-02-10T16:10:00Z"/>
        </w:trPr>
        <w:tc>
          <w:tcPr>
            <w:tcW w:w="2973" w:type="dxa"/>
            <w:shd w:val="clear" w:color="auto" w:fill="auto"/>
            <w:vAlign w:val="center"/>
          </w:tcPr>
          <w:p w14:paraId="55A9E085" w14:textId="77777777" w:rsidR="00B51AC1" w:rsidRPr="00764DD4" w:rsidRDefault="00B51AC1" w:rsidP="002C644A">
            <w:pPr>
              <w:pStyle w:val="TAL"/>
              <w:rPr>
                <w:ins w:id="560" w:author="Kahn, Jason D. (Fed)" w:date="2022-02-10T16:10:00Z"/>
                <w:color w:val="000000"/>
              </w:rPr>
            </w:pPr>
            <w:ins w:id="561" w:author="Kahn, Jason D. (Fed)" w:date="2022-02-10T16:10:00Z">
              <w:r w:rsidRPr="00764DD4">
                <w:rPr>
                  <w:color w:val="000000"/>
                </w:rPr>
                <w:t xml:space="preserve">  MIME body part</w:t>
              </w:r>
            </w:ins>
          </w:p>
        </w:tc>
        <w:tc>
          <w:tcPr>
            <w:tcW w:w="1825" w:type="dxa"/>
            <w:shd w:val="clear" w:color="auto" w:fill="auto"/>
            <w:vAlign w:val="center"/>
          </w:tcPr>
          <w:p w14:paraId="711720F6" w14:textId="77777777" w:rsidR="00B51AC1" w:rsidRPr="00764DD4" w:rsidRDefault="00B51AC1" w:rsidP="002C644A">
            <w:pPr>
              <w:pStyle w:val="TAL"/>
              <w:rPr>
                <w:ins w:id="562" w:author="Kahn, Jason D. (Fed)" w:date="2022-02-10T16:10:00Z"/>
                <w:color w:val="000000"/>
              </w:rPr>
            </w:pPr>
          </w:p>
        </w:tc>
        <w:tc>
          <w:tcPr>
            <w:tcW w:w="2190" w:type="dxa"/>
            <w:tcBorders>
              <w:top w:val="single" w:sz="4" w:space="0" w:color="auto"/>
              <w:bottom w:val="single" w:sz="4" w:space="0" w:color="auto"/>
            </w:tcBorders>
            <w:shd w:val="clear" w:color="auto" w:fill="auto"/>
          </w:tcPr>
          <w:p w14:paraId="1F58649F" w14:textId="77777777" w:rsidR="00B51AC1" w:rsidRPr="008D0F90" w:rsidRDefault="00B51AC1" w:rsidP="002C644A">
            <w:pPr>
              <w:pStyle w:val="TAL"/>
              <w:rPr>
                <w:ins w:id="563" w:author="Kahn, Jason D. (Fed)" w:date="2022-02-10T16:10:00Z"/>
                <w:b/>
                <w:bCs/>
                <w:color w:val="000000"/>
              </w:rPr>
            </w:pPr>
            <w:ins w:id="564" w:author="Kahn, Jason D. (Fed)" w:date="2022-02-10T16:10:00Z">
              <w:r w:rsidRPr="008D0F90">
                <w:rPr>
                  <w:b/>
                  <w:bCs/>
                  <w:color w:val="000000"/>
                </w:rPr>
                <w:t>MCVideo Info</w:t>
              </w:r>
            </w:ins>
          </w:p>
        </w:tc>
        <w:tc>
          <w:tcPr>
            <w:tcW w:w="1460" w:type="dxa"/>
            <w:shd w:val="clear" w:color="auto" w:fill="auto"/>
          </w:tcPr>
          <w:p w14:paraId="1D18E6EE" w14:textId="77777777" w:rsidR="00B51AC1" w:rsidRPr="00764DD4" w:rsidRDefault="00B51AC1" w:rsidP="002C644A">
            <w:pPr>
              <w:pStyle w:val="TAL"/>
              <w:rPr>
                <w:ins w:id="565" w:author="Kahn, Jason D. (Fed)" w:date="2022-02-10T16:10:00Z"/>
                <w:color w:val="000000"/>
              </w:rPr>
            </w:pPr>
          </w:p>
        </w:tc>
        <w:tc>
          <w:tcPr>
            <w:tcW w:w="1186" w:type="dxa"/>
            <w:shd w:val="clear" w:color="auto" w:fill="auto"/>
            <w:vAlign w:val="bottom"/>
          </w:tcPr>
          <w:p w14:paraId="5F5FF0A8" w14:textId="77777777" w:rsidR="00B51AC1" w:rsidRPr="00764DD4" w:rsidRDefault="00B51AC1" w:rsidP="002C644A">
            <w:pPr>
              <w:pStyle w:val="TAL"/>
              <w:rPr>
                <w:ins w:id="566" w:author="Kahn, Jason D. (Fed)" w:date="2022-02-10T16:10:00Z"/>
                <w:color w:val="000000"/>
              </w:rPr>
            </w:pPr>
          </w:p>
        </w:tc>
      </w:tr>
      <w:tr w:rsidR="00B51AC1" w:rsidRPr="00764DD4" w14:paraId="27792640" w14:textId="77777777" w:rsidTr="002C644A">
        <w:trPr>
          <w:ins w:id="567" w:author="Kahn, Jason D. (Fed)" w:date="2022-02-10T16:10:00Z"/>
        </w:trPr>
        <w:tc>
          <w:tcPr>
            <w:tcW w:w="2973" w:type="dxa"/>
            <w:shd w:val="clear" w:color="auto" w:fill="auto"/>
            <w:vAlign w:val="center"/>
          </w:tcPr>
          <w:p w14:paraId="64B90B6C" w14:textId="77777777" w:rsidR="00B51AC1" w:rsidRPr="00764DD4" w:rsidRDefault="00B51AC1" w:rsidP="002C644A">
            <w:pPr>
              <w:pStyle w:val="TAL"/>
              <w:rPr>
                <w:ins w:id="568" w:author="Kahn, Jason D. (Fed)" w:date="2022-02-10T16:10:00Z"/>
                <w:color w:val="000000"/>
              </w:rPr>
            </w:pPr>
            <w:ins w:id="569" w:author="Kahn, Jason D. (Fed)" w:date="2022-02-10T16:10:00Z">
              <w:r w:rsidRPr="00764DD4">
                <w:rPr>
                  <w:color w:val="000000"/>
                </w:rPr>
                <w:t xml:space="preserve">    MIME-part-headers</w:t>
              </w:r>
            </w:ins>
          </w:p>
        </w:tc>
        <w:tc>
          <w:tcPr>
            <w:tcW w:w="1825" w:type="dxa"/>
            <w:shd w:val="clear" w:color="auto" w:fill="auto"/>
            <w:vAlign w:val="center"/>
          </w:tcPr>
          <w:p w14:paraId="29F81410" w14:textId="77777777" w:rsidR="00B51AC1" w:rsidRPr="00764DD4" w:rsidRDefault="00B51AC1" w:rsidP="002C644A">
            <w:pPr>
              <w:pStyle w:val="TAL"/>
              <w:rPr>
                <w:ins w:id="570" w:author="Kahn, Jason D. (Fed)" w:date="2022-02-10T16:10:00Z"/>
                <w:color w:val="000000"/>
              </w:rPr>
            </w:pPr>
          </w:p>
        </w:tc>
        <w:tc>
          <w:tcPr>
            <w:tcW w:w="2190" w:type="dxa"/>
            <w:tcBorders>
              <w:top w:val="single" w:sz="4" w:space="0" w:color="auto"/>
              <w:bottom w:val="single" w:sz="4" w:space="0" w:color="auto"/>
            </w:tcBorders>
            <w:shd w:val="clear" w:color="auto" w:fill="auto"/>
          </w:tcPr>
          <w:p w14:paraId="2D267DE2" w14:textId="77777777" w:rsidR="00B51AC1" w:rsidRPr="00764DD4" w:rsidRDefault="00B51AC1" w:rsidP="002C644A">
            <w:pPr>
              <w:pStyle w:val="TAL"/>
              <w:rPr>
                <w:ins w:id="571" w:author="Kahn, Jason D. (Fed)" w:date="2022-02-10T16:10:00Z"/>
                <w:color w:val="000000"/>
              </w:rPr>
            </w:pPr>
          </w:p>
        </w:tc>
        <w:tc>
          <w:tcPr>
            <w:tcW w:w="1460" w:type="dxa"/>
            <w:shd w:val="clear" w:color="auto" w:fill="auto"/>
          </w:tcPr>
          <w:p w14:paraId="38B8194C" w14:textId="77777777" w:rsidR="00B51AC1" w:rsidRPr="00764DD4" w:rsidRDefault="00B51AC1" w:rsidP="002C644A">
            <w:pPr>
              <w:pStyle w:val="TAL"/>
              <w:rPr>
                <w:ins w:id="572" w:author="Kahn, Jason D. (Fed)" w:date="2022-02-10T16:10:00Z"/>
                <w:color w:val="000000"/>
              </w:rPr>
            </w:pPr>
          </w:p>
        </w:tc>
        <w:tc>
          <w:tcPr>
            <w:tcW w:w="1186" w:type="dxa"/>
            <w:shd w:val="clear" w:color="auto" w:fill="auto"/>
            <w:vAlign w:val="bottom"/>
          </w:tcPr>
          <w:p w14:paraId="09AF5C6B" w14:textId="77777777" w:rsidR="00B51AC1" w:rsidRPr="00764DD4" w:rsidRDefault="00B51AC1" w:rsidP="002C644A">
            <w:pPr>
              <w:pStyle w:val="TAL"/>
              <w:rPr>
                <w:ins w:id="573" w:author="Kahn, Jason D. (Fed)" w:date="2022-02-10T16:10:00Z"/>
                <w:color w:val="000000"/>
              </w:rPr>
            </w:pPr>
          </w:p>
        </w:tc>
      </w:tr>
      <w:tr w:rsidR="00B51AC1" w:rsidRPr="00764DD4" w14:paraId="66B494E3" w14:textId="77777777" w:rsidTr="002C644A">
        <w:trPr>
          <w:ins w:id="574" w:author="Kahn, Jason D. (Fed)" w:date="2022-02-10T16:10:00Z"/>
        </w:trPr>
        <w:tc>
          <w:tcPr>
            <w:tcW w:w="2973" w:type="dxa"/>
            <w:shd w:val="clear" w:color="auto" w:fill="auto"/>
          </w:tcPr>
          <w:p w14:paraId="6DBD339F" w14:textId="77777777" w:rsidR="00B51AC1" w:rsidRPr="00764DD4" w:rsidRDefault="00B51AC1" w:rsidP="002C644A">
            <w:pPr>
              <w:pStyle w:val="TAL"/>
              <w:rPr>
                <w:ins w:id="575" w:author="Kahn, Jason D. (Fed)" w:date="2022-02-10T16:10:00Z"/>
                <w:color w:val="000000"/>
              </w:rPr>
            </w:pPr>
            <w:ins w:id="576" w:author="Kahn, Jason D. (Fed)" w:date="2022-02-10T16:10:00Z">
              <w:r w:rsidRPr="00764DD4">
                <w:rPr>
                  <w:b/>
                </w:rPr>
                <w:t xml:space="preserve">      Content-Type</w:t>
              </w:r>
            </w:ins>
          </w:p>
        </w:tc>
        <w:tc>
          <w:tcPr>
            <w:tcW w:w="1825" w:type="dxa"/>
            <w:shd w:val="clear" w:color="auto" w:fill="auto"/>
          </w:tcPr>
          <w:p w14:paraId="0E725AD1" w14:textId="77777777" w:rsidR="00B51AC1" w:rsidRPr="00764DD4" w:rsidRDefault="00B51AC1" w:rsidP="002C644A">
            <w:pPr>
              <w:pStyle w:val="TAL"/>
              <w:rPr>
                <w:ins w:id="577" w:author="Kahn, Jason D. (Fed)" w:date="2022-02-10T16:10:00Z"/>
                <w:color w:val="000000"/>
              </w:rPr>
            </w:pPr>
            <w:ins w:id="578" w:author="Kahn, Jason D. (Fed)" w:date="2022-02-10T16:10:00Z">
              <w:r w:rsidRPr="00764DD4">
                <w:t>"application/vnd.3gpp.mcvideo-info+xml"</w:t>
              </w:r>
            </w:ins>
          </w:p>
        </w:tc>
        <w:tc>
          <w:tcPr>
            <w:tcW w:w="2190" w:type="dxa"/>
            <w:tcBorders>
              <w:top w:val="single" w:sz="4" w:space="0" w:color="auto"/>
              <w:bottom w:val="single" w:sz="4" w:space="0" w:color="auto"/>
            </w:tcBorders>
            <w:shd w:val="clear" w:color="auto" w:fill="auto"/>
          </w:tcPr>
          <w:p w14:paraId="5412C7BC" w14:textId="77777777" w:rsidR="00B51AC1" w:rsidRPr="00764DD4" w:rsidRDefault="00B51AC1" w:rsidP="002C644A">
            <w:pPr>
              <w:pStyle w:val="TAL"/>
              <w:rPr>
                <w:ins w:id="579" w:author="Kahn, Jason D. (Fed)" w:date="2022-02-10T16:10:00Z"/>
                <w:color w:val="000000"/>
              </w:rPr>
            </w:pPr>
          </w:p>
        </w:tc>
        <w:tc>
          <w:tcPr>
            <w:tcW w:w="1460" w:type="dxa"/>
            <w:shd w:val="clear" w:color="auto" w:fill="auto"/>
          </w:tcPr>
          <w:p w14:paraId="6F855FE5" w14:textId="77777777" w:rsidR="00B51AC1" w:rsidRPr="00764DD4" w:rsidRDefault="00B51AC1" w:rsidP="002C644A">
            <w:pPr>
              <w:pStyle w:val="TAL"/>
              <w:rPr>
                <w:ins w:id="580" w:author="Kahn, Jason D. (Fed)" w:date="2022-02-10T16:10:00Z"/>
                <w:color w:val="000000"/>
              </w:rPr>
            </w:pPr>
          </w:p>
        </w:tc>
        <w:tc>
          <w:tcPr>
            <w:tcW w:w="1186" w:type="dxa"/>
            <w:shd w:val="clear" w:color="auto" w:fill="auto"/>
            <w:vAlign w:val="bottom"/>
          </w:tcPr>
          <w:p w14:paraId="6ABCC3E8" w14:textId="77777777" w:rsidR="00B51AC1" w:rsidRPr="00764DD4" w:rsidRDefault="00B51AC1" w:rsidP="002C644A">
            <w:pPr>
              <w:pStyle w:val="TAL"/>
              <w:rPr>
                <w:ins w:id="581" w:author="Kahn, Jason D. (Fed)" w:date="2022-02-10T16:10:00Z"/>
                <w:color w:val="000000"/>
              </w:rPr>
            </w:pPr>
          </w:p>
        </w:tc>
      </w:tr>
      <w:tr w:rsidR="00B51AC1" w:rsidRPr="00764DD4" w14:paraId="3A14E9C3" w14:textId="77777777" w:rsidTr="002C644A">
        <w:trPr>
          <w:ins w:id="582" w:author="Kahn, Jason D. (Fed)" w:date="2022-02-10T16:10:00Z"/>
        </w:trPr>
        <w:tc>
          <w:tcPr>
            <w:tcW w:w="2973" w:type="dxa"/>
            <w:shd w:val="clear" w:color="auto" w:fill="auto"/>
            <w:vAlign w:val="center"/>
          </w:tcPr>
          <w:p w14:paraId="38C0C11A" w14:textId="77777777" w:rsidR="00B51AC1" w:rsidRPr="00764DD4" w:rsidRDefault="00B51AC1" w:rsidP="002C644A">
            <w:pPr>
              <w:pStyle w:val="TAL"/>
              <w:rPr>
                <w:ins w:id="583" w:author="Kahn, Jason D. (Fed)" w:date="2022-02-10T16:10:00Z"/>
                <w:b/>
                <w:color w:val="000000"/>
              </w:rPr>
            </w:pPr>
            <w:ins w:id="584" w:author="Kahn, Jason D. (Fed)" w:date="2022-02-10T16:10:00Z">
              <w:r w:rsidRPr="00764DD4">
                <w:rPr>
                  <w:color w:val="000000"/>
                </w:rPr>
                <w:t xml:space="preserve">    MIME-part-body</w:t>
              </w:r>
            </w:ins>
          </w:p>
        </w:tc>
        <w:tc>
          <w:tcPr>
            <w:tcW w:w="1825" w:type="dxa"/>
            <w:shd w:val="clear" w:color="auto" w:fill="auto"/>
          </w:tcPr>
          <w:p w14:paraId="55BCC6DB" w14:textId="77777777" w:rsidR="00B51AC1" w:rsidRPr="00764DD4" w:rsidRDefault="00B51AC1" w:rsidP="002C644A">
            <w:pPr>
              <w:pStyle w:val="TAL"/>
              <w:rPr>
                <w:ins w:id="585" w:author="Kahn, Jason D. (Fed)" w:date="2022-02-10T16:10:00Z"/>
                <w:color w:val="000000"/>
              </w:rPr>
            </w:pPr>
            <w:ins w:id="586" w:author="Kahn, Jason D. (Fed)" w:date="2022-02-10T16:10:00Z">
              <w:r w:rsidRPr="00764DD4">
                <w:rPr>
                  <w:color w:val="000000"/>
                </w:rPr>
                <w:t xml:space="preserve">MCVideo-Info as described in Table </w:t>
              </w:r>
              <w:r>
                <w:rPr>
                  <w:color w:val="000000"/>
                </w:rPr>
                <w:t>6.1.3.1</w:t>
              </w:r>
              <w:r w:rsidRPr="00764DD4">
                <w:rPr>
                  <w:color w:val="000000"/>
                </w:rPr>
                <w:t>.3.3-</w:t>
              </w:r>
              <w:r>
                <w:rPr>
                  <w:color w:val="000000"/>
                </w:rPr>
                <w:t>3</w:t>
              </w:r>
            </w:ins>
          </w:p>
        </w:tc>
        <w:tc>
          <w:tcPr>
            <w:tcW w:w="2190" w:type="dxa"/>
            <w:tcBorders>
              <w:top w:val="single" w:sz="4" w:space="0" w:color="auto"/>
              <w:bottom w:val="single" w:sz="4" w:space="0" w:color="auto"/>
            </w:tcBorders>
            <w:shd w:val="clear" w:color="auto" w:fill="auto"/>
          </w:tcPr>
          <w:p w14:paraId="4625932E" w14:textId="77777777" w:rsidR="00B51AC1" w:rsidRPr="00764DD4" w:rsidRDefault="00B51AC1" w:rsidP="002C644A">
            <w:pPr>
              <w:pStyle w:val="TAL"/>
              <w:rPr>
                <w:ins w:id="587" w:author="Kahn, Jason D. (Fed)" w:date="2022-02-10T16:10:00Z"/>
                <w:color w:val="000000"/>
              </w:rPr>
            </w:pPr>
          </w:p>
        </w:tc>
        <w:tc>
          <w:tcPr>
            <w:tcW w:w="1460" w:type="dxa"/>
            <w:shd w:val="clear" w:color="auto" w:fill="auto"/>
          </w:tcPr>
          <w:p w14:paraId="2A8C1A76" w14:textId="77777777" w:rsidR="00B51AC1" w:rsidRPr="00764DD4" w:rsidRDefault="00B51AC1" w:rsidP="002C644A">
            <w:pPr>
              <w:pStyle w:val="TAL"/>
              <w:rPr>
                <w:ins w:id="588" w:author="Kahn, Jason D. (Fed)" w:date="2022-02-10T16:10:00Z"/>
                <w:color w:val="000000"/>
              </w:rPr>
            </w:pPr>
          </w:p>
        </w:tc>
        <w:tc>
          <w:tcPr>
            <w:tcW w:w="1186" w:type="dxa"/>
            <w:shd w:val="clear" w:color="auto" w:fill="auto"/>
            <w:vAlign w:val="bottom"/>
          </w:tcPr>
          <w:p w14:paraId="5BDFF709" w14:textId="77777777" w:rsidR="00B51AC1" w:rsidRPr="00764DD4" w:rsidRDefault="00B51AC1" w:rsidP="002C644A">
            <w:pPr>
              <w:pStyle w:val="TAL"/>
              <w:rPr>
                <w:ins w:id="589" w:author="Kahn, Jason D. (Fed)" w:date="2022-02-10T16:10:00Z"/>
                <w:color w:val="000000"/>
              </w:rPr>
            </w:pPr>
          </w:p>
        </w:tc>
      </w:tr>
    </w:tbl>
    <w:p w14:paraId="4F58C158" w14:textId="77777777" w:rsidR="00B51AC1" w:rsidRPr="00764DD4" w:rsidRDefault="00B51AC1" w:rsidP="00B51AC1">
      <w:pPr>
        <w:rPr>
          <w:ins w:id="590" w:author="Kahn, Jason D. (Fed)" w:date="2022-02-10T16:10:00Z"/>
        </w:rPr>
      </w:pPr>
    </w:p>
    <w:p w14:paraId="1AFE2F34" w14:textId="77777777" w:rsidR="00B51AC1" w:rsidRPr="00764DD4" w:rsidRDefault="00B51AC1" w:rsidP="00B51AC1">
      <w:pPr>
        <w:pStyle w:val="TH"/>
        <w:rPr>
          <w:ins w:id="591" w:author="Kahn, Jason D. (Fed)" w:date="2022-02-10T16:10:00Z"/>
        </w:rPr>
      </w:pPr>
      <w:ins w:id="592" w:author="Kahn, Jason D. (Fed)" w:date="2022-02-10T16:10:00Z">
        <w:r w:rsidRPr="00764DD4">
          <w:t xml:space="preserve">Table </w:t>
        </w:r>
        <w:r>
          <w:t>6.1.3.1</w:t>
        </w:r>
        <w:r w:rsidRPr="00764DD4">
          <w:t>.3.3-</w:t>
        </w:r>
        <w:r>
          <w:t>2</w:t>
        </w:r>
        <w:r w:rsidRPr="00764DD4">
          <w:t xml:space="preserve">: SDP in SIP INVITE (Table </w:t>
        </w:r>
        <w:r>
          <w:t>6.1.3.1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51AC1" w:rsidRPr="00764DD4" w14:paraId="68472C27" w14:textId="77777777" w:rsidTr="002C644A">
        <w:trPr>
          <w:tblHeader/>
          <w:ins w:id="593" w:author="Kahn, Jason D. (Fed)" w:date="2022-02-10T16:10:00Z"/>
        </w:trPr>
        <w:tc>
          <w:tcPr>
            <w:tcW w:w="9531" w:type="dxa"/>
          </w:tcPr>
          <w:p w14:paraId="24659663" w14:textId="77777777" w:rsidR="00B51AC1" w:rsidRPr="00764DD4" w:rsidRDefault="00B51AC1" w:rsidP="002C644A">
            <w:pPr>
              <w:pStyle w:val="TAL"/>
              <w:keepNext w:val="0"/>
              <w:keepLines w:val="0"/>
              <w:widowControl w:val="0"/>
              <w:rPr>
                <w:ins w:id="594" w:author="Kahn, Jason D. (Fed)" w:date="2022-02-10T16:10:00Z"/>
                <w:color w:val="000000"/>
              </w:rPr>
            </w:pPr>
            <w:ins w:id="595" w:author="Kahn, Jason D. (Fed)" w:date="2022-02-10T16:10:00Z">
              <w:r w:rsidRPr="00764DD4">
                <w:rPr>
                  <w:color w:val="000000"/>
                </w:rPr>
                <w:t xml:space="preserve">Derivation Path: TS 36.579-1 [2], Table 5.5.3.1.1-2, conditions </w:t>
              </w:r>
              <w:r w:rsidRPr="00764DD4">
                <w:t>FIRST_SDP_FROM_UE, INITIAL_SDP_OFFER, IMPLICIT_GRANT_REQUESTED</w:t>
              </w:r>
            </w:ins>
          </w:p>
        </w:tc>
      </w:tr>
    </w:tbl>
    <w:p w14:paraId="0D75CC5B" w14:textId="77777777" w:rsidR="00B51AC1" w:rsidRPr="00764DD4" w:rsidRDefault="00B51AC1" w:rsidP="00B51AC1">
      <w:pPr>
        <w:rPr>
          <w:ins w:id="596" w:author="Kahn, Jason D. (Fed)" w:date="2022-02-10T16:10:00Z"/>
        </w:rPr>
      </w:pPr>
    </w:p>
    <w:p w14:paraId="7B2D8005" w14:textId="77777777" w:rsidR="00B51AC1" w:rsidRPr="00764DD4" w:rsidRDefault="00B51AC1" w:rsidP="00B51AC1">
      <w:pPr>
        <w:pStyle w:val="TH"/>
        <w:rPr>
          <w:ins w:id="597" w:author="Kahn, Jason D. (Fed)" w:date="2022-02-10T16:10:00Z"/>
        </w:rPr>
      </w:pPr>
      <w:ins w:id="598" w:author="Kahn, Jason D. (Fed)" w:date="2022-02-10T16:10:00Z">
        <w:r w:rsidRPr="00764DD4">
          <w:t xml:space="preserve">Table </w:t>
        </w:r>
        <w:r>
          <w:t>6.1.3.1</w:t>
        </w:r>
        <w:r w:rsidRPr="00764DD4">
          <w:t>.3.3-</w:t>
        </w:r>
        <w:r>
          <w:t>3</w:t>
        </w:r>
        <w:r w:rsidRPr="00764DD4">
          <w:t xml:space="preserve">: MCVideo-Info in SIP INVITE (Table </w:t>
        </w:r>
        <w:r>
          <w:t>6.1.3.1</w:t>
        </w:r>
        <w:r w:rsidRPr="00764DD4">
          <w:t>.3.3-1)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51AC1" w:rsidRPr="00764DD4" w14:paraId="44CC13E9" w14:textId="77777777" w:rsidTr="002C644A">
        <w:trPr>
          <w:tblHeader/>
          <w:ins w:id="599" w:author="Kahn, Jason D. (Fed)" w:date="2022-02-10T16:10:00Z"/>
        </w:trPr>
        <w:tc>
          <w:tcPr>
            <w:tcW w:w="9531" w:type="dxa"/>
          </w:tcPr>
          <w:p w14:paraId="1B952C2A" w14:textId="77777777" w:rsidR="00B51AC1" w:rsidRPr="00764DD4" w:rsidRDefault="00B51AC1" w:rsidP="002C644A">
            <w:pPr>
              <w:pStyle w:val="TAL"/>
              <w:keepNext w:val="0"/>
              <w:keepLines w:val="0"/>
              <w:widowControl w:val="0"/>
              <w:rPr>
                <w:ins w:id="600" w:author="Kahn, Jason D. (Fed)" w:date="2022-02-10T16:10:00Z"/>
                <w:color w:val="000000"/>
              </w:rPr>
            </w:pPr>
            <w:ins w:id="601" w:author="Kahn, Jason D. (Fed)" w:date="2022-02-10T16:10:00Z">
              <w:r w:rsidRPr="00764DD4">
                <w:rPr>
                  <w:color w:val="000000"/>
                </w:rPr>
                <w:t>Derivation Path: TS 36.579-1 [2], Table 5.5.3.2.1-2, conditions GROUP-CALL, INVITE_REFER</w:t>
              </w:r>
            </w:ins>
          </w:p>
        </w:tc>
      </w:tr>
    </w:tbl>
    <w:p w14:paraId="6424A483" w14:textId="77777777" w:rsidR="00B51AC1" w:rsidRPr="00764DD4" w:rsidRDefault="00B51AC1" w:rsidP="00B51AC1">
      <w:pPr>
        <w:rPr>
          <w:ins w:id="602" w:author="Kahn, Jason D. (Fed)" w:date="2022-02-10T16:10:00Z"/>
        </w:rPr>
      </w:pPr>
    </w:p>
    <w:p w14:paraId="6CC831BE" w14:textId="77777777" w:rsidR="00B51AC1" w:rsidRPr="00764DD4" w:rsidRDefault="00B51AC1" w:rsidP="00B51AC1">
      <w:pPr>
        <w:pStyle w:val="TH"/>
        <w:rPr>
          <w:ins w:id="603" w:author="Kahn, Jason D. (Fed)" w:date="2022-02-10T16:10:00Z"/>
        </w:rPr>
      </w:pPr>
      <w:ins w:id="604" w:author="Kahn, Jason D. (Fed)" w:date="2022-02-10T16:10:00Z">
        <w:r w:rsidRPr="00764DD4">
          <w:lastRenderedPageBreak/>
          <w:t xml:space="preserve">Table </w:t>
        </w:r>
        <w:r>
          <w:t>6.1.3.1</w:t>
        </w:r>
        <w:r w:rsidRPr="00764DD4">
          <w:t>.3.3-</w:t>
        </w:r>
        <w:r>
          <w:t>4</w:t>
        </w:r>
        <w:r w:rsidRPr="00764DD4">
          <w:t xml:space="preserve">: SIP 200 (OK) (Step 4, Table </w:t>
        </w:r>
        <w:r>
          <w:t>6.1.3.1</w:t>
        </w:r>
        <w:r w:rsidRPr="00764DD4">
          <w:t>.3.2-1)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B51AC1" w:rsidRPr="00764DD4" w14:paraId="6558522A" w14:textId="77777777" w:rsidTr="002C644A">
        <w:trPr>
          <w:tblHeader/>
          <w:ins w:id="605" w:author="Kahn, Jason D. (Fed)" w:date="2022-02-10T16:10:00Z"/>
        </w:trPr>
        <w:tc>
          <w:tcPr>
            <w:tcW w:w="9634" w:type="dxa"/>
            <w:gridSpan w:val="5"/>
          </w:tcPr>
          <w:p w14:paraId="57294567" w14:textId="77777777" w:rsidR="00B51AC1" w:rsidRPr="00764DD4" w:rsidRDefault="00B51AC1" w:rsidP="002C644A">
            <w:pPr>
              <w:pStyle w:val="TAL"/>
              <w:keepLines w:val="0"/>
              <w:widowControl w:val="0"/>
              <w:rPr>
                <w:ins w:id="606" w:author="Kahn, Jason D. (Fed)" w:date="2022-02-10T16:10:00Z"/>
              </w:rPr>
            </w:pPr>
            <w:ins w:id="607" w:author="Kahn, Jason D. (Fed)" w:date="2022-02-10T16:10:00Z">
              <w:r w:rsidRPr="00764DD4">
                <w:t>Derivation Path: TS 36.579-1 [2], Table 5.5.2.17.1.2-1, conditions MCVIDEO, INVITE-RSP</w:t>
              </w:r>
            </w:ins>
          </w:p>
        </w:tc>
      </w:tr>
      <w:tr w:rsidR="00B51AC1" w:rsidRPr="00764DD4" w14:paraId="6A5547E1" w14:textId="77777777" w:rsidTr="002C644A">
        <w:trPr>
          <w:ins w:id="608" w:author="Kahn, Jason D. (Fed)" w:date="2022-02-10T16:10:00Z"/>
        </w:trPr>
        <w:tc>
          <w:tcPr>
            <w:tcW w:w="2709" w:type="dxa"/>
          </w:tcPr>
          <w:p w14:paraId="0854F59F" w14:textId="77777777" w:rsidR="00B51AC1" w:rsidRPr="00764DD4" w:rsidRDefault="00B51AC1" w:rsidP="002C644A">
            <w:pPr>
              <w:pStyle w:val="TAH"/>
              <w:rPr>
                <w:ins w:id="609" w:author="Kahn, Jason D. (Fed)" w:date="2022-02-10T16:10:00Z"/>
              </w:rPr>
            </w:pPr>
            <w:ins w:id="610" w:author="Kahn, Jason D. (Fed)" w:date="2022-02-10T16:10:00Z">
              <w:r w:rsidRPr="00764DD4">
                <w:rPr>
                  <w:color w:val="000000"/>
                </w:rPr>
                <w:t>Information Element</w:t>
              </w:r>
            </w:ins>
          </w:p>
        </w:tc>
        <w:tc>
          <w:tcPr>
            <w:tcW w:w="2187" w:type="dxa"/>
          </w:tcPr>
          <w:p w14:paraId="3E5F7881" w14:textId="77777777" w:rsidR="00B51AC1" w:rsidRPr="00764DD4" w:rsidRDefault="00B51AC1" w:rsidP="002C644A">
            <w:pPr>
              <w:pStyle w:val="TAH"/>
              <w:rPr>
                <w:ins w:id="611" w:author="Kahn, Jason D. (Fed)" w:date="2022-02-10T16:10:00Z"/>
              </w:rPr>
            </w:pPr>
            <w:ins w:id="612" w:author="Kahn, Jason D. (Fed)" w:date="2022-02-10T16:10:00Z">
              <w:r w:rsidRPr="00764DD4">
                <w:rPr>
                  <w:color w:val="000000"/>
                </w:rPr>
                <w:t>Value/remark</w:t>
              </w:r>
            </w:ins>
          </w:p>
        </w:tc>
        <w:tc>
          <w:tcPr>
            <w:tcW w:w="2187" w:type="dxa"/>
            <w:tcBorders>
              <w:top w:val="single" w:sz="4" w:space="0" w:color="auto"/>
              <w:bottom w:val="single" w:sz="4" w:space="0" w:color="auto"/>
            </w:tcBorders>
          </w:tcPr>
          <w:p w14:paraId="6F9EB8FD" w14:textId="77777777" w:rsidR="00B51AC1" w:rsidRPr="00764DD4" w:rsidRDefault="00B51AC1" w:rsidP="002C644A">
            <w:pPr>
              <w:pStyle w:val="TAH"/>
              <w:rPr>
                <w:ins w:id="613" w:author="Kahn, Jason D. (Fed)" w:date="2022-02-10T16:10:00Z"/>
              </w:rPr>
            </w:pPr>
            <w:ins w:id="614" w:author="Kahn, Jason D. (Fed)" w:date="2022-02-10T16:10:00Z">
              <w:r w:rsidRPr="00764DD4">
                <w:rPr>
                  <w:color w:val="000000"/>
                </w:rPr>
                <w:t>Comment</w:t>
              </w:r>
            </w:ins>
          </w:p>
        </w:tc>
        <w:tc>
          <w:tcPr>
            <w:tcW w:w="1367" w:type="dxa"/>
          </w:tcPr>
          <w:p w14:paraId="372BB0BB" w14:textId="77777777" w:rsidR="00B51AC1" w:rsidRPr="00764DD4" w:rsidRDefault="00B51AC1" w:rsidP="002C644A">
            <w:pPr>
              <w:pStyle w:val="TAH"/>
              <w:rPr>
                <w:ins w:id="615" w:author="Kahn, Jason D. (Fed)" w:date="2022-02-10T16:10:00Z"/>
              </w:rPr>
            </w:pPr>
            <w:ins w:id="616" w:author="Kahn, Jason D. (Fed)" w:date="2022-02-10T16:10:00Z">
              <w:r w:rsidRPr="00764DD4">
                <w:rPr>
                  <w:color w:val="000000"/>
                </w:rPr>
                <w:t>Reference</w:t>
              </w:r>
            </w:ins>
          </w:p>
        </w:tc>
        <w:tc>
          <w:tcPr>
            <w:tcW w:w="1184" w:type="dxa"/>
          </w:tcPr>
          <w:p w14:paraId="2227C24A" w14:textId="77777777" w:rsidR="00B51AC1" w:rsidRPr="00764DD4" w:rsidRDefault="00B51AC1" w:rsidP="002C644A">
            <w:pPr>
              <w:pStyle w:val="TAH"/>
              <w:rPr>
                <w:ins w:id="617" w:author="Kahn, Jason D. (Fed)" w:date="2022-02-10T16:10:00Z"/>
              </w:rPr>
            </w:pPr>
            <w:ins w:id="618" w:author="Kahn, Jason D. (Fed)" w:date="2022-02-10T16:10:00Z">
              <w:r w:rsidRPr="00764DD4">
                <w:rPr>
                  <w:color w:val="000000"/>
                </w:rPr>
                <w:t>Condition</w:t>
              </w:r>
            </w:ins>
          </w:p>
        </w:tc>
      </w:tr>
      <w:tr w:rsidR="00B51AC1" w:rsidRPr="00764DD4" w14:paraId="424CBC7D" w14:textId="77777777" w:rsidTr="002C644A">
        <w:trPr>
          <w:ins w:id="619" w:author="Kahn, Jason D. (Fed)" w:date="2022-02-10T16:10:00Z"/>
        </w:trPr>
        <w:tc>
          <w:tcPr>
            <w:tcW w:w="2709" w:type="dxa"/>
            <w:vAlign w:val="center"/>
          </w:tcPr>
          <w:p w14:paraId="64B36903" w14:textId="77777777" w:rsidR="00B51AC1" w:rsidRPr="00764DD4" w:rsidRDefault="00B51AC1" w:rsidP="002C644A">
            <w:pPr>
              <w:pStyle w:val="TAL"/>
              <w:keepLines w:val="0"/>
              <w:widowControl w:val="0"/>
              <w:rPr>
                <w:ins w:id="620" w:author="Kahn, Jason D. (Fed)" w:date="2022-02-10T16:10:00Z"/>
                <w:rFonts w:cs="Arial"/>
                <w:b/>
                <w:szCs w:val="18"/>
              </w:rPr>
            </w:pPr>
            <w:ins w:id="621" w:author="Kahn, Jason D. (Fed)" w:date="2022-02-10T16:10:00Z">
              <w:r w:rsidRPr="00764DD4">
                <w:rPr>
                  <w:rFonts w:cs="Arial"/>
                  <w:b/>
                  <w:szCs w:val="18"/>
                </w:rPr>
                <w:t>Message-body</w:t>
              </w:r>
            </w:ins>
          </w:p>
        </w:tc>
        <w:tc>
          <w:tcPr>
            <w:tcW w:w="2187" w:type="dxa"/>
          </w:tcPr>
          <w:p w14:paraId="51D095F8" w14:textId="77777777" w:rsidR="00B51AC1" w:rsidRPr="00764DD4" w:rsidRDefault="00B51AC1" w:rsidP="002C644A">
            <w:pPr>
              <w:pStyle w:val="TAL"/>
              <w:keepLines w:val="0"/>
              <w:widowControl w:val="0"/>
              <w:rPr>
                <w:ins w:id="622" w:author="Kahn, Jason D. (Fed)" w:date="2022-02-10T16:10:00Z"/>
              </w:rPr>
            </w:pPr>
          </w:p>
        </w:tc>
        <w:tc>
          <w:tcPr>
            <w:tcW w:w="2187" w:type="dxa"/>
            <w:tcBorders>
              <w:top w:val="single" w:sz="4" w:space="0" w:color="auto"/>
              <w:bottom w:val="single" w:sz="4" w:space="0" w:color="auto"/>
            </w:tcBorders>
          </w:tcPr>
          <w:p w14:paraId="4A162AED" w14:textId="77777777" w:rsidR="00B51AC1" w:rsidRPr="00764DD4" w:rsidRDefault="00B51AC1" w:rsidP="002C644A">
            <w:pPr>
              <w:pStyle w:val="TAL"/>
              <w:keepLines w:val="0"/>
              <w:widowControl w:val="0"/>
              <w:rPr>
                <w:ins w:id="623" w:author="Kahn, Jason D. (Fed)" w:date="2022-02-10T16:10:00Z"/>
              </w:rPr>
            </w:pPr>
          </w:p>
        </w:tc>
        <w:tc>
          <w:tcPr>
            <w:tcW w:w="1367" w:type="dxa"/>
          </w:tcPr>
          <w:p w14:paraId="4F79AC26" w14:textId="77777777" w:rsidR="00B51AC1" w:rsidRPr="00764DD4" w:rsidRDefault="00B51AC1" w:rsidP="002C644A">
            <w:pPr>
              <w:pStyle w:val="TAL"/>
              <w:keepLines w:val="0"/>
              <w:widowControl w:val="0"/>
              <w:rPr>
                <w:ins w:id="624" w:author="Kahn, Jason D. (Fed)" w:date="2022-02-10T16:10:00Z"/>
              </w:rPr>
            </w:pPr>
          </w:p>
        </w:tc>
        <w:tc>
          <w:tcPr>
            <w:tcW w:w="1184" w:type="dxa"/>
            <w:vAlign w:val="bottom"/>
          </w:tcPr>
          <w:p w14:paraId="09CE16C8" w14:textId="77777777" w:rsidR="00B51AC1" w:rsidRPr="00764DD4" w:rsidRDefault="00B51AC1" w:rsidP="002C644A">
            <w:pPr>
              <w:pStyle w:val="TAL"/>
              <w:keepLines w:val="0"/>
              <w:widowControl w:val="0"/>
              <w:rPr>
                <w:ins w:id="625" w:author="Kahn, Jason D. (Fed)" w:date="2022-02-10T16:10:00Z"/>
              </w:rPr>
            </w:pPr>
          </w:p>
        </w:tc>
      </w:tr>
      <w:tr w:rsidR="00B51AC1" w:rsidRPr="00764DD4" w14:paraId="36113706" w14:textId="77777777" w:rsidTr="002C644A">
        <w:trPr>
          <w:ins w:id="626" w:author="Kahn, Jason D. (Fed)" w:date="2022-02-10T16:10:00Z"/>
        </w:trPr>
        <w:tc>
          <w:tcPr>
            <w:tcW w:w="2709" w:type="dxa"/>
            <w:vAlign w:val="center"/>
          </w:tcPr>
          <w:p w14:paraId="14E7EC57" w14:textId="77777777" w:rsidR="00B51AC1" w:rsidRPr="00764DD4" w:rsidDel="006C0DA3" w:rsidRDefault="00B51AC1" w:rsidP="002C644A">
            <w:pPr>
              <w:pStyle w:val="TAL"/>
              <w:keepLines w:val="0"/>
              <w:widowControl w:val="0"/>
              <w:rPr>
                <w:ins w:id="627" w:author="Kahn, Jason D. (Fed)" w:date="2022-02-10T16:10:00Z"/>
              </w:rPr>
            </w:pPr>
            <w:ins w:id="628" w:author="Kahn, Jason D. (Fed)" w:date="2022-02-10T16:10:00Z">
              <w:r w:rsidRPr="00764DD4">
                <w:t xml:space="preserve">  MIME body part</w:t>
              </w:r>
            </w:ins>
          </w:p>
        </w:tc>
        <w:tc>
          <w:tcPr>
            <w:tcW w:w="2187" w:type="dxa"/>
            <w:vAlign w:val="center"/>
          </w:tcPr>
          <w:p w14:paraId="206292C9" w14:textId="77777777" w:rsidR="00B51AC1" w:rsidRPr="00764DD4" w:rsidRDefault="00B51AC1" w:rsidP="002C644A">
            <w:pPr>
              <w:pStyle w:val="TAL"/>
              <w:keepLines w:val="0"/>
              <w:widowControl w:val="0"/>
              <w:rPr>
                <w:ins w:id="629" w:author="Kahn, Jason D. (Fed)" w:date="2022-02-10T16:10:00Z"/>
              </w:rPr>
            </w:pPr>
          </w:p>
        </w:tc>
        <w:tc>
          <w:tcPr>
            <w:tcW w:w="2187" w:type="dxa"/>
            <w:tcBorders>
              <w:top w:val="single" w:sz="4" w:space="0" w:color="auto"/>
              <w:bottom w:val="single" w:sz="4" w:space="0" w:color="auto"/>
            </w:tcBorders>
          </w:tcPr>
          <w:p w14:paraId="00A5DFF2" w14:textId="77777777" w:rsidR="00B51AC1" w:rsidRPr="00FB77C8" w:rsidRDefault="00B51AC1" w:rsidP="002C644A">
            <w:pPr>
              <w:pStyle w:val="TAL"/>
              <w:keepLines w:val="0"/>
              <w:widowControl w:val="0"/>
              <w:rPr>
                <w:ins w:id="630" w:author="Kahn, Jason D. (Fed)" w:date="2022-02-10T16:10:00Z"/>
                <w:b/>
                <w:bCs/>
              </w:rPr>
            </w:pPr>
            <w:ins w:id="631" w:author="Kahn, Jason D. (Fed)" w:date="2022-02-10T16:10:00Z">
              <w:r>
                <w:rPr>
                  <w:b/>
                  <w:bCs/>
                </w:rPr>
                <w:t>SDP message</w:t>
              </w:r>
            </w:ins>
          </w:p>
        </w:tc>
        <w:tc>
          <w:tcPr>
            <w:tcW w:w="1367" w:type="dxa"/>
          </w:tcPr>
          <w:p w14:paraId="768CFFDB" w14:textId="77777777" w:rsidR="00B51AC1" w:rsidRPr="00764DD4" w:rsidRDefault="00B51AC1" w:rsidP="002C644A">
            <w:pPr>
              <w:pStyle w:val="TAL"/>
              <w:keepLines w:val="0"/>
              <w:widowControl w:val="0"/>
              <w:rPr>
                <w:ins w:id="632" w:author="Kahn, Jason D. (Fed)" w:date="2022-02-10T16:10:00Z"/>
              </w:rPr>
            </w:pPr>
          </w:p>
        </w:tc>
        <w:tc>
          <w:tcPr>
            <w:tcW w:w="1184" w:type="dxa"/>
            <w:vAlign w:val="bottom"/>
          </w:tcPr>
          <w:p w14:paraId="1A407690" w14:textId="77777777" w:rsidR="00B51AC1" w:rsidRPr="00764DD4" w:rsidRDefault="00B51AC1" w:rsidP="002C644A">
            <w:pPr>
              <w:pStyle w:val="TAL"/>
              <w:keepLines w:val="0"/>
              <w:widowControl w:val="0"/>
              <w:rPr>
                <w:ins w:id="633" w:author="Kahn, Jason D. (Fed)" w:date="2022-02-10T16:10:00Z"/>
              </w:rPr>
            </w:pPr>
          </w:p>
        </w:tc>
      </w:tr>
      <w:tr w:rsidR="00B51AC1" w:rsidRPr="00764DD4" w14:paraId="10CA7C80" w14:textId="77777777" w:rsidTr="002C644A">
        <w:trPr>
          <w:ins w:id="634" w:author="Kahn, Jason D. (Fed)" w:date="2022-02-10T16:10:00Z"/>
        </w:trPr>
        <w:tc>
          <w:tcPr>
            <w:tcW w:w="2709" w:type="dxa"/>
            <w:vAlign w:val="center"/>
          </w:tcPr>
          <w:p w14:paraId="4D78AA4F" w14:textId="77777777" w:rsidR="00B51AC1" w:rsidRPr="00764DD4" w:rsidRDefault="00B51AC1" w:rsidP="002C644A">
            <w:pPr>
              <w:pStyle w:val="TAL"/>
              <w:rPr>
                <w:ins w:id="635" w:author="Kahn, Jason D. (Fed)" w:date="2022-02-10T16:10:00Z"/>
                <w:rFonts w:cs="Arial"/>
                <w:bCs/>
                <w:color w:val="000000"/>
                <w:szCs w:val="18"/>
              </w:rPr>
            </w:pPr>
            <w:ins w:id="636" w:author="Kahn, Jason D. (Fed)" w:date="2022-02-10T16:10:00Z">
              <w:r w:rsidRPr="00764DD4">
                <w:rPr>
                  <w:rFonts w:cs="Arial"/>
                  <w:bCs/>
                  <w:color w:val="000000"/>
                  <w:szCs w:val="18"/>
                </w:rPr>
                <w:t xml:space="preserve">    MIME-part-header</w:t>
              </w:r>
            </w:ins>
          </w:p>
        </w:tc>
        <w:tc>
          <w:tcPr>
            <w:tcW w:w="2187" w:type="dxa"/>
          </w:tcPr>
          <w:p w14:paraId="292A7D54" w14:textId="77777777" w:rsidR="00B51AC1" w:rsidRPr="00764DD4" w:rsidRDefault="00B51AC1" w:rsidP="002C644A">
            <w:pPr>
              <w:pStyle w:val="TAL"/>
              <w:rPr>
                <w:ins w:id="637" w:author="Kahn, Jason D. (Fed)" w:date="2022-02-10T16:10:00Z"/>
                <w:color w:val="000000"/>
              </w:rPr>
            </w:pPr>
          </w:p>
        </w:tc>
        <w:tc>
          <w:tcPr>
            <w:tcW w:w="2187" w:type="dxa"/>
            <w:tcBorders>
              <w:top w:val="single" w:sz="4" w:space="0" w:color="auto"/>
              <w:bottom w:val="single" w:sz="4" w:space="0" w:color="auto"/>
            </w:tcBorders>
          </w:tcPr>
          <w:p w14:paraId="5E16D72E" w14:textId="77777777" w:rsidR="00B51AC1" w:rsidRPr="00764DD4" w:rsidRDefault="00B51AC1" w:rsidP="002C644A">
            <w:pPr>
              <w:pStyle w:val="TAL"/>
              <w:rPr>
                <w:ins w:id="638" w:author="Kahn, Jason D. (Fed)" w:date="2022-02-10T16:10:00Z"/>
                <w:color w:val="000000"/>
              </w:rPr>
            </w:pPr>
          </w:p>
        </w:tc>
        <w:tc>
          <w:tcPr>
            <w:tcW w:w="1367" w:type="dxa"/>
          </w:tcPr>
          <w:p w14:paraId="2D49ED7B" w14:textId="77777777" w:rsidR="00B51AC1" w:rsidRPr="00764DD4" w:rsidRDefault="00B51AC1" w:rsidP="002C644A">
            <w:pPr>
              <w:pStyle w:val="TAL"/>
              <w:rPr>
                <w:ins w:id="639" w:author="Kahn, Jason D. (Fed)" w:date="2022-02-10T16:10:00Z"/>
                <w:color w:val="000000"/>
              </w:rPr>
            </w:pPr>
          </w:p>
        </w:tc>
        <w:tc>
          <w:tcPr>
            <w:tcW w:w="1184" w:type="dxa"/>
            <w:vAlign w:val="bottom"/>
          </w:tcPr>
          <w:p w14:paraId="0828657F" w14:textId="77777777" w:rsidR="00B51AC1" w:rsidRPr="00764DD4" w:rsidRDefault="00B51AC1" w:rsidP="002C644A">
            <w:pPr>
              <w:pStyle w:val="TAL"/>
              <w:rPr>
                <w:ins w:id="640" w:author="Kahn, Jason D. (Fed)" w:date="2022-02-10T16:10:00Z"/>
                <w:color w:val="000000"/>
              </w:rPr>
            </w:pPr>
          </w:p>
        </w:tc>
      </w:tr>
      <w:tr w:rsidR="00B51AC1" w:rsidRPr="00764DD4" w14:paraId="3E9A3432" w14:textId="77777777" w:rsidTr="002C644A">
        <w:trPr>
          <w:ins w:id="641" w:author="Kahn, Jason D. (Fed)" w:date="2022-02-10T16:10:00Z"/>
        </w:trPr>
        <w:tc>
          <w:tcPr>
            <w:tcW w:w="2709" w:type="dxa"/>
            <w:vAlign w:val="center"/>
          </w:tcPr>
          <w:p w14:paraId="4316F94A" w14:textId="77777777" w:rsidR="00B51AC1" w:rsidRPr="00764DD4" w:rsidRDefault="00B51AC1" w:rsidP="002C644A">
            <w:pPr>
              <w:pStyle w:val="TAL"/>
              <w:rPr>
                <w:ins w:id="642" w:author="Kahn, Jason D. (Fed)" w:date="2022-02-10T16:10:00Z"/>
                <w:color w:val="000000"/>
              </w:rPr>
            </w:pPr>
            <w:ins w:id="643" w:author="Kahn, Jason D. (Fed)" w:date="2022-02-10T16:10:00Z">
              <w:r w:rsidRPr="00764DD4">
                <w:rPr>
                  <w:color w:val="000000"/>
                </w:rPr>
                <w:t xml:space="preserve">    MIME-part-body</w:t>
              </w:r>
            </w:ins>
          </w:p>
        </w:tc>
        <w:tc>
          <w:tcPr>
            <w:tcW w:w="2187" w:type="dxa"/>
            <w:vAlign w:val="center"/>
          </w:tcPr>
          <w:p w14:paraId="63666DF6" w14:textId="77777777" w:rsidR="00B51AC1" w:rsidRPr="00764DD4" w:rsidRDefault="00B51AC1" w:rsidP="002C644A">
            <w:pPr>
              <w:pStyle w:val="TAL"/>
              <w:rPr>
                <w:ins w:id="644" w:author="Kahn, Jason D. (Fed)" w:date="2022-02-10T16:10:00Z"/>
                <w:color w:val="000000"/>
              </w:rPr>
            </w:pPr>
            <w:ins w:id="645" w:author="Kahn, Jason D. (Fed)" w:date="2022-02-10T16:10:00Z">
              <w:r>
                <w:rPr>
                  <w:color w:val="000000"/>
                </w:rPr>
                <w:t>SDP</w:t>
              </w:r>
              <w:r w:rsidRPr="00764DD4">
                <w:rPr>
                  <w:color w:val="000000"/>
                </w:rPr>
                <w:t xml:space="preserve"> as described in Table </w:t>
              </w:r>
              <w:r>
                <w:rPr>
                  <w:color w:val="000000"/>
                </w:rPr>
                <w:t>6.1.3.1</w:t>
              </w:r>
              <w:r w:rsidRPr="00764DD4">
                <w:rPr>
                  <w:color w:val="000000"/>
                </w:rPr>
                <w:t>.3.3-</w:t>
              </w:r>
              <w:r>
                <w:rPr>
                  <w:color w:val="000000"/>
                </w:rPr>
                <w:t>5</w:t>
              </w:r>
            </w:ins>
          </w:p>
        </w:tc>
        <w:tc>
          <w:tcPr>
            <w:tcW w:w="2187" w:type="dxa"/>
            <w:tcBorders>
              <w:top w:val="single" w:sz="4" w:space="0" w:color="auto"/>
              <w:bottom w:val="single" w:sz="4" w:space="0" w:color="auto"/>
            </w:tcBorders>
          </w:tcPr>
          <w:p w14:paraId="6B956DA7" w14:textId="77777777" w:rsidR="00B51AC1" w:rsidRPr="00764DD4" w:rsidRDefault="00B51AC1" w:rsidP="002C644A">
            <w:pPr>
              <w:pStyle w:val="TAL"/>
              <w:rPr>
                <w:ins w:id="646" w:author="Kahn, Jason D. (Fed)" w:date="2022-02-10T16:10:00Z"/>
                <w:color w:val="000000"/>
              </w:rPr>
            </w:pPr>
          </w:p>
        </w:tc>
        <w:tc>
          <w:tcPr>
            <w:tcW w:w="1367" w:type="dxa"/>
          </w:tcPr>
          <w:p w14:paraId="5E9C8019" w14:textId="77777777" w:rsidR="00B51AC1" w:rsidRPr="00764DD4" w:rsidRDefault="00B51AC1" w:rsidP="002C644A">
            <w:pPr>
              <w:pStyle w:val="TAL"/>
              <w:rPr>
                <w:ins w:id="647" w:author="Kahn, Jason D. (Fed)" w:date="2022-02-10T16:10:00Z"/>
                <w:color w:val="000000"/>
              </w:rPr>
            </w:pPr>
          </w:p>
        </w:tc>
        <w:tc>
          <w:tcPr>
            <w:tcW w:w="1184" w:type="dxa"/>
            <w:vAlign w:val="bottom"/>
          </w:tcPr>
          <w:p w14:paraId="34EB3698" w14:textId="77777777" w:rsidR="00B51AC1" w:rsidRPr="00764DD4" w:rsidRDefault="00B51AC1" w:rsidP="002C644A">
            <w:pPr>
              <w:pStyle w:val="TAL"/>
              <w:rPr>
                <w:ins w:id="648" w:author="Kahn, Jason D. (Fed)" w:date="2022-02-10T16:10:00Z"/>
                <w:color w:val="000000"/>
              </w:rPr>
            </w:pPr>
          </w:p>
        </w:tc>
      </w:tr>
    </w:tbl>
    <w:p w14:paraId="3CD126E0" w14:textId="77777777" w:rsidR="00B51AC1" w:rsidRPr="00764DD4" w:rsidRDefault="00B51AC1" w:rsidP="00B51AC1">
      <w:pPr>
        <w:rPr>
          <w:ins w:id="649" w:author="Kahn, Jason D. (Fed)" w:date="2022-02-10T16:10:00Z"/>
        </w:rPr>
      </w:pPr>
    </w:p>
    <w:p w14:paraId="3ECD2881" w14:textId="77777777" w:rsidR="00B51AC1" w:rsidRPr="00764DD4" w:rsidRDefault="00B51AC1" w:rsidP="00B51AC1">
      <w:pPr>
        <w:pStyle w:val="TH"/>
        <w:rPr>
          <w:ins w:id="650" w:author="Kahn, Jason D. (Fed)" w:date="2022-02-10T16:10:00Z"/>
        </w:rPr>
      </w:pPr>
      <w:ins w:id="651" w:author="Kahn, Jason D. (Fed)" w:date="2022-02-10T16:10:00Z">
        <w:r w:rsidRPr="00764DD4">
          <w:t xml:space="preserve">Table </w:t>
        </w:r>
        <w:r>
          <w:t>6.1.3.1</w:t>
        </w:r>
        <w:r w:rsidRPr="00764DD4">
          <w:t>.3.3-</w:t>
        </w:r>
        <w:r>
          <w:t>5</w:t>
        </w:r>
        <w:r w:rsidRPr="00764DD4">
          <w:t xml:space="preserve">: SDP in SIP 200 (OK) (Table </w:t>
        </w:r>
        <w:r>
          <w:t>6.1.3.1</w:t>
        </w:r>
        <w:r w:rsidRPr="00764DD4">
          <w:t>.3.3-4)</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51AC1" w:rsidRPr="00764DD4" w14:paraId="5BE6D670" w14:textId="77777777" w:rsidTr="002C644A">
        <w:trPr>
          <w:tblHeader/>
          <w:ins w:id="652" w:author="Kahn, Jason D. (Fed)" w:date="2022-02-10T16:10:00Z"/>
        </w:trPr>
        <w:tc>
          <w:tcPr>
            <w:tcW w:w="9531" w:type="dxa"/>
          </w:tcPr>
          <w:p w14:paraId="5F97C17E" w14:textId="77777777" w:rsidR="00B51AC1" w:rsidRPr="00764DD4" w:rsidRDefault="00B51AC1" w:rsidP="002C644A">
            <w:pPr>
              <w:pStyle w:val="TAL"/>
              <w:keepNext w:val="0"/>
              <w:keepLines w:val="0"/>
              <w:widowControl w:val="0"/>
              <w:rPr>
                <w:ins w:id="653" w:author="Kahn, Jason D. (Fed)" w:date="2022-02-10T16:10:00Z"/>
                <w:color w:val="000000"/>
              </w:rPr>
            </w:pPr>
            <w:ins w:id="654" w:author="Kahn, Jason D. (Fed)" w:date="2022-02-10T16:10:00Z">
              <w:r w:rsidRPr="00764DD4">
                <w:rPr>
                  <w:color w:val="000000"/>
                </w:rPr>
                <w:t xml:space="preserve">Derivation Path: TS 36.579-1 [2], Table 5.5.3.1.2-2, conditions </w:t>
              </w:r>
              <w:r w:rsidRPr="00764DD4">
                <w:t>FIRST_SDP_FROM_SS, SDP_ANSWER, IMPLICIT_GRANT_REQUESTED</w:t>
              </w:r>
            </w:ins>
          </w:p>
        </w:tc>
      </w:tr>
    </w:tbl>
    <w:p w14:paraId="41BD7475" w14:textId="77777777" w:rsidR="00B51AC1" w:rsidRPr="00764DD4" w:rsidRDefault="00B51AC1" w:rsidP="00B51AC1">
      <w:pPr>
        <w:rPr>
          <w:ins w:id="655" w:author="Kahn, Jason D. (Fed)" w:date="2022-02-10T16:10:00Z"/>
        </w:rPr>
      </w:pPr>
    </w:p>
    <w:p w14:paraId="1C298A51" w14:textId="77777777" w:rsidR="00B51AC1" w:rsidRPr="00764DD4" w:rsidRDefault="00B51AC1" w:rsidP="00B51AC1">
      <w:pPr>
        <w:pStyle w:val="TH"/>
        <w:rPr>
          <w:ins w:id="656" w:author="Kahn, Jason D. (Fed)" w:date="2022-02-10T16:10:00Z"/>
        </w:rPr>
      </w:pPr>
      <w:ins w:id="657" w:author="Kahn, Jason D. (Fed)" w:date="2022-02-10T16:10:00Z">
        <w:r w:rsidRPr="00764DD4">
          <w:t xml:space="preserve">Table </w:t>
        </w:r>
        <w:r>
          <w:t>6.1.3.1</w:t>
        </w:r>
        <w:r w:rsidRPr="00764DD4">
          <w:t>.3.3-</w:t>
        </w:r>
        <w:r>
          <w:t>6</w:t>
        </w:r>
        <w:r w:rsidRPr="00764DD4">
          <w:t>: Transmission Granted (Ste</w:t>
        </w:r>
        <w:r>
          <w:t>p</w:t>
        </w:r>
        <w:r w:rsidRPr="00764DD4">
          <w:t xml:space="preserve"> 6, Table </w:t>
        </w:r>
        <w:r>
          <w:t>6.1.3.1</w:t>
        </w:r>
        <w:r w:rsidRPr="00764DD4">
          <w:t>.3.2-1)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51AC1" w:rsidRPr="00764DD4" w:rsidDel="00127C5D" w14:paraId="62D9EC2C" w14:textId="77777777" w:rsidTr="002C644A">
        <w:trPr>
          <w:tblHeader/>
          <w:ins w:id="658" w:author="Kahn, Jason D. (Fed)" w:date="2022-02-10T16:10:00Z"/>
        </w:trPr>
        <w:tc>
          <w:tcPr>
            <w:tcW w:w="9634" w:type="dxa"/>
          </w:tcPr>
          <w:p w14:paraId="00AC08CA" w14:textId="77777777" w:rsidR="00B51AC1" w:rsidRPr="00764DD4" w:rsidDel="00127C5D" w:rsidRDefault="00B51AC1" w:rsidP="002C644A">
            <w:pPr>
              <w:pStyle w:val="TAL"/>
              <w:keepLines w:val="0"/>
              <w:widowControl w:val="0"/>
              <w:rPr>
                <w:ins w:id="659" w:author="Kahn, Jason D. (Fed)" w:date="2022-02-10T16:10:00Z"/>
                <w:color w:val="000000"/>
              </w:rPr>
            </w:pPr>
            <w:ins w:id="660" w:author="Kahn, Jason D. (Fed)" w:date="2022-02-10T16:10:00Z">
              <w:r w:rsidRPr="00764DD4">
                <w:rPr>
                  <w:color w:val="000000"/>
                </w:rPr>
                <w:t xml:space="preserve">Derivation Path: TS 36.579-1 [2], Table 5.5.11.2.1-1, </w:t>
              </w:r>
              <w:r w:rsidRPr="00764DD4">
                <w:t>condition ON-NETWORK</w:t>
              </w:r>
            </w:ins>
          </w:p>
        </w:tc>
      </w:tr>
    </w:tbl>
    <w:p w14:paraId="5D463611" w14:textId="77777777" w:rsidR="00B51AC1" w:rsidRDefault="00B51AC1" w:rsidP="00B51AC1">
      <w:pPr>
        <w:rPr>
          <w:ins w:id="661" w:author="Kahn, Jason D. (Fed)" w:date="2022-02-10T16:10:00Z"/>
        </w:rPr>
      </w:pPr>
    </w:p>
    <w:p w14:paraId="6995068F" w14:textId="77777777" w:rsidR="00B51AC1" w:rsidRPr="00E54153" w:rsidRDefault="00B51AC1" w:rsidP="00B51AC1">
      <w:pPr>
        <w:pStyle w:val="TH"/>
        <w:rPr>
          <w:ins w:id="662" w:author="Kahn, Jason D. (Fed)" w:date="2022-02-10T16:10:00Z"/>
        </w:rPr>
      </w:pPr>
      <w:ins w:id="663" w:author="Kahn, Jason D. (Fed)" w:date="2022-02-10T16:10:00Z">
        <w:r w:rsidRPr="00E54153">
          <w:t>Table 6.1.3.1.3.3-</w:t>
        </w:r>
        <w:r>
          <w:t>7</w:t>
        </w:r>
        <w:r w:rsidRPr="00E54153">
          <w:t xml:space="preserve">: SIP SUBSCRIBE (step </w:t>
        </w:r>
        <w:r>
          <w:t>9</w:t>
        </w:r>
        <w:r w:rsidRPr="00E54153">
          <w:t>,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7821B84B" w14:textId="77777777" w:rsidTr="002C644A">
        <w:trPr>
          <w:ins w:id="664" w:author="Kahn, Jason D. (Fed)" w:date="2022-02-10T16:10:00Z"/>
        </w:trPr>
        <w:tc>
          <w:tcPr>
            <w:tcW w:w="9645" w:type="dxa"/>
            <w:gridSpan w:val="5"/>
            <w:tcBorders>
              <w:top w:val="single" w:sz="4" w:space="0" w:color="auto"/>
              <w:left w:val="single" w:sz="4" w:space="0" w:color="auto"/>
              <w:bottom w:val="single" w:sz="4" w:space="0" w:color="auto"/>
              <w:right w:val="single" w:sz="4" w:space="0" w:color="auto"/>
            </w:tcBorders>
            <w:hideMark/>
          </w:tcPr>
          <w:p w14:paraId="15299ABB" w14:textId="77777777" w:rsidR="00B51AC1" w:rsidRPr="00E54153" w:rsidRDefault="00B51AC1" w:rsidP="002C644A">
            <w:pPr>
              <w:pStyle w:val="TAH"/>
              <w:jc w:val="left"/>
              <w:rPr>
                <w:ins w:id="665" w:author="Kahn, Jason D. (Fed)" w:date="2022-02-10T16:10:00Z"/>
                <w:b w:val="0"/>
                <w:bCs/>
              </w:rPr>
            </w:pPr>
            <w:ins w:id="666" w:author="Kahn, Jason D. (Fed)" w:date="2022-02-10T16:10:00Z">
              <w:r w:rsidRPr="00E54153">
                <w:rPr>
                  <w:b w:val="0"/>
                  <w:bCs/>
                </w:rPr>
                <w:t>Derivation Path: TS 36.579-1 [2], Table 5.5.2.14-1</w:t>
              </w:r>
              <w:r>
                <w:rPr>
                  <w:b w:val="0"/>
                  <w:bCs/>
                </w:rPr>
                <w:t>, condition MCVIDEO</w:t>
              </w:r>
            </w:ins>
          </w:p>
        </w:tc>
      </w:tr>
      <w:tr w:rsidR="00B51AC1" w:rsidRPr="00E54153" w14:paraId="3B21DECE" w14:textId="77777777" w:rsidTr="002C644A">
        <w:trPr>
          <w:ins w:id="66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0A81693" w14:textId="77777777" w:rsidR="00B51AC1" w:rsidRPr="00E54153" w:rsidRDefault="00B51AC1" w:rsidP="002C644A">
            <w:pPr>
              <w:pStyle w:val="TAH"/>
              <w:rPr>
                <w:ins w:id="668" w:author="Kahn, Jason D. (Fed)" w:date="2022-02-10T16:10:00Z"/>
              </w:rPr>
            </w:pPr>
            <w:ins w:id="669" w:author="Kahn, Jason D. (Fed)" w:date="2022-02-10T16:10:00Z">
              <w:r w:rsidRPr="00E5415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B76CCAA" w14:textId="77777777" w:rsidR="00B51AC1" w:rsidRPr="00E54153" w:rsidRDefault="00B51AC1" w:rsidP="002C644A">
            <w:pPr>
              <w:pStyle w:val="TAH"/>
              <w:rPr>
                <w:ins w:id="670" w:author="Kahn, Jason D. (Fed)" w:date="2022-02-10T16:10:00Z"/>
              </w:rPr>
            </w:pPr>
            <w:ins w:id="671" w:author="Kahn, Jason D. (Fed)" w:date="2022-02-10T16:10:00Z">
              <w:r w:rsidRPr="00E5415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7963F44" w14:textId="77777777" w:rsidR="00B51AC1" w:rsidRPr="00E54153" w:rsidRDefault="00B51AC1" w:rsidP="002C644A">
            <w:pPr>
              <w:pStyle w:val="TAH"/>
              <w:rPr>
                <w:ins w:id="672" w:author="Kahn, Jason D. (Fed)" w:date="2022-02-10T16:10:00Z"/>
              </w:rPr>
            </w:pPr>
            <w:ins w:id="673" w:author="Kahn, Jason D. (Fed)" w:date="2022-02-10T16:10:00Z">
              <w:r w:rsidRPr="00E54153">
                <w:t>Comment</w:t>
              </w:r>
            </w:ins>
          </w:p>
        </w:tc>
        <w:tc>
          <w:tcPr>
            <w:tcW w:w="1419" w:type="dxa"/>
            <w:tcBorders>
              <w:top w:val="single" w:sz="4" w:space="0" w:color="auto"/>
              <w:left w:val="single" w:sz="4" w:space="0" w:color="auto"/>
              <w:bottom w:val="single" w:sz="4" w:space="0" w:color="auto"/>
              <w:right w:val="single" w:sz="4" w:space="0" w:color="auto"/>
            </w:tcBorders>
            <w:hideMark/>
          </w:tcPr>
          <w:p w14:paraId="0A0605AC" w14:textId="77777777" w:rsidR="00B51AC1" w:rsidRPr="00E54153" w:rsidRDefault="00B51AC1" w:rsidP="002C644A">
            <w:pPr>
              <w:pStyle w:val="TAH"/>
              <w:rPr>
                <w:ins w:id="674" w:author="Kahn, Jason D. (Fed)" w:date="2022-02-10T16:10:00Z"/>
              </w:rPr>
            </w:pPr>
            <w:ins w:id="675" w:author="Kahn, Jason D. (Fed)" w:date="2022-02-10T16:10:00Z">
              <w:r w:rsidRPr="00E54153">
                <w:t>Reference</w:t>
              </w:r>
            </w:ins>
          </w:p>
        </w:tc>
        <w:tc>
          <w:tcPr>
            <w:tcW w:w="1135" w:type="dxa"/>
            <w:tcBorders>
              <w:top w:val="single" w:sz="4" w:space="0" w:color="auto"/>
              <w:left w:val="single" w:sz="4" w:space="0" w:color="auto"/>
              <w:bottom w:val="single" w:sz="4" w:space="0" w:color="auto"/>
              <w:right w:val="single" w:sz="4" w:space="0" w:color="auto"/>
            </w:tcBorders>
            <w:hideMark/>
          </w:tcPr>
          <w:p w14:paraId="24145587" w14:textId="77777777" w:rsidR="00B51AC1" w:rsidRPr="00E54153" w:rsidRDefault="00B51AC1" w:rsidP="002C644A">
            <w:pPr>
              <w:pStyle w:val="TAH"/>
              <w:rPr>
                <w:ins w:id="676" w:author="Kahn, Jason D. (Fed)" w:date="2022-02-10T16:10:00Z"/>
              </w:rPr>
            </w:pPr>
            <w:ins w:id="677" w:author="Kahn, Jason D. (Fed)" w:date="2022-02-10T16:10:00Z">
              <w:r w:rsidRPr="00E54153">
                <w:t>Condition</w:t>
              </w:r>
            </w:ins>
          </w:p>
        </w:tc>
      </w:tr>
      <w:tr w:rsidR="00B51AC1" w:rsidRPr="00E54153" w14:paraId="4B5E7BE5" w14:textId="77777777" w:rsidTr="002C644A">
        <w:trPr>
          <w:ins w:id="678"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1D6D589C" w14:textId="77777777" w:rsidR="00B51AC1" w:rsidRPr="00E54153" w:rsidRDefault="00B51AC1" w:rsidP="002C644A">
            <w:pPr>
              <w:pStyle w:val="TAL"/>
              <w:rPr>
                <w:ins w:id="679" w:author="Kahn, Jason D. (Fed)" w:date="2022-02-10T16:10:00Z"/>
              </w:rPr>
            </w:pPr>
            <w:ins w:id="680" w:author="Kahn, Jason D. (Fed)" w:date="2022-02-10T16:10:00Z">
              <w:r w:rsidRPr="00E54153">
                <w:rPr>
                  <w:rFonts w:cs="Arial"/>
                  <w:b/>
                  <w:szCs w:val="18"/>
                </w:rPr>
                <w:t>Request-Line</w:t>
              </w:r>
            </w:ins>
          </w:p>
        </w:tc>
        <w:tc>
          <w:tcPr>
            <w:tcW w:w="2127" w:type="dxa"/>
            <w:tcBorders>
              <w:top w:val="single" w:sz="4" w:space="0" w:color="auto"/>
              <w:left w:val="single" w:sz="4" w:space="0" w:color="auto"/>
              <w:bottom w:val="single" w:sz="4" w:space="0" w:color="auto"/>
              <w:right w:val="single" w:sz="4" w:space="0" w:color="auto"/>
            </w:tcBorders>
          </w:tcPr>
          <w:p w14:paraId="06ED0F00" w14:textId="77777777" w:rsidR="00B51AC1" w:rsidRPr="00E54153" w:rsidRDefault="00B51AC1" w:rsidP="002C644A">
            <w:pPr>
              <w:pStyle w:val="TAL"/>
              <w:rPr>
                <w:ins w:id="681"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4F651A90" w14:textId="77777777" w:rsidR="00B51AC1" w:rsidRPr="00E54153" w:rsidRDefault="00B51AC1" w:rsidP="002C644A">
            <w:pPr>
              <w:pStyle w:val="TAL"/>
              <w:rPr>
                <w:ins w:id="682"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74B8DC8D" w14:textId="77777777" w:rsidR="00B51AC1" w:rsidRPr="00E54153" w:rsidRDefault="00B51AC1" w:rsidP="002C644A">
            <w:pPr>
              <w:pStyle w:val="TAL"/>
              <w:rPr>
                <w:ins w:id="683"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72F2100B" w14:textId="77777777" w:rsidR="00B51AC1" w:rsidRPr="00E54153" w:rsidRDefault="00B51AC1" w:rsidP="002C644A">
            <w:pPr>
              <w:pStyle w:val="TAL"/>
              <w:rPr>
                <w:ins w:id="684" w:author="Kahn, Jason D. (Fed)" w:date="2022-02-10T16:10:00Z"/>
              </w:rPr>
            </w:pPr>
          </w:p>
        </w:tc>
      </w:tr>
      <w:tr w:rsidR="00B51AC1" w:rsidRPr="00E54153" w14:paraId="65954E4E" w14:textId="77777777" w:rsidTr="002C644A">
        <w:trPr>
          <w:ins w:id="685"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02C3CA73" w14:textId="77777777" w:rsidR="00B51AC1" w:rsidRPr="00E54153" w:rsidRDefault="00B51AC1" w:rsidP="002C644A">
            <w:pPr>
              <w:pStyle w:val="TAL"/>
              <w:rPr>
                <w:ins w:id="686" w:author="Kahn, Jason D. (Fed)" w:date="2022-02-10T16:10:00Z"/>
              </w:rPr>
            </w:pPr>
            <w:ins w:id="687" w:author="Kahn, Jason D. (Fed)" w:date="2022-02-10T16:10:00Z">
              <w:r w:rsidRPr="00E54153">
                <w:t xml:space="preserve">  Request-URI</w:t>
              </w:r>
            </w:ins>
          </w:p>
        </w:tc>
        <w:tc>
          <w:tcPr>
            <w:tcW w:w="2127" w:type="dxa"/>
            <w:tcBorders>
              <w:top w:val="single" w:sz="4" w:space="0" w:color="auto"/>
              <w:left w:val="single" w:sz="4" w:space="0" w:color="auto"/>
              <w:bottom w:val="single" w:sz="4" w:space="0" w:color="auto"/>
              <w:right w:val="single" w:sz="4" w:space="0" w:color="auto"/>
            </w:tcBorders>
            <w:hideMark/>
          </w:tcPr>
          <w:p w14:paraId="2C3A517B" w14:textId="77777777" w:rsidR="00B51AC1" w:rsidRPr="00E54153" w:rsidRDefault="00B51AC1" w:rsidP="002C644A">
            <w:pPr>
              <w:pStyle w:val="TAL"/>
              <w:rPr>
                <w:ins w:id="688" w:author="Kahn, Jason D. (Fed)" w:date="2022-02-10T16:10:00Z"/>
              </w:rPr>
            </w:pPr>
            <w:ins w:id="689" w:author="Kahn, Jason D. (Fed)" w:date="2022-02-10T16:10:00Z">
              <w:r w:rsidRPr="00E54153">
                <w:t xml:space="preserve">The </w:t>
              </w:r>
              <w:r>
                <w:rPr>
                  <w:rFonts w:eastAsia="SimSun"/>
                </w:rPr>
                <w:t>MCVideo</w:t>
              </w:r>
              <w:r w:rsidRPr="00E54153">
                <w:rPr>
                  <w:rFonts w:eastAsia="SimSun"/>
                </w:rPr>
                <w:t xml:space="preserve"> session</w:t>
              </w:r>
              <w:r w:rsidRPr="00E54153">
                <w:t xml:space="preserve"> identity of the group session</w:t>
              </w:r>
            </w:ins>
          </w:p>
        </w:tc>
        <w:tc>
          <w:tcPr>
            <w:tcW w:w="2127" w:type="dxa"/>
            <w:tcBorders>
              <w:top w:val="single" w:sz="4" w:space="0" w:color="auto"/>
              <w:left w:val="single" w:sz="4" w:space="0" w:color="auto"/>
              <w:bottom w:val="single" w:sz="4" w:space="0" w:color="auto"/>
              <w:right w:val="single" w:sz="4" w:space="0" w:color="auto"/>
            </w:tcBorders>
            <w:hideMark/>
          </w:tcPr>
          <w:p w14:paraId="54549BE6" w14:textId="77777777" w:rsidR="00B51AC1" w:rsidRPr="00E54153" w:rsidRDefault="00B51AC1" w:rsidP="002C644A">
            <w:pPr>
              <w:pStyle w:val="TAL"/>
              <w:rPr>
                <w:ins w:id="690" w:author="Kahn, Jason D. (Fed)" w:date="2022-02-10T16:10:00Z"/>
                <w:b/>
                <w:bCs/>
              </w:rPr>
            </w:pPr>
            <w:ins w:id="691" w:author="Kahn, Jason D. (Fed)" w:date="2022-02-10T16:10:00Z">
              <w:r w:rsidRPr="00E54153">
                <w:t xml:space="preserve">The public service identity identifying the originating participating </w:t>
              </w:r>
              <w:r>
                <w:t>MCVideo</w:t>
              </w:r>
              <w:r w:rsidRPr="00E54153">
                <w:t xml:space="preserve"> function serving the </w:t>
              </w:r>
              <w:r>
                <w:t>MCVideo</w:t>
              </w:r>
              <w:r w:rsidRPr="00E54153">
                <w:t xml:space="preserve"> user</w:t>
              </w:r>
            </w:ins>
          </w:p>
        </w:tc>
        <w:tc>
          <w:tcPr>
            <w:tcW w:w="1419" w:type="dxa"/>
            <w:tcBorders>
              <w:top w:val="single" w:sz="4" w:space="0" w:color="auto"/>
              <w:left w:val="single" w:sz="4" w:space="0" w:color="auto"/>
              <w:bottom w:val="single" w:sz="4" w:space="0" w:color="auto"/>
              <w:right w:val="single" w:sz="4" w:space="0" w:color="auto"/>
            </w:tcBorders>
            <w:hideMark/>
          </w:tcPr>
          <w:p w14:paraId="4CEDAA95" w14:textId="77777777" w:rsidR="00B51AC1" w:rsidRPr="00E54153" w:rsidRDefault="00B51AC1" w:rsidP="002C644A">
            <w:pPr>
              <w:pStyle w:val="TAL"/>
              <w:rPr>
                <w:ins w:id="692" w:author="Kahn, Jason D. (Fed)" w:date="2022-02-10T16:10:00Z"/>
              </w:rPr>
            </w:pPr>
            <w:ins w:id="693" w:author="Kahn, Jason D. (Fed)" w:date="2022-02-10T16:10:00Z">
              <w:r w:rsidRPr="00E54153">
                <w:t>TS 24.</w:t>
              </w:r>
              <w:r>
                <w:t>281 [26]</w:t>
              </w:r>
              <w:r w:rsidRPr="00E54153">
                <w:t xml:space="preserve"> clause </w:t>
              </w:r>
              <w:r>
                <w:t>9.2.3.2</w:t>
              </w:r>
            </w:ins>
          </w:p>
        </w:tc>
        <w:tc>
          <w:tcPr>
            <w:tcW w:w="1135" w:type="dxa"/>
            <w:tcBorders>
              <w:top w:val="single" w:sz="4" w:space="0" w:color="auto"/>
              <w:left w:val="single" w:sz="4" w:space="0" w:color="auto"/>
              <w:bottom w:val="single" w:sz="4" w:space="0" w:color="auto"/>
              <w:right w:val="single" w:sz="4" w:space="0" w:color="auto"/>
            </w:tcBorders>
          </w:tcPr>
          <w:p w14:paraId="54B602C6" w14:textId="77777777" w:rsidR="00B51AC1" w:rsidRPr="00E54153" w:rsidRDefault="00B51AC1" w:rsidP="002C644A">
            <w:pPr>
              <w:pStyle w:val="TAL"/>
              <w:rPr>
                <w:ins w:id="694" w:author="Kahn, Jason D. (Fed)" w:date="2022-02-10T16:10:00Z"/>
              </w:rPr>
            </w:pPr>
          </w:p>
        </w:tc>
      </w:tr>
      <w:tr w:rsidR="00B51AC1" w:rsidRPr="00E54153" w14:paraId="3E48F073" w14:textId="77777777" w:rsidTr="002C644A">
        <w:trPr>
          <w:ins w:id="695"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2BE9E127" w14:textId="77777777" w:rsidR="00B51AC1" w:rsidRPr="00E54153" w:rsidRDefault="00B51AC1" w:rsidP="002C644A">
            <w:pPr>
              <w:pStyle w:val="TAL"/>
              <w:rPr>
                <w:ins w:id="696" w:author="Kahn, Jason D. (Fed)" w:date="2022-02-10T16:10:00Z"/>
                <w:b/>
                <w:bCs/>
              </w:rPr>
            </w:pPr>
            <w:ins w:id="697" w:author="Kahn, Jason D. (Fed)" w:date="2022-02-10T16:10:00Z">
              <w:r w:rsidRPr="00E54153">
                <w:rPr>
                  <w:b/>
                  <w:bCs/>
                </w:rPr>
                <w:t>Accept-Contact</w:t>
              </w:r>
            </w:ins>
          </w:p>
        </w:tc>
        <w:tc>
          <w:tcPr>
            <w:tcW w:w="2127" w:type="dxa"/>
            <w:tcBorders>
              <w:top w:val="single" w:sz="4" w:space="0" w:color="auto"/>
              <w:left w:val="single" w:sz="4" w:space="0" w:color="auto"/>
              <w:bottom w:val="single" w:sz="4" w:space="0" w:color="auto"/>
              <w:right w:val="single" w:sz="4" w:space="0" w:color="auto"/>
            </w:tcBorders>
          </w:tcPr>
          <w:p w14:paraId="466F4E57" w14:textId="77777777" w:rsidR="00B51AC1" w:rsidRPr="00E54153" w:rsidRDefault="00B51AC1" w:rsidP="002C644A">
            <w:pPr>
              <w:pStyle w:val="TAL"/>
              <w:rPr>
                <w:ins w:id="698"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371D29C9" w14:textId="77777777" w:rsidR="00B51AC1" w:rsidRPr="00E54153" w:rsidRDefault="00B51AC1" w:rsidP="002C644A">
            <w:pPr>
              <w:pStyle w:val="TAL"/>
              <w:rPr>
                <w:ins w:id="699" w:author="Kahn, Jason D. (Fed)" w:date="2022-02-10T16:10:00Z"/>
                <w:b/>
                <w:bCs/>
              </w:rPr>
            </w:pPr>
          </w:p>
        </w:tc>
        <w:tc>
          <w:tcPr>
            <w:tcW w:w="1419" w:type="dxa"/>
            <w:tcBorders>
              <w:top w:val="single" w:sz="4" w:space="0" w:color="auto"/>
              <w:left w:val="single" w:sz="4" w:space="0" w:color="auto"/>
              <w:bottom w:val="single" w:sz="4" w:space="0" w:color="auto"/>
              <w:right w:val="single" w:sz="4" w:space="0" w:color="auto"/>
            </w:tcBorders>
          </w:tcPr>
          <w:p w14:paraId="74D8D71D" w14:textId="77777777" w:rsidR="00B51AC1" w:rsidRPr="00E54153" w:rsidRDefault="00B51AC1" w:rsidP="002C644A">
            <w:pPr>
              <w:pStyle w:val="TAL"/>
              <w:rPr>
                <w:ins w:id="700"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3DC15E3C" w14:textId="77777777" w:rsidR="00B51AC1" w:rsidRPr="00E54153" w:rsidRDefault="00B51AC1" w:rsidP="002C644A">
            <w:pPr>
              <w:pStyle w:val="TAL"/>
              <w:rPr>
                <w:ins w:id="701" w:author="Kahn, Jason D. (Fed)" w:date="2022-02-10T16:10:00Z"/>
              </w:rPr>
            </w:pPr>
          </w:p>
        </w:tc>
      </w:tr>
      <w:tr w:rsidR="00B51AC1" w:rsidRPr="00E54153" w14:paraId="1A732D7C" w14:textId="77777777" w:rsidTr="002C644A">
        <w:trPr>
          <w:ins w:id="702"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0F3D3EA7" w14:textId="77777777" w:rsidR="00B51AC1" w:rsidRPr="00E54153" w:rsidRDefault="00B51AC1" w:rsidP="002C644A">
            <w:pPr>
              <w:pStyle w:val="TAL"/>
              <w:rPr>
                <w:ins w:id="703" w:author="Kahn, Jason D. (Fed)" w:date="2022-02-10T16:10:00Z"/>
              </w:rPr>
            </w:pPr>
            <w:ins w:id="704" w:author="Kahn, Jason D. (Fed)" w:date="2022-02-10T16:10:00Z">
              <w:r w:rsidRPr="00E54153">
                <w:rPr>
                  <w:bCs/>
                </w:rPr>
                <w:t xml:space="preserve">  ac-value</w:t>
              </w:r>
            </w:ins>
          </w:p>
        </w:tc>
        <w:tc>
          <w:tcPr>
            <w:tcW w:w="2127" w:type="dxa"/>
            <w:tcBorders>
              <w:top w:val="single" w:sz="4" w:space="0" w:color="auto"/>
              <w:left w:val="single" w:sz="4" w:space="0" w:color="auto"/>
              <w:bottom w:val="single" w:sz="4" w:space="0" w:color="auto"/>
              <w:right w:val="single" w:sz="4" w:space="0" w:color="auto"/>
            </w:tcBorders>
          </w:tcPr>
          <w:p w14:paraId="3B993C19" w14:textId="77777777" w:rsidR="00B51AC1" w:rsidRPr="00E54153" w:rsidRDefault="00B51AC1" w:rsidP="002C644A">
            <w:pPr>
              <w:pStyle w:val="TAL"/>
              <w:rPr>
                <w:ins w:id="705"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00A3641A" w14:textId="77777777" w:rsidR="00B51AC1" w:rsidRPr="00E54153" w:rsidRDefault="00B51AC1" w:rsidP="002C644A">
            <w:pPr>
              <w:pStyle w:val="TAL"/>
              <w:rPr>
                <w:ins w:id="706"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1743E4D5" w14:textId="77777777" w:rsidR="00B51AC1" w:rsidRPr="00E54153" w:rsidRDefault="00B51AC1" w:rsidP="002C644A">
            <w:pPr>
              <w:pStyle w:val="TAL"/>
              <w:rPr>
                <w:ins w:id="707"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22AE7960" w14:textId="77777777" w:rsidR="00B51AC1" w:rsidRPr="00E54153" w:rsidRDefault="00B51AC1" w:rsidP="002C644A">
            <w:pPr>
              <w:pStyle w:val="TAL"/>
              <w:rPr>
                <w:ins w:id="708" w:author="Kahn, Jason D. (Fed)" w:date="2022-02-10T16:10:00Z"/>
              </w:rPr>
            </w:pPr>
          </w:p>
        </w:tc>
      </w:tr>
      <w:tr w:rsidR="00B51AC1" w:rsidRPr="00E54153" w14:paraId="75AC0624" w14:textId="77777777" w:rsidTr="002C644A">
        <w:trPr>
          <w:ins w:id="709"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FA4A275" w14:textId="77777777" w:rsidR="00B51AC1" w:rsidRPr="00E54153" w:rsidRDefault="00B51AC1" w:rsidP="002C644A">
            <w:pPr>
              <w:pStyle w:val="TAL"/>
              <w:rPr>
                <w:ins w:id="710" w:author="Kahn, Jason D. (Fed)" w:date="2022-02-10T16:10:00Z"/>
              </w:rPr>
            </w:pPr>
            <w:ins w:id="711" w:author="Kahn, Jason D. (Fed)" w:date="2022-02-10T16:10:00Z">
              <w:r w:rsidRPr="00E54153">
                <w:rPr>
                  <w:bCs/>
                </w:rPr>
                <w:t xml:space="preserve">    feature-param</w:t>
              </w:r>
            </w:ins>
          </w:p>
        </w:tc>
        <w:tc>
          <w:tcPr>
            <w:tcW w:w="2127" w:type="dxa"/>
            <w:tcBorders>
              <w:top w:val="single" w:sz="4" w:space="0" w:color="auto"/>
              <w:left w:val="single" w:sz="4" w:space="0" w:color="auto"/>
              <w:bottom w:val="single" w:sz="4" w:space="0" w:color="auto"/>
              <w:right w:val="single" w:sz="4" w:space="0" w:color="auto"/>
            </w:tcBorders>
            <w:hideMark/>
          </w:tcPr>
          <w:p w14:paraId="79F951BB" w14:textId="77777777" w:rsidR="00B51AC1" w:rsidRPr="00E54153" w:rsidRDefault="00B51AC1" w:rsidP="002C644A">
            <w:pPr>
              <w:pStyle w:val="TAL"/>
              <w:rPr>
                <w:ins w:id="712" w:author="Kahn, Jason D. (Fed)" w:date="2022-02-10T16:10:00Z"/>
              </w:rPr>
            </w:pPr>
            <w:ins w:id="713" w:author="Kahn, Jason D. (Fed)" w:date="2022-02-10T16:10:00Z">
              <w:r w:rsidRPr="00E54153">
                <w:rPr>
                  <w:bCs/>
                </w:rPr>
                <w:t>"+g.3gpp.icsi-ref=</w:t>
              </w:r>
              <w:proofErr w:type="gramStart"/>
              <w:r w:rsidRPr="00E54153">
                <w:rPr>
                  <w:bCs/>
                </w:rPr>
                <w:t>urn:urn</w:t>
              </w:r>
              <w:proofErr w:type="gramEnd"/>
              <w:r w:rsidRPr="00E54153">
                <w:rPr>
                  <w:bCs/>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6CC178C1" w14:textId="77777777" w:rsidR="00B51AC1" w:rsidRPr="00E54153" w:rsidRDefault="00B51AC1" w:rsidP="002C644A">
            <w:pPr>
              <w:pStyle w:val="TAL"/>
              <w:rPr>
                <w:ins w:id="714"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55426DD6" w14:textId="77777777" w:rsidR="00B51AC1" w:rsidRPr="00E54153" w:rsidRDefault="00B51AC1" w:rsidP="002C644A">
            <w:pPr>
              <w:pStyle w:val="TAL"/>
              <w:rPr>
                <w:ins w:id="715" w:author="Kahn, Jason D. (Fed)" w:date="2022-02-10T16:10:00Z"/>
              </w:rPr>
            </w:pPr>
            <w:ins w:id="716" w:author="Kahn, Jason D. (Fed)" w:date="2022-02-10T16:10:00Z">
              <w:r w:rsidRPr="005C2BA2">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707C8FF8" w14:textId="77777777" w:rsidR="00B51AC1" w:rsidRPr="00E54153" w:rsidRDefault="00B51AC1" w:rsidP="002C644A">
            <w:pPr>
              <w:pStyle w:val="TAL"/>
              <w:rPr>
                <w:ins w:id="717" w:author="Kahn, Jason D. (Fed)" w:date="2022-02-10T16:10:00Z"/>
              </w:rPr>
            </w:pPr>
          </w:p>
        </w:tc>
      </w:tr>
      <w:tr w:rsidR="00B51AC1" w:rsidRPr="00E54153" w14:paraId="514D121F" w14:textId="77777777" w:rsidTr="002C644A">
        <w:trPr>
          <w:ins w:id="718"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3748664" w14:textId="77777777" w:rsidR="00B51AC1" w:rsidRPr="00E54153" w:rsidRDefault="00B51AC1" w:rsidP="002C644A">
            <w:pPr>
              <w:pStyle w:val="TAL"/>
              <w:rPr>
                <w:ins w:id="719" w:author="Kahn, Jason D. (Fed)" w:date="2022-02-10T16:10:00Z"/>
              </w:rPr>
            </w:pPr>
            <w:ins w:id="720" w:author="Kahn, Jason D. (Fed)" w:date="2022-02-10T16:10:00Z">
              <w:r w:rsidRPr="00E54153">
                <w:rPr>
                  <w:rFonts w:cs="Arial"/>
                  <w:bCs/>
                  <w:szCs w:val="18"/>
                </w:rPr>
                <w:t xml:space="preserve">    </w:t>
              </w:r>
              <w:proofErr w:type="spellStart"/>
              <w:r w:rsidRPr="00E54153">
                <w:rPr>
                  <w:rFonts w:cs="Arial"/>
                  <w:bCs/>
                  <w:szCs w:val="18"/>
                </w:rPr>
                <w:t>req</w:t>
              </w:r>
              <w:proofErr w:type="spellEnd"/>
              <w:r w:rsidRPr="00E54153">
                <w:rPr>
                  <w:rFonts w:cs="Arial"/>
                  <w:bCs/>
                  <w:szCs w:val="18"/>
                </w:rPr>
                <w:t>-param</w:t>
              </w:r>
            </w:ins>
          </w:p>
        </w:tc>
        <w:tc>
          <w:tcPr>
            <w:tcW w:w="2127" w:type="dxa"/>
            <w:tcBorders>
              <w:top w:val="single" w:sz="4" w:space="0" w:color="auto"/>
              <w:left w:val="single" w:sz="4" w:space="0" w:color="auto"/>
              <w:bottom w:val="single" w:sz="4" w:space="0" w:color="auto"/>
              <w:right w:val="single" w:sz="4" w:space="0" w:color="auto"/>
            </w:tcBorders>
            <w:hideMark/>
          </w:tcPr>
          <w:p w14:paraId="08549927" w14:textId="77777777" w:rsidR="00B51AC1" w:rsidRPr="00E54153" w:rsidRDefault="00B51AC1" w:rsidP="002C644A">
            <w:pPr>
              <w:pStyle w:val="TAL"/>
              <w:rPr>
                <w:ins w:id="721" w:author="Kahn, Jason D. (Fed)" w:date="2022-02-10T16:10:00Z"/>
              </w:rPr>
            </w:pPr>
            <w:ins w:id="722" w:author="Kahn, Jason D. (Fed)" w:date="2022-02-10T16:10:00Z">
              <w:r w:rsidRPr="00E54153">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30841315" w14:textId="77777777" w:rsidR="00B51AC1" w:rsidRPr="00E54153" w:rsidRDefault="00B51AC1" w:rsidP="002C644A">
            <w:pPr>
              <w:pStyle w:val="TAL"/>
              <w:rPr>
                <w:ins w:id="723"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55DCE305" w14:textId="77777777" w:rsidR="00B51AC1" w:rsidRPr="00E54153" w:rsidRDefault="00B51AC1" w:rsidP="002C644A">
            <w:pPr>
              <w:pStyle w:val="TAL"/>
              <w:rPr>
                <w:ins w:id="724" w:author="Kahn, Jason D. (Fed)" w:date="2022-02-10T16:10:00Z"/>
              </w:rPr>
            </w:pPr>
            <w:ins w:id="725" w:author="Kahn, Jason D. (Fed)" w:date="2022-02-10T16:10:00Z">
              <w:r w:rsidRPr="005C2BA2">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15FE2138" w14:textId="77777777" w:rsidR="00B51AC1" w:rsidRPr="00E54153" w:rsidRDefault="00B51AC1" w:rsidP="002C644A">
            <w:pPr>
              <w:pStyle w:val="TAL"/>
              <w:rPr>
                <w:ins w:id="726" w:author="Kahn, Jason D. (Fed)" w:date="2022-02-10T16:10:00Z"/>
              </w:rPr>
            </w:pPr>
          </w:p>
        </w:tc>
      </w:tr>
      <w:tr w:rsidR="00B51AC1" w:rsidRPr="00E54153" w14:paraId="1773AB32" w14:textId="77777777" w:rsidTr="002C644A">
        <w:trPr>
          <w:ins w:id="72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14BD129F" w14:textId="77777777" w:rsidR="00B51AC1" w:rsidRPr="00E54153" w:rsidRDefault="00B51AC1" w:rsidP="002C644A">
            <w:pPr>
              <w:pStyle w:val="TAL"/>
              <w:rPr>
                <w:ins w:id="728" w:author="Kahn, Jason D. (Fed)" w:date="2022-02-10T16:10:00Z"/>
              </w:rPr>
            </w:pPr>
            <w:ins w:id="729" w:author="Kahn, Jason D. (Fed)" w:date="2022-02-10T16:10:00Z">
              <w:r w:rsidRPr="00E54153">
                <w:rPr>
                  <w:rFonts w:cs="Arial"/>
                  <w:bCs/>
                  <w:szCs w:val="18"/>
                </w:rPr>
                <w:t xml:space="preserve">    explicit-param</w:t>
              </w:r>
            </w:ins>
          </w:p>
        </w:tc>
        <w:tc>
          <w:tcPr>
            <w:tcW w:w="2127" w:type="dxa"/>
            <w:tcBorders>
              <w:top w:val="single" w:sz="4" w:space="0" w:color="auto"/>
              <w:left w:val="single" w:sz="4" w:space="0" w:color="auto"/>
              <w:bottom w:val="single" w:sz="4" w:space="0" w:color="auto"/>
              <w:right w:val="single" w:sz="4" w:space="0" w:color="auto"/>
            </w:tcBorders>
            <w:hideMark/>
          </w:tcPr>
          <w:p w14:paraId="34800BB2" w14:textId="77777777" w:rsidR="00B51AC1" w:rsidRPr="00E54153" w:rsidRDefault="00B51AC1" w:rsidP="002C644A">
            <w:pPr>
              <w:pStyle w:val="TAL"/>
              <w:rPr>
                <w:ins w:id="730" w:author="Kahn, Jason D. (Fed)" w:date="2022-02-10T16:10:00Z"/>
              </w:rPr>
            </w:pPr>
            <w:ins w:id="731" w:author="Kahn, Jason D. (Fed)" w:date="2022-02-10T16:10:00Z">
              <w:r w:rsidRPr="00E54153">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2F4D6C67" w14:textId="77777777" w:rsidR="00B51AC1" w:rsidRPr="00E54153" w:rsidRDefault="00B51AC1" w:rsidP="002C644A">
            <w:pPr>
              <w:pStyle w:val="TAL"/>
              <w:rPr>
                <w:ins w:id="732"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484482DC" w14:textId="77777777" w:rsidR="00B51AC1" w:rsidRPr="00E54153" w:rsidRDefault="00B51AC1" w:rsidP="002C644A">
            <w:pPr>
              <w:pStyle w:val="TAL"/>
              <w:rPr>
                <w:ins w:id="733" w:author="Kahn, Jason D. (Fed)" w:date="2022-02-10T16:10:00Z"/>
              </w:rPr>
            </w:pPr>
            <w:ins w:id="734" w:author="Kahn, Jason D. (Fed)" w:date="2022-02-10T16:10:00Z">
              <w:r w:rsidRPr="005C2BA2">
                <w:t>TS 24.281 [26] clause 9.2.3.2</w:t>
              </w:r>
            </w:ins>
          </w:p>
        </w:tc>
        <w:tc>
          <w:tcPr>
            <w:tcW w:w="1135" w:type="dxa"/>
            <w:tcBorders>
              <w:top w:val="single" w:sz="4" w:space="0" w:color="auto"/>
              <w:left w:val="single" w:sz="4" w:space="0" w:color="auto"/>
              <w:bottom w:val="single" w:sz="4" w:space="0" w:color="auto"/>
              <w:right w:val="single" w:sz="4" w:space="0" w:color="auto"/>
            </w:tcBorders>
          </w:tcPr>
          <w:p w14:paraId="075D0ACA" w14:textId="77777777" w:rsidR="00B51AC1" w:rsidRPr="00E54153" w:rsidRDefault="00B51AC1" w:rsidP="002C644A">
            <w:pPr>
              <w:pStyle w:val="TAL"/>
              <w:rPr>
                <w:ins w:id="735" w:author="Kahn, Jason D. (Fed)" w:date="2022-02-10T16:10:00Z"/>
              </w:rPr>
            </w:pPr>
          </w:p>
        </w:tc>
      </w:tr>
      <w:tr w:rsidR="00B51AC1" w:rsidRPr="00E54153" w14:paraId="77E78966" w14:textId="77777777" w:rsidTr="002C644A">
        <w:trPr>
          <w:ins w:id="736"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B7B5F66" w14:textId="77777777" w:rsidR="00B51AC1" w:rsidRPr="00E54153" w:rsidRDefault="00B51AC1" w:rsidP="002C644A">
            <w:pPr>
              <w:pStyle w:val="TAL"/>
              <w:rPr>
                <w:ins w:id="737" w:author="Kahn, Jason D. (Fed)" w:date="2022-02-10T16:10:00Z"/>
                <w:rFonts w:cs="Arial"/>
                <w:bCs/>
                <w:szCs w:val="18"/>
              </w:rPr>
            </w:pPr>
            <w:ins w:id="738" w:author="Kahn, Jason D. (Fed)" w:date="2022-02-10T16:10:00Z">
              <w:r w:rsidRPr="00E5415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5707BBC6" w14:textId="77777777" w:rsidR="00B51AC1" w:rsidRPr="00E54153" w:rsidRDefault="00B51AC1" w:rsidP="002C644A">
            <w:pPr>
              <w:pStyle w:val="TAL"/>
              <w:rPr>
                <w:ins w:id="739" w:author="Kahn, Jason D. (Fed)" w:date="2022-02-10T16:10:00Z"/>
                <w:bCs/>
              </w:rPr>
            </w:pPr>
          </w:p>
        </w:tc>
        <w:tc>
          <w:tcPr>
            <w:tcW w:w="2127" w:type="dxa"/>
            <w:tcBorders>
              <w:top w:val="single" w:sz="4" w:space="0" w:color="auto"/>
              <w:left w:val="single" w:sz="4" w:space="0" w:color="auto"/>
              <w:bottom w:val="single" w:sz="4" w:space="0" w:color="auto"/>
              <w:right w:val="single" w:sz="4" w:space="0" w:color="auto"/>
            </w:tcBorders>
          </w:tcPr>
          <w:p w14:paraId="5EBB6E19" w14:textId="77777777" w:rsidR="00B51AC1" w:rsidRPr="00E54153" w:rsidRDefault="00B51AC1" w:rsidP="002C644A">
            <w:pPr>
              <w:pStyle w:val="TAL"/>
              <w:rPr>
                <w:ins w:id="740"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577BA6BF" w14:textId="77777777" w:rsidR="00B51AC1" w:rsidRPr="00E54153" w:rsidRDefault="00B51AC1" w:rsidP="002C644A">
            <w:pPr>
              <w:pStyle w:val="TAL"/>
              <w:rPr>
                <w:ins w:id="741"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3DB8DC48" w14:textId="77777777" w:rsidR="00B51AC1" w:rsidRPr="00E54153" w:rsidRDefault="00B51AC1" w:rsidP="002C644A">
            <w:pPr>
              <w:pStyle w:val="TAL"/>
              <w:rPr>
                <w:ins w:id="742" w:author="Kahn, Jason D. (Fed)" w:date="2022-02-10T16:10:00Z"/>
              </w:rPr>
            </w:pPr>
          </w:p>
        </w:tc>
      </w:tr>
      <w:tr w:rsidR="00B51AC1" w:rsidRPr="00E54153" w14:paraId="2496BD14" w14:textId="77777777" w:rsidTr="002C644A">
        <w:trPr>
          <w:ins w:id="743"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088F06B1" w14:textId="77777777" w:rsidR="00B51AC1" w:rsidRPr="00E54153" w:rsidRDefault="00B51AC1" w:rsidP="002C644A">
            <w:pPr>
              <w:pStyle w:val="TAL"/>
              <w:rPr>
                <w:ins w:id="744" w:author="Kahn, Jason D. (Fed)" w:date="2022-02-10T16:10:00Z"/>
                <w:rFonts w:cs="Arial"/>
                <w:bCs/>
                <w:szCs w:val="18"/>
              </w:rPr>
            </w:pPr>
            <w:ins w:id="745" w:author="Kahn, Jason D. (Fed)" w:date="2022-02-10T16:10:00Z">
              <w:r w:rsidRPr="00E5415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720078DC" w14:textId="77777777" w:rsidR="00B51AC1" w:rsidRPr="00E54153" w:rsidRDefault="00B51AC1" w:rsidP="002C644A">
            <w:pPr>
              <w:pStyle w:val="TAL"/>
              <w:rPr>
                <w:ins w:id="746" w:author="Kahn, Jason D. (Fed)" w:date="2022-02-10T16:10:00Z"/>
                <w:bCs/>
              </w:rPr>
            </w:pPr>
            <w:ins w:id="747" w:author="Kahn, Jason D. (Fed)" w:date="2022-02-10T16:10:00Z">
              <w:r w:rsidRPr="00E54153">
                <w:t>"</w:t>
              </w:r>
              <w:r w:rsidRPr="00E54153">
                <w:rPr>
                  <w:rFonts w:eastAsia="SimSun"/>
                </w:rPr>
                <w:t>4294967295"</w:t>
              </w:r>
            </w:ins>
          </w:p>
        </w:tc>
        <w:tc>
          <w:tcPr>
            <w:tcW w:w="2127" w:type="dxa"/>
            <w:tcBorders>
              <w:top w:val="single" w:sz="4" w:space="0" w:color="auto"/>
              <w:left w:val="single" w:sz="4" w:space="0" w:color="auto"/>
              <w:bottom w:val="single" w:sz="4" w:space="0" w:color="auto"/>
              <w:right w:val="single" w:sz="4" w:space="0" w:color="auto"/>
            </w:tcBorders>
          </w:tcPr>
          <w:p w14:paraId="1729717B" w14:textId="77777777" w:rsidR="00B51AC1" w:rsidRPr="00E54153" w:rsidRDefault="00B51AC1" w:rsidP="002C644A">
            <w:pPr>
              <w:pStyle w:val="TAL"/>
              <w:rPr>
                <w:ins w:id="748"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2BF34258" w14:textId="77777777" w:rsidR="00B51AC1" w:rsidRPr="00E54153" w:rsidRDefault="00B51AC1" w:rsidP="002C644A">
            <w:pPr>
              <w:pStyle w:val="TAL"/>
              <w:rPr>
                <w:ins w:id="749" w:author="Kahn, Jason D. (Fed)" w:date="2022-02-10T16:10:00Z"/>
              </w:rPr>
            </w:pPr>
            <w:ins w:id="750" w:author="Kahn, Jason D. (Fed)" w:date="2022-02-10T16:10:00Z">
              <w:r w:rsidRPr="00E54153">
                <w:t>TS 24.</w:t>
              </w:r>
              <w:r>
                <w:t>281 [26]</w:t>
              </w:r>
              <w:r w:rsidRPr="00E54153">
                <w:t xml:space="preserve"> clause </w:t>
              </w:r>
              <w:r>
                <w:t>9.2.3.2</w:t>
              </w:r>
            </w:ins>
          </w:p>
        </w:tc>
        <w:tc>
          <w:tcPr>
            <w:tcW w:w="1135" w:type="dxa"/>
            <w:tcBorders>
              <w:top w:val="single" w:sz="4" w:space="0" w:color="auto"/>
              <w:left w:val="single" w:sz="4" w:space="0" w:color="auto"/>
              <w:bottom w:val="single" w:sz="4" w:space="0" w:color="auto"/>
              <w:right w:val="single" w:sz="4" w:space="0" w:color="auto"/>
            </w:tcBorders>
          </w:tcPr>
          <w:p w14:paraId="2E44E876" w14:textId="77777777" w:rsidR="00B51AC1" w:rsidRPr="00E54153" w:rsidRDefault="00B51AC1" w:rsidP="002C644A">
            <w:pPr>
              <w:pStyle w:val="TAL"/>
              <w:rPr>
                <w:ins w:id="751" w:author="Kahn, Jason D. (Fed)" w:date="2022-02-10T16:10:00Z"/>
              </w:rPr>
            </w:pPr>
          </w:p>
        </w:tc>
      </w:tr>
      <w:tr w:rsidR="00B51AC1" w:rsidRPr="00E54153" w14:paraId="7AECDCEA" w14:textId="77777777" w:rsidTr="002C644A">
        <w:trPr>
          <w:ins w:id="752"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5E0634F" w14:textId="77777777" w:rsidR="00B51AC1" w:rsidRPr="00E54153" w:rsidRDefault="00B51AC1" w:rsidP="002C644A">
            <w:pPr>
              <w:pStyle w:val="TAL"/>
              <w:rPr>
                <w:ins w:id="753" w:author="Kahn, Jason D. (Fed)" w:date="2022-02-10T16:10:00Z"/>
                <w:rFonts w:cs="Arial"/>
                <w:bCs/>
                <w:szCs w:val="18"/>
              </w:rPr>
            </w:pPr>
            <w:ins w:id="754" w:author="Kahn, Jason D. (Fed)" w:date="2022-02-10T16:10:00Z">
              <w:r w:rsidRPr="00E54153">
                <w:rPr>
                  <w:rFonts w:cs="Arial"/>
                  <w:b/>
                  <w:bCs/>
                  <w:szCs w:val="18"/>
                </w:rPr>
                <w:t>Accept</w:t>
              </w:r>
            </w:ins>
          </w:p>
        </w:tc>
        <w:tc>
          <w:tcPr>
            <w:tcW w:w="2127" w:type="dxa"/>
            <w:tcBorders>
              <w:top w:val="single" w:sz="4" w:space="0" w:color="auto"/>
              <w:left w:val="single" w:sz="4" w:space="0" w:color="auto"/>
              <w:bottom w:val="single" w:sz="4" w:space="0" w:color="auto"/>
              <w:right w:val="single" w:sz="4" w:space="0" w:color="auto"/>
            </w:tcBorders>
          </w:tcPr>
          <w:p w14:paraId="4C4EACA2" w14:textId="77777777" w:rsidR="00B51AC1" w:rsidRPr="00E54153" w:rsidRDefault="00B51AC1" w:rsidP="002C644A">
            <w:pPr>
              <w:pStyle w:val="TAL"/>
              <w:rPr>
                <w:ins w:id="755"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0141A204" w14:textId="77777777" w:rsidR="00B51AC1" w:rsidRPr="00E54153" w:rsidRDefault="00B51AC1" w:rsidP="002C644A">
            <w:pPr>
              <w:pStyle w:val="TAL"/>
              <w:rPr>
                <w:ins w:id="756"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4DF11ACA" w14:textId="77777777" w:rsidR="00B51AC1" w:rsidRPr="00E54153" w:rsidRDefault="00B51AC1" w:rsidP="002C644A">
            <w:pPr>
              <w:pStyle w:val="TAL"/>
              <w:rPr>
                <w:ins w:id="757"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359D9F16" w14:textId="77777777" w:rsidR="00B51AC1" w:rsidRPr="00E54153" w:rsidRDefault="00B51AC1" w:rsidP="002C644A">
            <w:pPr>
              <w:pStyle w:val="TAL"/>
              <w:rPr>
                <w:ins w:id="758" w:author="Kahn, Jason D. (Fed)" w:date="2022-02-10T16:10:00Z"/>
              </w:rPr>
            </w:pPr>
          </w:p>
        </w:tc>
      </w:tr>
      <w:tr w:rsidR="00B51AC1" w:rsidRPr="00E54153" w14:paraId="74D5A40E" w14:textId="77777777" w:rsidTr="002C644A">
        <w:trPr>
          <w:ins w:id="759"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BE3F99C" w14:textId="77777777" w:rsidR="00B51AC1" w:rsidRPr="00E54153" w:rsidRDefault="00B51AC1" w:rsidP="002C644A">
            <w:pPr>
              <w:pStyle w:val="TAL"/>
              <w:rPr>
                <w:ins w:id="760" w:author="Kahn, Jason D. (Fed)" w:date="2022-02-10T16:10:00Z"/>
                <w:rFonts w:cs="Arial"/>
                <w:bCs/>
                <w:szCs w:val="18"/>
              </w:rPr>
            </w:pPr>
            <w:ins w:id="761" w:author="Kahn, Jason D. (Fed)" w:date="2022-02-10T16:10:00Z">
              <w:r w:rsidRPr="00E54153">
                <w:rPr>
                  <w:rFonts w:cs="Arial"/>
                  <w:bCs/>
                  <w:szCs w:val="18"/>
                </w:rPr>
                <w:t xml:space="preserve">  media-range</w:t>
              </w:r>
            </w:ins>
          </w:p>
        </w:tc>
        <w:tc>
          <w:tcPr>
            <w:tcW w:w="2127" w:type="dxa"/>
            <w:tcBorders>
              <w:top w:val="single" w:sz="4" w:space="0" w:color="auto"/>
              <w:left w:val="single" w:sz="4" w:space="0" w:color="auto"/>
              <w:bottom w:val="single" w:sz="4" w:space="0" w:color="auto"/>
              <w:right w:val="single" w:sz="4" w:space="0" w:color="auto"/>
            </w:tcBorders>
            <w:hideMark/>
          </w:tcPr>
          <w:p w14:paraId="23EBD893" w14:textId="77777777" w:rsidR="00B51AC1" w:rsidRPr="00E54153" w:rsidRDefault="00B51AC1" w:rsidP="002C644A">
            <w:pPr>
              <w:pStyle w:val="TAL"/>
              <w:rPr>
                <w:ins w:id="762" w:author="Kahn, Jason D. (Fed)" w:date="2022-02-10T16:10:00Z"/>
              </w:rPr>
            </w:pPr>
            <w:ins w:id="763" w:author="Kahn, Jason D. (Fed)" w:date="2022-02-10T16:10:00Z">
              <w:r w:rsidRPr="00E54153">
                <w:t>"application/</w:t>
              </w:r>
              <w:proofErr w:type="spellStart"/>
              <w:r w:rsidRPr="00E54153">
                <w:t>pidf+xml</w:t>
              </w:r>
              <w:proofErr w:type="spellEnd"/>
              <w:r w:rsidRPr="00E54153">
                <w:t>"</w:t>
              </w:r>
            </w:ins>
          </w:p>
        </w:tc>
        <w:tc>
          <w:tcPr>
            <w:tcW w:w="2127" w:type="dxa"/>
            <w:tcBorders>
              <w:top w:val="single" w:sz="4" w:space="0" w:color="auto"/>
              <w:left w:val="single" w:sz="4" w:space="0" w:color="auto"/>
              <w:bottom w:val="single" w:sz="4" w:space="0" w:color="auto"/>
              <w:right w:val="single" w:sz="4" w:space="0" w:color="auto"/>
            </w:tcBorders>
            <w:hideMark/>
          </w:tcPr>
          <w:p w14:paraId="29E03F78" w14:textId="77777777" w:rsidR="00B51AC1" w:rsidRPr="00E54153" w:rsidRDefault="00B51AC1" w:rsidP="002C644A">
            <w:pPr>
              <w:pStyle w:val="TAL"/>
              <w:rPr>
                <w:ins w:id="764" w:author="Kahn, Jason D. (Fed)" w:date="2022-02-10T16:10:00Z"/>
              </w:rPr>
            </w:pPr>
            <w:ins w:id="765" w:author="Kahn, Jason D. (Fed)" w:date="2022-02-10T16:10:00Z">
              <w:r w:rsidRPr="00E54153">
                <w:t>not present</w:t>
              </w:r>
            </w:ins>
          </w:p>
        </w:tc>
        <w:tc>
          <w:tcPr>
            <w:tcW w:w="1419" w:type="dxa"/>
            <w:tcBorders>
              <w:top w:val="single" w:sz="4" w:space="0" w:color="auto"/>
              <w:left w:val="single" w:sz="4" w:space="0" w:color="auto"/>
              <w:bottom w:val="single" w:sz="4" w:space="0" w:color="auto"/>
              <w:right w:val="single" w:sz="4" w:space="0" w:color="auto"/>
            </w:tcBorders>
          </w:tcPr>
          <w:p w14:paraId="1AEF9DB0" w14:textId="77777777" w:rsidR="00B51AC1" w:rsidRPr="00E54153" w:rsidRDefault="00B51AC1" w:rsidP="002C644A">
            <w:pPr>
              <w:pStyle w:val="TAL"/>
              <w:rPr>
                <w:ins w:id="766"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75811A2A" w14:textId="77777777" w:rsidR="00B51AC1" w:rsidRPr="00E54153" w:rsidRDefault="00B51AC1" w:rsidP="002C644A">
            <w:pPr>
              <w:pStyle w:val="TAL"/>
              <w:rPr>
                <w:ins w:id="767" w:author="Kahn, Jason D. (Fed)" w:date="2022-02-10T16:10:00Z"/>
              </w:rPr>
            </w:pPr>
          </w:p>
        </w:tc>
      </w:tr>
      <w:tr w:rsidR="00B51AC1" w:rsidRPr="00E54153" w14:paraId="414192D1" w14:textId="77777777" w:rsidTr="002C644A">
        <w:trPr>
          <w:ins w:id="768"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303B561" w14:textId="77777777" w:rsidR="00B51AC1" w:rsidRPr="00E54153" w:rsidRDefault="00B51AC1" w:rsidP="002C644A">
            <w:pPr>
              <w:pStyle w:val="TAL"/>
              <w:rPr>
                <w:ins w:id="769" w:author="Kahn, Jason D. (Fed)" w:date="2022-02-10T16:10:00Z"/>
                <w:rFonts w:cs="Arial"/>
                <w:bCs/>
                <w:szCs w:val="18"/>
              </w:rPr>
            </w:pPr>
            <w:ins w:id="770" w:author="Kahn, Jason D. (Fed)" w:date="2022-02-10T16:10:00Z">
              <w:r w:rsidRPr="00E54153">
                <w:rPr>
                  <w:rFonts w:cs="Arial"/>
                  <w:bCs/>
                  <w:szCs w:val="18"/>
                </w:rPr>
                <w:t xml:space="preserve">  media-range</w:t>
              </w:r>
            </w:ins>
          </w:p>
        </w:tc>
        <w:tc>
          <w:tcPr>
            <w:tcW w:w="2127" w:type="dxa"/>
            <w:tcBorders>
              <w:top w:val="single" w:sz="4" w:space="0" w:color="auto"/>
              <w:left w:val="single" w:sz="4" w:space="0" w:color="auto"/>
              <w:bottom w:val="single" w:sz="4" w:space="0" w:color="auto"/>
              <w:right w:val="single" w:sz="4" w:space="0" w:color="auto"/>
            </w:tcBorders>
            <w:hideMark/>
          </w:tcPr>
          <w:p w14:paraId="005233AB" w14:textId="77777777" w:rsidR="00B51AC1" w:rsidRPr="00E54153" w:rsidRDefault="00B51AC1" w:rsidP="002C644A">
            <w:pPr>
              <w:pStyle w:val="TAL"/>
              <w:rPr>
                <w:ins w:id="771" w:author="Kahn, Jason D. (Fed)" w:date="2022-02-10T16:10:00Z"/>
              </w:rPr>
            </w:pPr>
            <w:ins w:id="772" w:author="Kahn, Jason D. (Fed)" w:date="2022-02-10T16:10:00Z">
              <w:r w:rsidRPr="00E54153">
                <w:t>"</w:t>
              </w:r>
              <w:r w:rsidRPr="00E54153">
                <w:rPr>
                  <w:rFonts w:eastAsia="SimSun"/>
                </w:rPr>
                <w:t>application/</w:t>
              </w:r>
              <w:proofErr w:type="spellStart"/>
              <w:r w:rsidRPr="00E54153">
                <w:t>conference-info+xml</w:t>
              </w:r>
              <w:proofErr w:type="spellEnd"/>
              <w:r w:rsidRPr="00E54153">
                <w:t xml:space="preserve"> "</w:t>
              </w:r>
            </w:ins>
          </w:p>
        </w:tc>
        <w:tc>
          <w:tcPr>
            <w:tcW w:w="2127" w:type="dxa"/>
            <w:tcBorders>
              <w:top w:val="single" w:sz="4" w:space="0" w:color="auto"/>
              <w:left w:val="single" w:sz="4" w:space="0" w:color="auto"/>
              <w:bottom w:val="single" w:sz="4" w:space="0" w:color="auto"/>
              <w:right w:val="single" w:sz="4" w:space="0" w:color="auto"/>
            </w:tcBorders>
          </w:tcPr>
          <w:p w14:paraId="6C94CA09" w14:textId="77777777" w:rsidR="00B51AC1" w:rsidRPr="00E54153" w:rsidRDefault="00B51AC1" w:rsidP="002C644A">
            <w:pPr>
              <w:pStyle w:val="TAL"/>
              <w:rPr>
                <w:ins w:id="773"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2317ADD7" w14:textId="77777777" w:rsidR="00B51AC1" w:rsidRPr="00E54153" w:rsidRDefault="00B51AC1" w:rsidP="002C644A">
            <w:pPr>
              <w:pStyle w:val="TAL"/>
              <w:rPr>
                <w:ins w:id="774" w:author="Kahn, Jason D. (Fed)" w:date="2022-02-10T16:10:00Z"/>
              </w:rPr>
            </w:pPr>
            <w:ins w:id="775" w:author="Kahn, Jason D. (Fed)" w:date="2022-02-10T16:10:00Z">
              <w:r w:rsidRPr="00E54153">
                <w:t>TS 24.</w:t>
              </w:r>
              <w:r>
                <w:t>281 [26]</w:t>
              </w:r>
              <w:r w:rsidRPr="00E54153">
                <w:t xml:space="preserve"> clause </w:t>
              </w:r>
              <w:r>
                <w:t>9.2.3.2</w:t>
              </w:r>
            </w:ins>
          </w:p>
        </w:tc>
        <w:tc>
          <w:tcPr>
            <w:tcW w:w="1135" w:type="dxa"/>
            <w:tcBorders>
              <w:top w:val="single" w:sz="4" w:space="0" w:color="auto"/>
              <w:left w:val="single" w:sz="4" w:space="0" w:color="auto"/>
              <w:bottom w:val="single" w:sz="4" w:space="0" w:color="auto"/>
              <w:right w:val="single" w:sz="4" w:space="0" w:color="auto"/>
            </w:tcBorders>
          </w:tcPr>
          <w:p w14:paraId="5E74C8A0" w14:textId="77777777" w:rsidR="00B51AC1" w:rsidRPr="00E54153" w:rsidRDefault="00B51AC1" w:rsidP="002C644A">
            <w:pPr>
              <w:pStyle w:val="TAL"/>
              <w:rPr>
                <w:ins w:id="776" w:author="Kahn, Jason D. (Fed)" w:date="2022-02-10T16:10:00Z"/>
              </w:rPr>
            </w:pPr>
          </w:p>
        </w:tc>
      </w:tr>
      <w:tr w:rsidR="00B51AC1" w:rsidRPr="00E54153" w14:paraId="1EFCC27A" w14:textId="77777777" w:rsidTr="002C644A">
        <w:trPr>
          <w:ins w:id="77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0BAA3CF6" w14:textId="77777777" w:rsidR="00B51AC1" w:rsidRPr="00E54153" w:rsidRDefault="00B51AC1" w:rsidP="002C644A">
            <w:pPr>
              <w:pStyle w:val="TAL"/>
              <w:rPr>
                <w:ins w:id="778" w:author="Kahn, Jason D. (Fed)" w:date="2022-02-10T16:10:00Z"/>
                <w:rFonts w:cs="Arial"/>
                <w:bCs/>
                <w:szCs w:val="18"/>
              </w:rPr>
            </w:pPr>
            <w:ins w:id="779" w:author="Kahn, Jason D. (Fed)" w:date="2022-02-10T16:10:00Z">
              <w:r w:rsidRPr="00E5415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1CF16576" w14:textId="77777777" w:rsidR="00B51AC1" w:rsidRPr="00E54153" w:rsidRDefault="00B51AC1" w:rsidP="002C644A">
            <w:pPr>
              <w:pStyle w:val="TAL"/>
              <w:rPr>
                <w:ins w:id="780"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73CE2D44" w14:textId="77777777" w:rsidR="00B51AC1" w:rsidRPr="00E54153" w:rsidRDefault="00B51AC1" w:rsidP="002C644A">
            <w:pPr>
              <w:pStyle w:val="TAL"/>
              <w:rPr>
                <w:ins w:id="781"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47AB7BE5" w14:textId="77777777" w:rsidR="00B51AC1" w:rsidRPr="00E54153" w:rsidRDefault="00B51AC1" w:rsidP="002C644A">
            <w:pPr>
              <w:pStyle w:val="TAL"/>
              <w:rPr>
                <w:ins w:id="782"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18BCD324" w14:textId="77777777" w:rsidR="00B51AC1" w:rsidRPr="00E54153" w:rsidRDefault="00B51AC1" w:rsidP="002C644A">
            <w:pPr>
              <w:pStyle w:val="TAL"/>
              <w:rPr>
                <w:ins w:id="783" w:author="Kahn, Jason D. (Fed)" w:date="2022-02-10T16:10:00Z"/>
              </w:rPr>
            </w:pPr>
          </w:p>
        </w:tc>
      </w:tr>
      <w:tr w:rsidR="00B51AC1" w:rsidRPr="00E54153" w14:paraId="7B1A22E0" w14:textId="77777777" w:rsidTr="002C644A">
        <w:trPr>
          <w:ins w:id="784"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1BD9736" w14:textId="77777777" w:rsidR="00B51AC1" w:rsidRPr="00E54153" w:rsidRDefault="00B51AC1" w:rsidP="002C644A">
            <w:pPr>
              <w:pStyle w:val="TAL"/>
              <w:rPr>
                <w:ins w:id="785" w:author="Kahn, Jason D. (Fed)" w:date="2022-02-10T16:10:00Z"/>
                <w:rFonts w:cs="Arial"/>
                <w:bCs/>
                <w:szCs w:val="18"/>
              </w:rPr>
            </w:pPr>
            <w:ins w:id="786" w:author="Kahn, Jason D. (Fed)" w:date="2022-02-10T16: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15EEB1A" w14:textId="77777777" w:rsidR="00B51AC1" w:rsidRPr="00E54153" w:rsidRDefault="00B51AC1" w:rsidP="002C644A">
            <w:pPr>
              <w:pStyle w:val="TAL"/>
              <w:rPr>
                <w:ins w:id="787"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hideMark/>
          </w:tcPr>
          <w:p w14:paraId="716E2147" w14:textId="77777777" w:rsidR="00B51AC1" w:rsidRPr="00E54153" w:rsidRDefault="00B51AC1" w:rsidP="002C644A">
            <w:pPr>
              <w:pStyle w:val="TAL"/>
              <w:rPr>
                <w:ins w:id="788" w:author="Kahn, Jason D. (Fed)" w:date="2022-02-10T16:10:00Z"/>
              </w:rPr>
            </w:pPr>
            <w:ins w:id="789" w:author="Kahn, Jason D. (Fed)" w:date="2022-02-10T16:1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28FFA305" w14:textId="77777777" w:rsidR="00B51AC1" w:rsidRPr="00E54153" w:rsidRDefault="00B51AC1" w:rsidP="002C644A">
            <w:pPr>
              <w:pStyle w:val="TAL"/>
              <w:rPr>
                <w:ins w:id="790"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721DC4F7" w14:textId="77777777" w:rsidR="00B51AC1" w:rsidRPr="00E54153" w:rsidRDefault="00B51AC1" w:rsidP="002C644A">
            <w:pPr>
              <w:pStyle w:val="TAL"/>
              <w:rPr>
                <w:ins w:id="791" w:author="Kahn, Jason D. (Fed)" w:date="2022-02-10T16:10:00Z"/>
              </w:rPr>
            </w:pPr>
          </w:p>
        </w:tc>
      </w:tr>
      <w:tr w:rsidR="00B51AC1" w:rsidRPr="00E54153" w14:paraId="7FA6205C" w14:textId="77777777" w:rsidTr="002C644A">
        <w:trPr>
          <w:ins w:id="792"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34B8E1FD" w14:textId="77777777" w:rsidR="00B51AC1" w:rsidRPr="00E54153" w:rsidRDefault="00B51AC1" w:rsidP="002C644A">
            <w:pPr>
              <w:pStyle w:val="TAL"/>
              <w:rPr>
                <w:ins w:id="793" w:author="Kahn, Jason D. (Fed)" w:date="2022-02-10T16:10:00Z"/>
                <w:rFonts w:cs="Arial"/>
                <w:bCs/>
                <w:szCs w:val="18"/>
              </w:rPr>
            </w:pPr>
            <w:ins w:id="794" w:author="Kahn, Jason D. (Fed)" w:date="2022-02-10T16: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3C26F11" w14:textId="77777777" w:rsidR="00B51AC1" w:rsidRPr="00E54153" w:rsidRDefault="00B51AC1" w:rsidP="002C644A">
            <w:pPr>
              <w:pStyle w:val="TAL"/>
              <w:rPr>
                <w:ins w:id="795" w:author="Kahn, Jason D. (Fed)" w:date="2022-02-10T16:10:00Z"/>
              </w:rPr>
            </w:pPr>
            <w:ins w:id="796" w:author="Kahn, Jason D. (Fed)" w:date="2022-02-10T16:10:00Z">
              <w:r>
                <w:t>MCVideo</w:t>
              </w:r>
              <w:r w:rsidRPr="00E54153">
                <w:t>-Info as described in Table 6.1.3.1.3.3-</w:t>
              </w:r>
              <w:r>
                <w:t>8</w:t>
              </w:r>
            </w:ins>
          </w:p>
        </w:tc>
        <w:tc>
          <w:tcPr>
            <w:tcW w:w="2127" w:type="dxa"/>
            <w:tcBorders>
              <w:top w:val="single" w:sz="4" w:space="0" w:color="auto"/>
              <w:left w:val="single" w:sz="4" w:space="0" w:color="auto"/>
              <w:bottom w:val="single" w:sz="4" w:space="0" w:color="auto"/>
              <w:right w:val="single" w:sz="4" w:space="0" w:color="auto"/>
            </w:tcBorders>
          </w:tcPr>
          <w:p w14:paraId="452BB5F1" w14:textId="77777777" w:rsidR="00B51AC1" w:rsidRPr="00E54153" w:rsidRDefault="00B51AC1" w:rsidP="002C644A">
            <w:pPr>
              <w:pStyle w:val="TAL"/>
              <w:rPr>
                <w:ins w:id="797"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38EFC56E" w14:textId="77777777" w:rsidR="00B51AC1" w:rsidRPr="00E54153" w:rsidRDefault="00B51AC1" w:rsidP="002C644A">
            <w:pPr>
              <w:pStyle w:val="TAL"/>
              <w:rPr>
                <w:ins w:id="798"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6175CF7F" w14:textId="77777777" w:rsidR="00B51AC1" w:rsidRPr="00E54153" w:rsidRDefault="00B51AC1" w:rsidP="002C644A">
            <w:pPr>
              <w:pStyle w:val="TAL"/>
              <w:rPr>
                <w:ins w:id="799" w:author="Kahn, Jason D. (Fed)" w:date="2022-02-10T16:10:00Z"/>
              </w:rPr>
            </w:pPr>
          </w:p>
        </w:tc>
      </w:tr>
    </w:tbl>
    <w:p w14:paraId="233478D6" w14:textId="77777777" w:rsidR="00B51AC1" w:rsidRPr="00E54153" w:rsidRDefault="00B51AC1" w:rsidP="00B51AC1">
      <w:pPr>
        <w:rPr>
          <w:ins w:id="800" w:author="Kahn, Jason D. (Fed)" w:date="2022-02-10T16:10:00Z"/>
        </w:rPr>
      </w:pPr>
    </w:p>
    <w:p w14:paraId="2F0C76B2" w14:textId="77777777" w:rsidR="00B51AC1" w:rsidRPr="00E54153" w:rsidRDefault="00B51AC1" w:rsidP="00B51AC1">
      <w:pPr>
        <w:pStyle w:val="TH"/>
        <w:rPr>
          <w:ins w:id="801" w:author="Kahn, Jason D. (Fed)" w:date="2022-02-10T16:10:00Z"/>
        </w:rPr>
      </w:pPr>
      <w:ins w:id="802" w:author="Kahn, Jason D. (Fed)" w:date="2022-02-10T16:10:00Z">
        <w:r w:rsidRPr="00E54153">
          <w:lastRenderedPageBreak/>
          <w:t>Table 6.1.3.1.3.3-</w:t>
        </w:r>
        <w:r>
          <w:t>8</w:t>
        </w:r>
        <w:r w:rsidRPr="00E54153">
          <w:t xml:space="preserve">: </w:t>
        </w:r>
        <w:r>
          <w:rPr>
            <w:lang w:eastAsia="ko-KR"/>
          </w:rPr>
          <w:t>MCVideo</w:t>
        </w:r>
        <w:r w:rsidRPr="00E54153">
          <w:rPr>
            <w:lang w:eastAsia="ko-KR"/>
          </w:rPr>
          <w:t>-Info in SIP SUBSCRIBE</w:t>
        </w:r>
        <w:r w:rsidRPr="00E54153">
          <w:t xml:space="preserve"> (Table 6.1.3.1.3.3-</w:t>
        </w:r>
        <w:r>
          <w:t>7</w:t>
        </w:r>
        <w:r w:rsidRPr="00E54153">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01A8B8AC" w14:textId="77777777" w:rsidTr="002C644A">
        <w:trPr>
          <w:ins w:id="803"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0C32530C" w14:textId="77777777" w:rsidR="00B51AC1" w:rsidRPr="00E54153" w:rsidRDefault="00B51AC1" w:rsidP="002C644A">
            <w:pPr>
              <w:pStyle w:val="TAL"/>
              <w:rPr>
                <w:ins w:id="804" w:author="Kahn, Jason D. (Fed)" w:date="2022-02-10T16:10:00Z"/>
              </w:rPr>
            </w:pPr>
            <w:ins w:id="805" w:author="Kahn, Jason D. (Fed)" w:date="2022-02-10T16:10:00Z">
              <w:r w:rsidRPr="00E54153">
                <w:t>Derivation Path: TS 36.579-1 [2], Table 5.5.3.2.1-1</w:t>
              </w:r>
            </w:ins>
          </w:p>
        </w:tc>
      </w:tr>
      <w:tr w:rsidR="00B51AC1" w:rsidRPr="00E54153" w14:paraId="77EDC6ED" w14:textId="77777777" w:rsidTr="002C644A">
        <w:trPr>
          <w:ins w:id="80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0C152A2" w14:textId="77777777" w:rsidR="00B51AC1" w:rsidRPr="00E54153" w:rsidRDefault="00B51AC1" w:rsidP="002C644A">
            <w:pPr>
              <w:pStyle w:val="TAH"/>
              <w:rPr>
                <w:ins w:id="807" w:author="Kahn, Jason D. (Fed)" w:date="2022-02-10T16:10:00Z"/>
              </w:rPr>
            </w:pPr>
            <w:ins w:id="808" w:author="Kahn, Jason D. (Fed)" w:date="2022-02-10T16: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38BFAE0" w14:textId="77777777" w:rsidR="00B51AC1" w:rsidRPr="00E54153" w:rsidRDefault="00B51AC1" w:rsidP="002C644A">
            <w:pPr>
              <w:pStyle w:val="TAH"/>
              <w:rPr>
                <w:ins w:id="809" w:author="Kahn, Jason D. (Fed)" w:date="2022-02-10T16:10:00Z"/>
              </w:rPr>
            </w:pPr>
            <w:ins w:id="810" w:author="Kahn, Jason D. (Fed)" w:date="2022-02-10T16: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C244981" w14:textId="77777777" w:rsidR="00B51AC1" w:rsidRPr="00E54153" w:rsidRDefault="00B51AC1" w:rsidP="002C644A">
            <w:pPr>
              <w:pStyle w:val="TAH"/>
              <w:rPr>
                <w:ins w:id="811" w:author="Kahn, Jason D. (Fed)" w:date="2022-02-10T16:10:00Z"/>
              </w:rPr>
            </w:pPr>
            <w:ins w:id="812" w:author="Kahn, Jason D. (Fed)" w:date="2022-02-10T16: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5724A371" w14:textId="77777777" w:rsidR="00B51AC1" w:rsidRPr="00E54153" w:rsidRDefault="00B51AC1" w:rsidP="002C644A">
            <w:pPr>
              <w:pStyle w:val="TAH"/>
              <w:rPr>
                <w:ins w:id="813" w:author="Kahn, Jason D. (Fed)" w:date="2022-02-10T16:10:00Z"/>
              </w:rPr>
            </w:pPr>
            <w:ins w:id="814" w:author="Kahn, Jason D. (Fed)" w:date="2022-02-10T16: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339F0E21" w14:textId="77777777" w:rsidR="00B51AC1" w:rsidRPr="00E54153" w:rsidRDefault="00B51AC1" w:rsidP="002C644A">
            <w:pPr>
              <w:pStyle w:val="TAH"/>
              <w:rPr>
                <w:ins w:id="815" w:author="Kahn, Jason D. (Fed)" w:date="2022-02-10T16:10:00Z"/>
              </w:rPr>
            </w:pPr>
            <w:ins w:id="816" w:author="Kahn, Jason D. (Fed)" w:date="2022-02-10T16:10:00Z">
              <w:r w:rsidRPr="00E54153">
                <w:t>Condition</w:t>
              </w:r>
            </w:ins>
          </w:p>
        </w:tc>
      </w:tr>
      <w:tr w:rsidR="00B51AC1" w:rsidRPr="00E54153" w14:paraId="5C87C5CF" w14:textId="77777777" w:rsidTr="002C644A">
        <w:trPr>
          <w:ins w:id="81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77F5621D" w14:textId="77777777" w:rsidR="00B51AC1" w:rsidRPr="00E54153" w:rsidRDefault="00B51AC1" w:rsidP="002C644A">
            <w:pPr>
              <w:pStyle w:val="TAL"/>
              <w:rPr>
                <w:ins w:id="818" w:author="Kahn, Jason D. (Fed)" w:date="2022-02-10T16:10:00Z"/>
              </w:rPr>
            </w:pPr>
            <w:proofErr w:type="spellStart"/>
            <w:ins w:id="819" w:author="Kahn, Jason D. (Fed)" w:date="2022-02-10T16:10:00Z">
              <w:r w:rsidRPr="00E54153">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BC1E1A8" w14:textId="77777777" w:rsidR="00B51AC1" w:rsidRPr="00E54153" w:rsidRDefault="00B51AC1" w:rsidP="002C644A">
            <w:pPr>
              <w:pStyle w:val="TAL"/>
              <w:rPr>
                <w:ins w:id="820"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77FAABE4" w14:textId="77777777" w:rsidR="00B51AC1" w:rsidRPr="00E54153" w:rsidRDefault="00B51AC1" w:rsidP="002C644A">
            <w:pPr>
              <w:pStyle w:val="TAL"/>
              <w:rPr>
                <w:ins w:id="82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6A13D11" w14:textId="77777777" w:rsidR="00B51AC1" w:rsidRPr="00E54153" w:rsidRDefault="00B51AC1" w:rsidP="002C644A">
            <w:pPr>
              <w:pStyle w:val="TAL"/>
              <w:rPr>
                <w:ins w:id="822"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2B09D1A" w14:textId="77777777" w:rsidR="00B51AC1" w:rsidRPr="00E54153" w:rsidRDefault="00B51AC1" w:rsidP="002C644A">
            <w:pPr>
              <w:pStyle w:val="TAL"/>
              <w:rPr>
                <w:ins w:id="823" w:author="Kahn, Jason D. (Fed)" w:date="2022-02-10T16:10:00Z"/>
              </w:rPr>
            </w:pPr>
          </w:p>
        </w:tc>
      </w:tr>
      <w:tr w:rsidR="00B51AC1" w:rsidRPr="00E54153" w14:paraId="6411225A" w14:textId="77777777" w:rsidTr="002C644A">
        <w:trPr>
          <w:ins w:id="82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FBC8E75" w14:textId="77777777" w:rsidR="00B51AC1" w:rsidRPr="00E54153" w:rsidRDefault="00B51AC1" w:rsidP="002C644A">
            <w:pPr>
              <w:pStyle w:val="TAL"/>
              <w:rPr>
                <w:ins w:id="825" w:author="Kahn, Jason D. (Fed)" w:date="2022-02-10T16:10:00Z"/>
              </w:rPr>
            </w:pPr>
            <w:ins w:id="826" w:author="Kahn, Jason D. (Fed)" w:date="2022-02-10T16:10:00Z">
              <w:r w:rsidRPr="00E54153">
                <w:t xml:space="preserve">  </w:t>
              </w:r>
              <w:proofErr w:type="spellStart"/>
              <w:r w:rsidRPr="00E54153">
                <w:t>mcptt</w:t>
              </w:r>
              <w:proofErr w:type="spellEnd"/>
              <w:r w:rsidRPr="00E54153">
                <w:t>-Params</w:t>
              </w:r>
            </w:ins>
          </w:p>
        </w:tc>
        <w:tc>
          <w:tcPr>
            <w:tcW w:w="2126" w:type="dxa"/>
            <w:tcBorders>
              <w:top w:val="single" w:sz="4" w:space="0" w:color="auto"/>
              <w:left w:val="single" w:sz="4" w:space="0" w:color="auto"/>
              <w:bottom w:val="single" w:sz="4" w:space="0" w:color="auto"/>
              <w:right w:val="single" w:sz="4" w:space="0" w:color="auto"/>
            </w:tcBorders>
          </w:tcPr>
          <w:p w14:paraId="5FB20CCC" w14:textId="77777777" w:rsidR="00B51AC1" w:rsidRPr="00E54153" w:rsidRDefault="00B51AC1" w:rsidP="002C644A">
            <w:pPr>
              <w:pStyle w:val="TAL"/>
              <w:rPr>
                <w:ins w:id="827"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4CA1D656" w14:textId="77777777" w:rsidR="00B51AC1" w:rsidRPr="00E54153" w:rsidRDefault="00B51AC1" w:rsidP="002C644A">
            <w:pPr>
              <w:pStyle w:val="TAL"/>
              <w:rPr>
                <w:ins w:id="828" w:author="Kahn, Jason D. (Fed)" w:date="2022-02-10T16:10:00Z"/>
                <w:b/>
                <w:bCs/>
              </w:rPr>
            </w:pPr>
          </w:p>
        </w:tc>
        <w:tc>
          <w:tcPr>
            <w:tcW w:w="1418" w:type="dxa"/>
            <w:tcBorders>
              <w:top w:val="single" w:sz="4" w:space="0" w:color="auto"/>
              <w:left w:val="single" w:sz="4" w:space="0" w:color="auto"/>
              <w:bottom w:val="single" w:sz="4" w:space="0" w:color="auto"/>
              <w:right w:val="single" w:sz="4" w:space="0" w:color="auto"/>
            </w:tcBorders>
          </w:tcPr>
          <w:p w14:paraId="77A86E1E" w14:textId="77777777" w:rsidR="00B51AC1" w:rsidRPr="00E54153" w:rsidRDefault="00B51AC1" w:rsidP="002C644A">
            <w:pPr>
              <w:pStyle w:val="TAL"/>
              <w:rPr>
                <w:ins w:id="82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3955CAD" w14:textId="77777777" w:rsidR="00B51AC1" w:rsidRPr="00E54153" w:rsidRDefault="00B51AC1" w:rsidP="002C644A">
            <w:pPr>
              <w:pStyle w:val="TAL"/>
              <w:rPr>
                <w:ins w:id="830" w:author="Kahn, Jason D. (Fed)" w:date="2022-02-10T16:10:00Z"/>
              </w:rPr>
            </w:pPr>
          </w:p>
        </w:tc>
      </w:tr>
      <w:tr w:rsidR="00B51AC1" w:rsidRPr="00E54153" w14:paraId="6546A4A3" w14:textId="77777777" w:rsidTr="002C644A">
        <w:trPr>
          <w:ins w:id="831"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05FB7CE" w14:textId="77777777" w:rsidR="00B51AC1" w:rsidRPr="00E54153" w:rsidRDefault="00B51AC1" w:rsidP="002C644A">
            <w:pPr>
              <w:pStyle w:val="TAL"/>
              <w:rPr>
                <w:ins w:id="832" w:author="Kahn, Jason D. (Fed)" w:date="2022-02-10T16:10:00Z"/>
                <w:b/>
                <w:bCs/>
              </w:rPr>
            </w:pPr>
            <w:ins w:id="833" w:author="Kahn, Jason D. (Fed)" w:date="2022-02-10T16:10:00Z">
              <w:r w:rsidRPr="00E54153">
                <w:t xml:space="preserve">    </w:t>
              </w:r>
              <w:proofErr w:type="spellStart"/>
              <w:r w:rsidRPr="00E54153">
                <w:t>mcptt</w:t>
              </w:r>
              <w:proofErr w:type="spellEnd"/>
              <w:r w:rsidRPr="00E54153">
                <w:t>-request-</w:t>
              </w:r>
              <w:proofErr w:type="spellStart"/>
              <w:r w:rsidRPr="00E54153">
                <w:t>uri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31B1CE5" w14:textId="77777777" w:rsidR="00B51AC1" w:rsidRPr="00E54153" w:rsidRDefault="00B51AC1" w:rsidP="002C644A">
            <w:pPr>
              <w:pStyle w:val="TAL"/>
              <w:rPr>
                <w:ins w:id="834" w:author="Kahn, Jason D. (Fed)" w:date="2022-02-10T16:10:00Z"/>
              </w:rPr>
            </w:pPr>
            <w:ins w:id="835" w:author="Kahn, Jason D. (Fed)" w:date="2022-02-10T16:10:00Z">
              <w:r w:rsidRPr="00E54153">
                <w:t>Encrypted (NOTE 1)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2306CD5" w14:textId="77777777" w:rsidR="00B51AC1" w:rsidRPr="00E54153" w:rsidRDefault="00B51AC1" w:rsidP="002C644A">
            <w:pPr>
              <w:pStyle w:val="TAL"/>
              <w:rPr>
                <w:ins w:id="836" w:author="Kahn, Jason D. (Fed)" w:date="2022-02-10T16:10:00Z"/>
                <w:b/>
                <w:bCs/>
              </w:rPr>
            </w:pPr>
            <w:ins w:id="837" w:author="Kahn, Jason D. (Fed)" w:date="2022-02-10T16:10:00Z">
              <w:r w:rsidRPr="00E54153">
                <w:t>The URI of the group</w:t>
              </w:r>
            </w:ins>
          </w:p>
        </w:tc>
        <w:tc>
          <w:tcPr>
            <w:tcW w:w="1418" w:type="dxa"/>
            <w:tcBorders>
              <w:top w:val="single" w:sz="4" w:space="0" w:color="auto"/>
              <w:left w:val="single" w:sz="4" w:space="0" w:color="auto"/>
              <w:bottom w:val="single" w:sz="4" w:space="0" w:color="auto"/>
              <w:right w:val="single" w:sz="4" w:space="0" w:color="auto"/>
            </w:tcBorders>
          </w:tcPr>
          <w:p w14:paraId="46CC2855" w14:textId="77777777" w:rsidR="00B51AC1" w:rsidRPr="00E54153" w:rsidRDefault="00B51AC1" w:rsidP="002C644A">
            <w:pPr>
              <w:pStyle w:val="TAL"/>
              <w:rPr>
                <w:ins w:id="838" w:author="Kahn, Jason D. (Fed)" w:date="2022-02-10T16:10:00Z"/>
              </w:rPr>
            </w:pPr>
            <w:ins w:id="839" w:author="Kahn, Jason D. (Fed)" w:date="2022-02-10T16:10:00Z">
              <w:r w:rsidRPr="00E54153">
                <w:t>TS 24.</w:t>
              </w:r>
              <w:r>
                <w:t>281 [26]</w:t>
              </w:r>
              <w:r w:rsidRPr="00E54153">
                <w:t xml:space="preserve"> clause </w:t>
              </w:r>
              <w:r>
                <w:t>9.2.3.2</w:t>
              </w:r>
            </w:ins>
          </w:p>
        </w:tc>
        <w:tc>
          <w:tcPr>
            <w:tcW w:w="1134" w:type="dxa"/>
            <w:tcBorders>
              <w:top w:val="single" w:sz="4" w:space="0" w:color="auto"/>
              <w:left w:val="single" w:sz="4" w:space="0" w:color="auto"/>
              <w:bottom w:val="single" w:sz="4" w:space="0" w:color="auto"/>
              <w:right w:val="single" w:sz="4" w:space="0" w:color="auto"/>
            </w:tcBorders>
          </w:tcPr>
          <w:p w14:paraId="21340F96" w14:textId="77777777" w:rsidR="00B51AC1" w:rsidRPr="00E54153" w:rsidRDefault="00B51AC1" w:rsidP="002C644A">
            <w:pPr>
              <w:pStyle w:val="TAL"/>
              <w:rPr>
                <w:ins w:id="840" w:author="Kahn, Jason D. (Fed)" w:date="2022-02-10T16:10:00Z"/>
              </w:rPr>
            </w:pPr>
          </w:p>
        </w:tc>
      </w:tr>
      <w:tr w:rsidR="00B51AC1" w:rsidRPr="00E54153" w14:paraId="0BA24C3D" w14:textId="77777777" w:rsidTr="002C644A">
        <w:trPr>
          <w:ins w:id="841"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6226F56D" w14:textId="77777777" w:rsidR="00B51AC1" w:rsidRPr="00E54153" w:rsidRDefault="00B51AC1" w:rsidP="002C644A">
            <w:pPr>
              <w:pStyle w:val="TAL"/>
              <w:rPr>
                <w:ins w:id="842" w:author="Kahn, Jason D. (Fed)" w:date="2022-02-10T16:10:00Z"/>
              </w:rPr>
            </w:pPr>
            <w:ins w:id="843" w:author="Kahn, Jason D. (Fed)" w:date="2022-02-10T16:10:00Z">
              <w:r w:rsidRPr="00E54153">
                <w:t xml:space="preserve">NOTE 1: </w:t>
              </w:r>
              <w:r w:rsidRPr="000217CE">
                <w:t xml:space="preserve">Encrypted element as described in </w:t>
              </w:r>
              <w:r>
                <w:t xml:space="preserve">TS 36.579-1 [2] </w:t>
              </w:r>
              <w:r w:rsidRPr="000217CE">
                <w:t>Table 5.5.3.2.1-2A</w:t>
              </w:r>
            </w:ins>
          </w:p>
        </w:tc>
      </w:tr>
    </w:tbl>
    <w:p w14:paraId="6C537A61" w14:textId="77777777" w:rsidR="00B51AC1" w:rsidRPr="00E54153" w:rsidRDefault="00B51AC1" w:rsidP="00B51AC1">
      <w:pPr>
        <w:rPr>
          <w:ins w:id="844" w:author="Kahn, Jason D. (Fed)" w:date="2022-02-10T16:10:00Z"/>
        </w:rPr>
      </w:pPr>
    </w:p>
    <w:p w14:paraId="598ABA3F" w14:textId="77777777" w:rsidR="00B51AC1" w:rsidRPr="00E54153" w:rsidRDefault="00B51AC1" w:rsidP="00B51AC1">
      <w:pPr>
        <w:pStyle w:val="TH"/>
        <w:rPr>
          <w:ins w:id="845" w:author="Kahn, Jason D. (Fed)" w:date="2022-02-10T16:10:00Z"/>
        </w:rPr>
      </w:pPr>
      <w:ins w:id="846" w:author="Kahn, Jason D. (Fed)" w:date="2022-02-10T16:10:00Z">
        <w:r w:rsidRPr="00E54153">
          <w:t xml:space="preserve">Table 6.1.3.1.3.3-8: </w:t>
        </w:r>
        <w:r w:rsidRPr="00E54153">
          <w:rPr>
            <w:lang w:eastAsia="ko-KR"/>
          </w:rPr>
          <w:t>SIP 200 (OK)</w:t>
        </w:r>
        <w:r w:rsidRPr="00E54153">
          <w:t xml:space="preserve"> (Steps </w:t>
        </w:r>
        <w:r>
          <w:t>10</w:t>
        </w:r>
        <w:r w:rsidRPr="00E54153">
          <w:t>, 1</w:t>
        </w:r>
        <w:r>
          <w:t>7</w:t>
        </w:r>
        <w:r w:rsidRPr="00E54153">
          <w:t>, Table 6.1.3.1.3.3-1)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1AC1" w:rsidRPr="00E54153" w14:paraId="42530808" w14:textId="77777777" w:rsidTr="002C644A">
        <w:trPr>
          <w:ins w:id="847" w:author="Kahn, Jason D. (Fed)" w:date="2022-02-10T16:10:00Z"/>
        </w:trPr>
        <w:tc>
          <w:tcPr>
            <w:tcW w:w="9639" w:type="dxa"/>
            <w:tcBorders>
              <w:top w:val="single" w:sz="4" w:space="0" w:color="auto"/>
              <w:left w:val="single" w:sz="4" w:space="0" w:color="auto"/>
              <w:bottom w:val="single" w:sz="4" w:space="0" w:color="auto"/>
              <w:right w:val="single" w:sz="4" w:space="0" w:color="auto"/>
            </w:tcBorders>
            <w:hideMark/>
          </w:tcPr>
          <w:p w14:paraId="3A17E904" w14:textId="77777777" w:rsidR="00B51AC1" w:rsidRPr="00E54153" w:rsidRDefault="00B51AC1" w:rsidP="002C644A">
            <w:pPr>
              <w:pStyle w:val="TAL"/>
              <w:rPr>
                <w:ins w:id="848" w:author="Kahn, Jason D. (Fed)" w:date="2022-02-10T16:10:00Z"/>
              </w:rPr>
            </w:pPr>
            <w:ins w:id="849" w:author="Kahn, Jason D. (Fed)" w:date="2022-02-10T16:10:00Z">
              <w:r w:rsidRPr="00E54153">
                <w:t>Derivation Path: TS 36.579-1 [2], Table 5.5.2.17.1.2-1 conditions SUBSCRIBE-RSP</w:t>
              </w:r>
              <w:r>
                <w:t>, MCVIDEO</w:t>
              </w:r>
            </w:ins>
          </w:p>
        </w:tc>
      </w:tr>
    </w:tbl>
    <w:p w14:paraId="066802FC" w14:textId="77777777" w:rsidR="00B51AC1" w:rsidRPr="00E54153" w:rsidRDefault="00B51AC1" w:rsidP="00B51AC1">
      <w:pPr>
        <w:rPr>
          <w:ins w:id="850" w:author="Kahn, Jason D. (Fed)" w:date="2022-02-10T16:10:00Z"/>
        </w:rPr>
      </w:pPr>
    </w:p>
    <w:p w14:paraId="5F473C7C" w14:textId="77777777" w:rsidR="00B51AC1" w:rsidRPr="00E54153" w:rsidRDefault="00B51AC1" w:rsidP="00B51AC1">
      <w:pPr>
        <w:pStyle w:val="TH"/>
        <w:rPr>
          <w:ins w:id="851" w:author="Kahn, Jason D. (Fed)" w:date="2022-02-10T16:10:00Z"/>
        </w:rPr>
      </w:pPr>
      <w:ins w:id="852" w:author="Kahn, Jason D. (Fed)" w:date="2022-02-10T16:10:00Z">
        <w:r w:rsidRPr="00E54153">
          <w:t xml:space="preserve">Table 6.1.3.1.3.3-9: SIP NOTIFY (step </w:t>
        </w:r>
        <w:r>
          <w:t>11</w:t>
        </w:r>
        <w:r w:rsidRPr="00E54153">
          <w:t>,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4D7AC1DB" w14:textId="77777777" w:rsidTr="002C644A">
        <w:trPr>
          <w:ins w:id="853" w:author="Kahn, Jason D. (Fed)" w:date="2022-02-10T16:10:00Z"/>
        </w:trPr>
        <w:tc>
          <w:tcPr>
            <w:tcW w:w="9645" w:type="dxa"/>
            <w:gridSpan w:val="5"/>
            <w:tcBorders>
              <w:top w:val="single" w:sz="4" w:space="0" w:color="auto"/>
              <w:left w:val="single" w:sz="4" w:space="0" w:color="auto"/>
              <w:bottom w:val="single" w:sz="4" w:space="0" w:color="auto"/>
              <w:right w:val="single" w:sz="4" w:space="0" w:color="auto"/>
            </w:tcBorders>
            <w:hideMark/>
          </w:tcPr>
          <w:p w14:paraId="4AE85110" w14:textId="77777777" w:rsidR="00B51AC1" w:rsidRPr="00E54153" w:rsidRDefault="00B51AC1" w:rsidP="002C644A">
            <w:pPr>
              <w:pStyle w:val="TAH"/>
              <w:jc w:val="left"/>
              <w:rPr>
                <w:ins w:id="854" w:author="Kahn, Jason D. (Fed)" w:date="2022-02-10T16:10:00Z"/>
                <w:b w:val="0"/>
                <w:bCs/>
              </w:rPr>
            </w:pPr>
            <w:ins w:id="855" w:author="Kahn, Jason D. (Fed)" w:date="2022-02-10T16:10:00Z">
              <w:r w:rsidRPr="00E54153">
                <w:rPr>
                  <w:b w:val="0"/>
                  <w:bCs/>
                </w:rPr>
                <w:t>Derivation Path: TS 36.579-1 [2], Table 5.5.2.8-1</w:t>
              </w:r>
              <w:r>
                <w:rPr>
                  <w:b w:val="0"/>
                  <w:bCs/>
                </w:rPr>
                <w:t>, condition MCVIDEO</w:t>
              </w:r>
            </w:ins>
          </w:p>
        </w:tc>
      </w:tr>
      <w:tr w:rsidR="00B51AC1" w:rsidRPr="00E54153" w14:paraId="3FCEC002" w14:textId="77777777" w:rsidTr="002C644A">
        <w:trPr>
          <w:ins w:id="856"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96BCFBD" w14:textId="77777777" w:rsidR="00B51AC1" w:rsidRPr="00E54153" w:rsidRDefault="00B51AC1" w:rsidP="002C644A">
            <w:pPr>
              <w:pStyle w:val="TAH"/>
              <w:rPr>
                <w:ins w:id="857" w:author="Kahn, Jason D. (Fed)" w:date="2022-02-10T16:10:00Z"/>
              </w:rPr>
            </w:pPr>
            <w:ins w:id="858" w:author="Kahn, Jason D. (Fed)" w:date="2022-02-10T16:10:00Z">
              <w:r w:rsidRPr="00E5415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80D760E" w14:textId="77777777" w:rsidR="00B51AC1" w:rsidRPr="00E54153" w:rsidRDefault="00B51AC1" w:rsidP="002C644A">
            <w:pPr>
              <w:pStyle w:val="TAH"/>
              <w:rPr>
                <w:ins w:id="859" w:author="Kahn, Jason D. (Fed)" w:date="2022-02-10T16:10:00Z"/>
              </w:rPr>
            </w:pPr>
            <w:ins w:id="860" w:author="Kahn, Jason D. (Fed)" w:date="2022-02-10T16:10:00Z">
              <w:r w:rsidRPr="00E5415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776BC3E" w14:textId="77777777" w:rsidR="00B51AC1" w:rsidRPr="00E54153" w:rsidRDefault="00B51AC1" w:rsidP="002C644A">
            <w:pPr>
              <w:pStyle w:val="TAH"/>
              <w:rPr>
                <w:ins w:id="861" w:author="Kahn, Jason D. (Fed)" w:date="2022-02-10T16:10:00Z"/>
              </w:rPr>
            </w:pPr>
            <w:ins w:id="862" w:author="Kahn, Jason D. (Fed)" w:date="2022-02-10T16:10:00Z">
              <w:r w:rsidRPr="00E54153">
                <w:t>Comment</w:t>
              </w:r>
            </w:ins>
          </w:p>
        </w:tc>
        <w:tc>
          <w:tcPr>
            <w:tcW w:w="1419" w:type="dxa"/>
            <w:tcBorders>
              <w:top w:val="single" w:sz="4" w:space="0" w:color="auto"/>
              <w:left w:val="single" w:sz="4" w:space="0" w:color="auto"/>
              <w:bottom w:val="single" w:sz="4" w:space="0" w:color="auto"/>
              <w:right w:val="single" w:sz="4" w:space="0" w:color="auto"/>
            </w:tcBorders>
            <w:hideMark/>
          </w:tcPr>
          <w:p w14:paraId="21208977" w14:textId="77777777" w:rsidR="00B51AC1" w:rsidRPr="00E54153" w:rsidRDefault="00B51AC1" w:rsidP="002C644A">
            <w:pPr>
              <w:pStyle w:val="TAH"/>
              <w:rPr>
                <w:ins w:id="863" w:author="Kahn, Jason D. (Fed)" w:date="2022-02-10T16:10:00Z"/>
              </w:rPr>
            </w:pPr>
            <w:ins w:id="864" w:author="Kahn, Jason D. (Fed)" w:date="2022-02-10T16:10:00Z">
              <w:r w:rsidRPr="00E54153">
                <w:t>Reference</w:t>
              </w:r>
            </w:ins>
          </w:p>
        </w:tc>
        <w:tc>
          <w:tcPr>
            <w:tcW w:w="1135" w:type="dxa"/>
            <w:tcBorders>
              <w:top w:val="single" w:sz="4" w:space="0" w:color="auto"/>
              <w:left w:val="single" w:sz="4" w:space="0" w:color="auto"/>
              <w:bottom w:val="single" w:sz="4" w:space="0" w:color="auto"/>
              <w:right w:val="single" w:sz="4" w:space="0" w:color="auto"/>
            </w:tcBorders>
            <w:hideMark/>
          </w:tcPr>
          <w:p w14:paraId="78466648" w14:textId="77777777" w:rsidR="00B51AC1" w:rsidRPr="00E54153" w:rsidRDefault="00B51AC1" w:rsidP="002C644A">
            <w:pPr>
              <w:pStyle w:val="TAH"/>
              <w:rPr>
                <w:ins w:id="865" w:author="Kahn, Jason D. (Fed)" w:date="2022-02-10T16:10:00Z"/>
              </w:rPr>
            </w:pPr>
            <w:ins w:id="866" w:author="Kahn, Jason D. (Fed)" w:date="2022-02-10T16:10:00Z">
              <w:r w:rsidRPr="00E54153">
                <w:t>Condition</w:t>
              </w:r>
            </w:ins>
          </w:p>
        </w:tc>
      </w:tr>
      <w:tr w:rsidR="00B51AC1" w:rsidRPr="00E54153" w14:paraId="04AFDCFF" w14:textId="77777777" w:rsidTr="002C644A">
        <w:trPr>
          <w:ins w:id="86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9A8DD45" w14:textId="77777777" w:rsidR="00B51AC1" w:rsidRPr="00E54153" w:rsidRDefault="00B51AC1" w:rsidP="002C644A">
            <w:pPr>
              <w:pStyle w:val="TAL"/>
              <w:rPr>
                <w:ins w:id="868" w:author="Kahn, Jason D. (Fed)" w:date="2022-02-10T16:10:00Z"/>
              </w:rPr>
            </w:pPr>
            <w:ins w:id="869" w:author="Kahn, Jason D. (Fed)" w:date="2022-02-10T16:10:00Z">
              <w:r w:rsidRPr="00E54153">
                <w:rPr>
                  <w:rFonts w:cs="Arial"/>
                  <w:b/>
                  <w:bCs/>
                  <w:szCs w:val="18"/>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5E3DAA62" w14:textId="77777777" w:rsidR="00B51AC1" w:rsidRPr="00E54153" w:rsidRDefault="00B51AC1" w:rsidP="002C644A">
            <w:pPr>
              <w:pStyle w:val="TAL"/>
              <w:rPr>
                <w:ins w:id="870"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7EBE576D" w14:textId="77777777" w:rsidR="00B51AC1" w:rsidRPr="00E54153" w:rsidRDefault="00B51AC1" w:rsidP="002C644A">
            <w:pPr>
              <w:pStyle w:val="TAL"/>
              <w:rPr>
                <w:ins w:id="871"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672CEB07" w14:textId="77777777" w:rsidR="00B51AC1" w:rsidRPr="00E54153" w:rsidRDefault="00B51AC1" w:rsidP="002C644A">
            <w:pPr>
              <w:pStyle w:val="TAL"/>
              <w:rPr>
                <w:ins w:id="872"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41416441" w14:textId="77777777" w:rsidR="00B51AC1" w:rsidRPr="00E54153" w:rsidRDefault="00B51AC1" w:rsidP="002C644A">
            <w:pPr>
              <w:pStyle w:val="TAL"/>
              <w:rPr>
                <w:ins w:id="873" w:author="Kahn, Jason D. (Fed)" w:date="2022-02-10T16:10:00Z"/>
              </w:rPr>
            </w:pPr>
          </w:p>
        </w:tc>
      </w:tr>
      <w:tr w:rsidR="00B51AC1" w:rsidRPr="00E54153" w14:paraId="08EE68C4" w14:textId="77777777" w:rsidTr="002C644A">
        <w:trPr>
          <w:ins w:id="874"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9BDCBC5" w14:textId="77777777" w:rsidR="00B51AC1" w:rsidRPr="00E54153" w:rsidRDefault="00B51AC1" w:rsidP="002C644A">
            <w:pPr>
              <w:pStyle w:val="TAL"/>
              <w:rPr>
                <w:ins w:id="875" w:author="Kahn, Jason D. (Fed)" w:date="2022-02-10T16:10:00Z"/>
              </w:rPr>
            </w:pPr>
            <w:ins w:id="876" w:author="Kahn, Jason D. (Fed)" w:date="2022-02-10T16:10:00Z">
              <w:r w:rsidRPr="00E54153">
                <w:rPr>
                  <w:rFonts w:cs="Arial"/>
                  <w:szCs w:val="18"/>
                </w:rPr>
                <w:t xml:space="preserve">  </w:t>
              </w:r>
              <w:proofErr w:type="spellStart"/>
              <w:r w:rsidRPr="00E54153">
                <w:rPr>
                  <w:rFonts w:cs="Arial"/>
                  <w:szCs w:val="18"/>
                </w:rPr>
                <w:t>addr</w:t>
              </w:r>
              <w:proofErr w:type="spellEnd"/>
              <w:r w:rsidRPr="00E54153">
                <w:rPr>
                  <w:rFonts w:cs="Arial"/>
                  <w:szCs w:val="18"/>
                </w:rPr>
                <w:t>-spec</w:t>
              </w:r>
            </w:ins>
          </w:p>
        </w:tc>
        <w:tc>
          <w:tcPr>
            <w:tcW w:w="2127" w:type="dxa"/>
            <w:tcBorders>
              <w:top w:val="single" w:sz="4" w:space="0" w:color="auto"/>
              <w:left w:val="single" w:sz="4" w:space="0" w:color="auto"/>
              <w:bottom w:val="single" w:sz="4" w:space="0" w:color="auto"/>
              <w:right w:val="single" w:sz="4" w:space="0" w:color="auto"/>
            </w:tcBorders>
          </w:tcPr>
          <w:p w14:paraId="313F3A0E" w14:textId="77777777" w:rsidR="00B51AC1" w:rsidRPr="00E54153" w:rsidRDefault="00B51AC1" w:rsidP="002C644A">
            <w:pPr>
              <w:pStyle w:val="TAL"/>
              <w:rPr>
                <w:ins w:id="877"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61A2FDBB" w14:textId="77777777" w:rsidR="00B51AC1" w:rsidRPr="00E54153" w:rsidRDefault="00B51AC1" w:rsidP="002C644A">
            <w:pPr>
              <w:pStyle w:val="TAL"/>
              <w:rPr>
                <w:ins w:id="878" w:author="Kahn, Jason D. (Fed)" w:date="2022-02-10T16:10:00Z"/>
                <w:b/>
                <w:bCs/>
              </w:rPr>
            </w:pPr>
          </w:p>
        </w:tc>
        <w:tc>
          <w:tcPr>
            <w:tcW w:w="1419" w:type="dxa"/>
            <w:tcBorders>
              <w:top w:val="single" w:sz="4" w:space="0" w:color="auto"/>
              <w:left w:val="single" w:sz="4" w:space="0" w:color="auto"/>
              <w:bottom w:val="single" w:sz="4" w:space="0" w:color="auto"/>
              <w:right w:val="single" w:sz="4" w:space="0" w:color="auto"/>
            </w:tcBorders>
          </w:tcPr>
          <w:p w14:paraId="44ECD62F" w14:textId="77777777" w:rsidR="00B51AC1" w:rsidRPr="00E54153" w:rsidRDefault="00B51AC1" w:rsidP="002C644A">
            <w:pPr>
              <w:pStyle w:val="TAL"/>
              <w:rPr>
                <w:ins w:id="879"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4CE1AE74" w14:textId="77777777" w:rsidR="00B51AC1" w:rsidRPr="00E54153" w:rsidRDefault="00B51AC1" w:rsidP="002C644A">
            <w:pPr>
              <w:pStyle w:val="TAL"/>
              <w:rPr>
                <w:ins w:id="880" w:author="Kahn, Jason D. (Fed)" w:date="2022-02-10T16:10:00Z"/>
              </w:rPr>
            </w:pPr>
          </w:p>
        </w:tc>
      </w:tr>
      <w:tr w:rsidR="00B51AC1" w:rsidRPr="00E54153" w14:paraId="6026C6D5" w14:textId="77777777" w:rsidTr="002C644A">
        <w:trPr>
          <w:ins w:id="881"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3D35EBC3" w14:textId="77777777" w:rsidR="00B51AC1" w:rsidRPr="00E54153" w:rsidRDefault="00B51AC1" w:rsidP="002C644A">
            <w:pPr>
              <w:pStyle w:val="TAL"/>
              <w:rPr>
                <w:ins w:id="882" w:author="Kahn, Jason D. (Fed)" w:date="2022-02-10T16:10:00Z"/>
                <w:b/>
                <w:bCs/>
              </w:rPr>
            </w:pPr>
            <w:ins w:id="883" w:author="Kahn, Jason D. (Fed)" w:date="2022-02-10T16:10:00Z">
              <w:r w:rsidRPr="00E54153">
                <w:rPr>
                  <w:rFonts w:cs="Arial"/>
                  <w:szCs w:val="18"/>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hideMark/>
          </w:tcPr>
          <w:p w14:paraId="58A27965" w14:textId="77777777" w:rsidR="00B51AC1" w:rsidRPr="00E54153" w:rsidRDefault="00B51AC1" w:rsidP="002C644A">
            <w:pPr>
              <w:pStyle w:val="TAL"/>
              <w:rPr>
                <w:ins w:id="884" w:author="Kahn, Jason D. (Fed)" w:date="2022-02-10T16:10:00Z"/>
              </w:rPr>
            </w:pPr>
            <w:proofErr w:type="spellStart"/>
            <w:ins w:id="885" w:author="Kahn, Jason D. (Fed)" w:date="2022-02-10T16:10:00Z">
              <w:r w:rsidRPr="00E54153">
                <w:t>tsc_</w:t>
              </w:r>
              <w:r>
                <w:t>MCVideo</w:t>
              </w:r>
              <w:r w:rsidRPr="00E54153">
                <w:t>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C18048F" w14:textId="77777777" w:rsidR="00B51AC1" w:rsidRPr="00E54153" w:rsidRDefault="00B51AC1" w:rsidP="002C644A">
            <w:pPr>
              <w:pStyle w:val="TAL"/>
              <w:rPr>
                <w:ins w:id="886" w:author="Kahn, Jason D. (Fed)" w:date="2022-02-10T16:10:00Z"/>
                <w:b/>
                <w:bCs/>
              </w:rPr>
            </w:pPr>
          </w:p>
        </w:tc>
        <w:tc>
          <w:tcPr>
            <w:tcW w:w="1419" w:type="dxa"/>
            <w:tcBorders>
              <w:top w:val="single" w:sz="4" w:space="0" w:color="auto"/>
              <w:left w:val="single" w:sz="4" w:space="0" w:color="auto"/>
              <w:bottom w:val="single" w:sz="4" w:space="0" w:color="auto"/>
              <w:right w:val="single" w:sz="4" w:space="0" w:color="auto"/>
            </w:tcBorders>
            <w:hideMark/>
          </w:tcPr>
          <w:p w14:paraId="7073DF3A" w14:textId="77777777" w:rsidR="00B51AC1" w:rsidRPr="00E54153" w:rsidRDefault="00B51AC1" w:rsidP="002C644A">
            <w:pPr>
              <w:pStyle w:val="TAL"/>
              <w:rPr>
                <w:ins w:id="887" w:author="Kahn, Jason D. (Fed)" w:date="2022-02-10T16:10:00Z"/>
              </w:rPr>
            </w:pPr>
            <w:ins w:id="888"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2847A8E3" w14:textId="77777777" w:rsidR="00B51AC1" w:rsidRPr="00E54153" w:rsidRDefault="00B51AC1" w:rsidP="002C644A">
            <w:pPr>
              <w:pStyle w:val="TAL"/>
              <w:rPr>
                <w:ins w:id="889" w:author="Kahn, Jason D. (Fed)" w:date="2022-02-10T16:10:00Z"/>
              </w:rPr>
            </w:pPr>
          </w:p>
        </w:tc>
      </w:tr>
      <w:tr w:rsidR="00B51AC1" w:rsidRPr="00E54153" w14:paraId="0B39A4FF" w14:textId="77777777" w:rsidTr="002C644A">
        <w:trPr>
          <w:ins w:id="890"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AA6C653" w14:textId="77777777" w:rsidR="00B51AC1" w:rsidRPr="00E54153" w:rsidRDefault="00B51AC1" w:rsidP="002C644A">
            <w:pPr>
              <w:pStyle w:val="TAL"/>
              <w:rPr>
                <w:ins w:id="891" w:author="Kahn, Jason D. (Fed)" w:date="2022-02-10T16:10:00Z"/>
              </w:rPr>
            </w:pPr>
            <w:ins w:id="892" w:author="Kahn, Jason D. (Fed)" w:date="2022-02-10T16:10:00Z">
              <w:r w:rsidRPr="00E54153">
                <w:rPr>
                  <w:b/>
                  <w:bCs/>
                </w:rPr>
                <w:t>Event</w:t>
              </w:r>
            </w:ins>
          </w:p>
        </w:tc>
        <w:tc>
          <w:tcPr>
            <w:tcW w:w="2127" w:type="dxa"/>
            <w:tcBorders>
              <w:top w:val="single" w:sz="4" w:space="0" w:color="auto"/>
              <w:left w:val="single" w:sz="4" w:space="0" w:color="auto"/>
              <w:bottom w:val="single" w:sz="4" w:space="0" w:color="auto"/>
              <w:right w:val="single" w:sz="4" w:space="0" w:color="auto"/>
            </w:tcBorders>
          </w:tcPr>
          <w:p w14:paraId="7B133C09" w14:textId="77777777" w:rsidR="00B51AC1" w:rsidRPr="00E54153" w:rsidRDefault="00B51AC1" w:rsidP="002C644A">
            <w:pPr>
              <w:pStyle w:val="TAL"/>
              <w:rPr>
                <w:ins w:id="893"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2BF315F7" w14:textId="77777777" w:rsidR="00B51AC1" w:rsidRPr="00E54153" w:rsidRDefault="00B51AC1" w:rsidP="002C644A">
            <w:pPr>
              <w:pStyle w:val="TAL"/>
              <w:rPr>
                <w:ins w:id="894"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279E5F67" w14:textId="77777777" w:rsidR="00B51AC1" w:rsidRPr="00E54153" w:rsidRDefault="00B51AC1" w:rsidP="002C644A">
            <w:pPr>
              <w:pStyle w:val="TAL"/>
              <w:rPr>
                <w:ins w:id="895"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01BEAE84" w14:textId="77777777" w:rsidR="00B51AC1" w:rsidRPr="00E54153" w:rsidRDefault="00B51AC1" w:rsidP="002C644A">
            <w:pPr>
              <w:pStyle w:val="TAL"/>
              <w:rPr>
                <w:ins w:id="896" w:author="Kahn, Jason D. (Fed)" w:date="2022-02-10T16:10:00Z"/>
              </w:rPr>
            </w:pPr>
          </w:p>
        </w:tc>
      </w:tr>
      <w:tr w:rsidR="00B51AC1" w:rsidRPr="00E54153" w14:paraId="4C21AFA2" w14:textId="77777777" w:rsidTr="002C644A">
        <w:trPr>
          <w:ins w:id="89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3D7B701B" w14:textId="77777777" w:rsidR="00B51AC1" w:rsidRPr="00E54153" w:rsidRDefault="00B51AC1" w:rsidP="002C644A">
            <w:pPr>
              <w:pStyle w:val="TAL"/>
              <w:rPr>
                <w:ins w:id="898" w:author="Kahn, Jason D. (Fed)" w:date="2022-02-10T16:10:00Z"/>
              </w:rPr>
            </w:pPr>
            <w:ins w:id="899" w:author="Kahn, Jason D. (Fed)" w:date="2022-02-10T16:10:00Z">
              <w:r w:rsidRPr="00E54153">
                <w:rPr>
                  <w:bCs/>
                </w:rPr>
                <w:t xml:space="preserve">  event-type</w:t>
              </w:r>
            </w:ins>
          </w:p>
        </w:tc>
        <w:tc>
          <w:tcPr>
            <w:tcW w:w="2127" w:type="dxa"/>
            <w:tcBorders>
              <w:top w:val="single" w:sz="4" w:space="0" w:color="auto"/>
              <w:left w:val="single" w:sz="4" w:space="0" w:color="auto"/>
              <w:bottom w:val="single" w:sz="4" w:space="0" w:color="auto"/>
              <w:right w:val="single" w:sz="4" w:space="0" w:color="auto"/>
            </w:tcBorders>
            <w:hideMark/>
          </w:tcPr>
          <w:p w14:paraId="43887F62" w14:textId="77777777" w:rsidR="00B51AC1" w:rsidRPr="00E54153" w:rsidRDefault="00B51AC1" w:rsidP="002C644A">
            <w:pPr>
              <w:pStyle w:val="TAL"/>
              <w:rPr>
                <w:ins w:id="900" w:author="Kahn, Jason D. (Fed)" w:date="2022-02-10T16:10:00Z"/>
              </w:rPr>
            </w:pPr>
            <w:ins w:id="901" w:author="Kahn, Jason D. (Fed)" w:date="2022-02-10T16:10:00Z">
              <w:r w:rsidRPr="00E54153">
                <w:t>"conference"</w:t>
              </w:r>
            </w:ins>
          </w:p>
        </w:tc>
        <w:tc>
          <w:tcPr>
            <w:tcW w:w="2127" w:type="dxa"/>
            <w:tcBorders>
              <w:top w:val="single" w:sz="4" w:space="0" w:color="auto"/>
              <w:left w:val="single" w:sz="4" w:space="0" w:color="auto"/>
              <w:bottom w:val="single" w:sz="4" w:space="0" w:color="auto"/>
              <w:right w:val="single" w:sz="4" w:space="0" w:color="auto"/>
            </w:tcBorders>
          </w:tcPr>
          <w:p w14:paraId="668BBD5F" w14:textId="77777777" w:rsidR="00B51AC1" w:rsidRPr="00E54153" w:rsidRDefault="00B51AC1" w:rsidP="002C644A">
            <w:pPr>
              <w:pStyle w:val="TAL"/>
              <w:rPr>
                <w:ins w:id="902"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19ECDF7F" w14:textId="77777777" w:rsidR="00B51AC1" w:rsidRPr="00E54153" w:rsidRDefault="00B51AC1" w:rsidP="002C644A">
            <w:pPr>
              <w:pStyle w:val="TAL"/>
              <w:rPr>
                <w:ins w:id="903" w:author="Kahn, Jason D. (Fed)" w:date="2022-02-10T16:10:00Z"/>
              </w:rPr>
            </w:pPr>
            <w:ins w:id="904"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2F46D9E3" w14:textId="77777777" w:rsidR="00B51AC1" w:rsidRPr="00E54153" w:rsidRDefault="00B51AC1" w:rsidP="002C644A">
            <w:pPr>
              <w:pStyle w:val="TAL"/>
              <w:rPr>
                <w:ins w:id="905" w:author="Kahn, Jason D. (Fed)" w:date="2022-02-10T16:10:00Z"/>
              </w:rPr>
            </w:pPr>
          </w:p>
        </w:tc>
      </w:tr>
      <w:tr w:rsidR="00B51AC1" w:rsidRPr="00E54153" w14:paraId="3D5FE31C" w14:textId="77777777" w:rsidTr="002C644A">
        <w:trPr>
          <w:ins w:id="906"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35BAF58" w14:textId="77777777" w:rsidR="00B51AC1" w:rsidRPr="00E54153" w:rsidRDefault="00B51AC1" w:rsidP="002C644A">
            <w:pPr>
              <w:pStyle w:val="TAL"/>
              <w:rPr>
                <w:ins w:id="907" w:author="Kahn, Jason D. (Fed)" w:date="2022-02-10T16:10:00Z"/>
                <w:rFonts w:cs="Arial"/>
                <w:bCs/>
                <w:szCs w:val="18"/>
              </w:rPr>
            </w:pPr>
            <w:ins w:id="908" w:author="Kahn, Jason D. (Fed)" w:date="2022-02-10T16:10:00Z">
              <w:r w:rsidRPr="00E5415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2F62A67A" w14:textId="77777777" w:rsidR="00B51AC1" w:rsidRPr="00E54153" w:rsidRDefault="00B51AC1" w:rsidP="002C644A">
            <w:pPr>
              <w:pStyle w:val="TAL"/>
              <w:rPr>
                <w:ins w:id="909" w:author="Kahn, Jason D. (Fed)" w:date="2022-02-10T16:10:00Z"/>
                <w:bCs/>
              </w:rPr>
            </w:pPr>
          </w:p>
        </w:tc>
        <w:tc>
          <w:tcPr>
            <w:tcW w:w="2127" w:type="dxa"/>
            <w:tcBorders>
              <w:top w:val="single" w:sz="4" w:space="0" w:color="auto"/>
              <w:left w:val="single" w:sz="4" w:space="0" w:color="auto"/>
              <w:bottom w:val="single" w:sz="4" w:space="0" w:color="auto"/>
              <w:right w:val="single" w:sz="4" w:space="0" w:color="auto"/>
            </w:tcBorders>
          </w:tcPr>
          <w:p w14:paraId="7699522F" w14:textId="77777777" w:rsidR="00B51AC1" w:rsidRPr="00E54153" w:rsidRDefault="00B51AC1" w:rsidP="002C644A">
            <w:pPr>
              <w:pStyle w:val="TAL"/>
              <w:rPr>
                <w:ins w:id="910"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72F2DA4B" w14:textId="77777777" w:rsidR="00B51AC1" w:rsidRPr="00E54153" w:rsidRDefault="00B51AC1" w:rsidP="002C644A">
            <w:pPr>
              <w:pStyle w:val="TAL"/>
              <w:rPr>
                <w:ins w:id="911"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69AD6DF3" w14:textId="77777777" w:rsidR="00B51AC1" w:rsidRPr="00E54153" w:rsidRDefault="00B51AC1" w:rsidP="002C644A">
            <w:pPr>
              <w:pStyle w:val="TAL"/>
              <w:rPr>
                <w:ins w:id="912" w:author="Kahn, Jason D. (Fed)" w:date="2022-02-10T16:10:00Z"/>
              </w:rPr>
            </w:pPr>
          </w:p>
        </w:tc>
      </w:tr>
      <w:tr w:rsidR="00B51AC1" w:rsidRPr="00E54153" w14:paraId="4CEA0C88" w14:textId="77777777" w:rsidTr="002C644A">
        <w:trPr>
          <w:ins w:id="913"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22988F3A" w14:textId="77777777" w:rsidR="00B51AC1" w:rsidRPr="00E54153" w:rsidRDefault="00B51AC1" w:rsidP="002C644A">
            <w:pPr>
              <w:pStyle w:val="TAL"/>
              <w:rPr>
                <w:ins w:id="914" w:author="Kahn, Jason D. (Fed)" w:date="2022-02-10T16:10:00Z"/>
                <w:rFonts w:cs="Arial"/>
                <w:bCs/>
                <w:szCs w:val="18"/>
              </w:rPr>
            </w:pPr>
            <w:ins w:id="915" w:author="Kahn, Jason D. (Fed)" w:date="2022-02-10T16:10:00Z">
              <w:r w:rsidRPr="00E5415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51BB66AE" w14:textId="77777777" w:rsidR="00B51AC1" w:rsidRPr="00E54153" w:rsidRDefault="00B51AC1" w:rsidP="002C644A">
            <w:pPr>
              <w:pStyle w:val="TAL"/>
              <w:rPr>
                <w:ins w:id="916" w:author="Kahn, Jason D. (Fed)" w:date="2022-02-10T16:10:00Z"/>
                <w:bCs/>
              </w:rPr>
            </w:pPr>
            <w:ins w:id="917" w:author="Kahn, Jason D. (Fed)" w:date="2022-02-10T16:10:00Z">
              <w:r w:rsidRPr="00E54153">
                <w:t>"</w:t>
              </w:r>
              <w:r w:rsidRPr="00E54153">
                <w:rPr>
                  <w:rFonts w:eastAsia="SimSun"/>
                </w:rPr>
                <w:t>3600"</w:t>
              </w:r>
            </w:ins>
          </w:p>
        </w:tc>
        <w:tc>
          <w:tcPr>
            <w:tcW w:w="2127" w:type="dxa"/>
            <w:tcBorders>
              <w:top w:val="single" w:sz="4" w:space="0" w:color="auto"/>
              <w:left w:val="single" w:sz="4" w:space="0" w:color="auto"/>
              <w:bottom w:val="single" w:sz="4" w:space="0" w:color="auto"/>
              <w:right w:val="single" w:sz="4" w:space="0" w:color="auto"/>
            </w:tcBorders>
            <w:hideMark/>
          </w:tcPr>
          <w:p w14:paraId="1D5F0D69" w14:textId="77777777" w:rsidR="00B51AC1" w:rsidRPr="00E54153" w:rsidRDefault="00B51AC1" w:rsidP="002C644A">
            <w:pPr>
              <w:pStyle w:val="TAL"/>
              <w:rPr>
                <w:ins w:id="918" w:author="Kahn, Jason D. (Fed)" w:date="2022-02-10T16:10:00Z"/>
              </w:rPr>
            </w:pPr>
            <w:ins w:id="919" w:author="Kahn, Jason D. (Fed)" w:date="2022-02-10T16:10:00Z">
              <w:r w:rsidRPr="00E54153">
                <w:t>3600 seconds</w:t>
              </w:r>
            </w:ins>
          </w:p>
        </w:tc>
        <w:tc>
          <w:tcPr>
            <w:tcW w:w="1419" w:type="dxa"/>
            <w:tcBorders>
              <w:top w:val="single" w:sz="4" w:space="0" w:color="auto"/>
              <w:left w:val="single" w:sz="4" w:space="0" w:color="auto"/>
              <w:bottom w:val="single" w:sz="4" w:space="0" w:color="auto"/>
              <w:right w:val="single" w:sz="4" w:space="0" w:color="auto"/>
            </w:tcBorders>
            <w:hideMark/>
          </w:tcPr>
          <w:p w14:paraId="629233B5" w14:textId="77777777" w:rsidR="00B51AC1" w:rsidRPr="00E54153" w:rsidRDefault="00B51AC1" w:rsidP="002C644A">
            <w:pPr>
              <w:pStyle w:val="TAL"/>
              <w:rPr>
                <w:ins w:id="920" w:author="Kahn, Jason D. (Fed)" w:date="2022-02-10T16:10:00Z"/>
              </w:rPr>
            </w:pPr>
            <w:ins w:id="921"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1DD69A4C" w14:textId="77777777" w:rsidR="00B51AC1" w:rsidRPr="00E54153" w:rsidRDefault="00B51AC1" w:rsidP="002C644A">
            <w:pPr>
              <w:pStyle w:val="TAL"/>
              <w:rPr>
                <w:ins w:id="922" w:author="Kahn, Jason D. (Fed)" w:date="2022-02-10T16:10:00Z"/>
              </w:rPr>
            </w:pPr>
          </w:p>
        </w:tc>
      </w:tr>
      <w:tr w:rsidR="00B51AC1" w:rsidRPr="00E54153" w14:paraId="34385280" w14:textId="77777777" w:rsidTr="002C644A">
        <w:trPr>
          <w:ins w:id="923"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9EF9CB7" w14:textId="77777777" w:rsidR="00B51AC1" w:rsidRPr="00E54153" w:rsidRDefault="00B51AC1" w:rsidP="002C644A">
            <w:pPr>
              <w:pStyle w:val="TAL"/>
              <w:rPr>
                <w:ins w:id="924" w:author="Kahn, Jason D. (Fed)" w:date="2022-02-10T16:10:00Z"/>
                <w:rFonts w:cs="Arial"/>
                <w:b/>
                <w:bCs/>
                <w:szCs w:val="18"/>
              </w:rPr>
            </w:pPr>
            <w:ins w:id="925" w:author="Kahn, Jason D. (Fed)" w:date="2022-02-10T16:10:00Z">
              <w:r w:rsidRPr="00E54153">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
          <w:p w14:paraId="085BF41F" w14:textId="77777777" w:rsidR="00B51AC1" w:rsidRPr="00E54153" w:rsidRDefault="00B51AC1" w:rsidP="002C644A">
            <w:pPr>
              <w:pStyle w:val="TAL"/>
              <w:rPr>
                <w:ins w:id="926"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4AB1025B" w14:textId="77777777" w:rsidR="00B51AC1" w:rsidRPr="00E54153" w:rsidRDefault="00B51AC1" w:rsidP="002C644A">
            <w:pPr>
              <w:pStyle w:val="TAL"/>
              <w:rPr>
                <w:ins w:id="927"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03B446A3" w14:textId="77777777" w:rsidR="00B51AC1" w:rsidRPr="00E54153" w:rsidRDefault="00B51AC1" w:rsidP="002C644A">
            <w:pPr>
              <w:pStyle w:val="TAL"/>
              <w:rPr>
                <w:ins w:id="928"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36068C12" w14:textId="77777777" w:rsidR="00B51AC1" w:rsidRPr="00E54153" w:rsidRDefault="00B51AC1" w:rsidP="002C644A">
            <w:pPr>
              <w:pStyle w:val="TAL"/>
              <w:rPr>
                <w:ins w:id="929" w:author="Kahn, Jason D. (Fed)" w:date="2022-02-10T16:10:00Z"/>
              </w:rPr>
            </w:pPr>
          </w:p>
        </w:tc>
      </w:tr>
      <w:tr w:rsidR="00B51AC1" w:rsidRPr="00E54153" w14:paraId="2E7096B6" w14:textId="77777777" w:rsidTr="002C644A">
        <w:trPr>
          <w:ins w:id="930"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FC1C8AC" w14:textId="77777777" w:rsidR="00B51AC1" w:rsidRPr="00E54153" w:rsidRDefault="00B51AC1" w:rsidP="002C644A">
            <w:pPr>
              <w:pStyle w:val="TAL"/>
              <w:rPr>
                <w:ins w:id="931" w:author="Kahn, Jason D. (Fed)" w:date="2022-02-10T16:10:00Z"/>
                <w:rFonts w:cs="Arial"/>
                <w:b/>
                <w:bCs/>
                <w:szCs w:val="18"/>
              </w:rPr>
            </w:pPr>
            <w:ins w:id="932" w:author="Kahn, Jason D. (Fed)" w:date="2022-02-10T16:10:00Z">
              <w:r w:rsidRPr="00E54153">
                <w:t xml:space="preserve">  </w:t>
              </w:r>
              <w:r w:rsidRPr="00E54153">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783C55F5" w14:textId="77777777" w:rsidR="00B51AC1" w:rsidRPr="00E54153" w:rsidRDefault="00B51AC1" w:rsidP="002C644A">
            <w:pPr>
              <w:pStyle w:val="TAL"/>
              <w:rPr>
                <w:ins w:id="933" w:author="Kahn, Jason D. (Fed)" w:date="2022-02-10T16:10:00Z"/>
              </w:rPr>
            </w:pPr>
            <w:ins w:id="934" w:author="Kahn, Jason D. (Fed)" w:date="2022-02-10T16:10:00Z">
              <w:r w:rsidRPr="00E54153">
                <w:t>"</w:t>
              </w:r>
              <w:proofErr w:type="gramStart"/>
              <w:r w:rsidRPr="00E54153">
                <w:t>urn:urn</w:t>
              </w:r>
              <w:proofErr w:type="gramEnd"/>
              <w:r w:rsidRPr="00E5415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3DBA925D" w14:textId="77777777" w:rsidR="00B51AC1" w:rsidRPr="00E54153" w:rsidRDefault="00B51AC1" w:rsidP="002C644A">
            <w:pPr>
              <w:pStyle w:val="TAL"/>
              <w:rPr>
                <w:ins w:id="935"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398DC517" w14:textId="77777777" w:rsidR="00B51AC1" w:rsidRPr="00E54153" w:rsidRDefault="00B51AC1" w:rsidP="002C644A">
            <w:pPr>
              <w:pStyle w:val="TAL"/>
              <w:rPr>
                <w:ins w:id="936" w:author="Kahn, Jason D. (Fed)" w:date="2022-02-10T16:10:00Z"/>
              </w:rPr>
            </w:pPr>
            <w:ins w:id="937"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0ECECBE4" w14:textId="77777777" w:rsidR="00B51AC1" w:rsidRPr="00E54153" w:rsidRDefault="00B51AC1" w:rsidP="002C644A">
            <w:pPr>
              <w:pStyle w:val="TAL"/>
              <w:rPr>
                <w:ins w:id="938" w:author="Kahn, Jason D. (Fed)" w:date="2022-02-10T16:10:00Z"/>
              </w:rPr>
            </w:pPr>
          </w:p>
        </w:tc>
      </w:tr>
      <w:tr w:rsidR="00B51AC1" w:rsidRPr="00E54153" w14:paraId="4705B745" w14:textId="77777777" w:rsidTr="002C644A">
        <w:trPr>
          <w:ins w:id="939"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30529664" w14:textId="77777777" w:rsidR="00B51AC1" w:rsidRPr="00E54153" w:rsidRDefault="00B51AC1" w:rsidP="002C644A">
            <w:pPr>
              <w:pStyle w:val="TAL"/>
              <w:rPr>
                <w:ins w:id="940" w:author="Kahn, Jason D. (Fed)" w:date="2022-02-10T16:10:00Z"/>
                <w:rFonts w:cs="Arial"/>
                <w:bCs/>
                <w:szCs w:val="18"/>
              </w:rPr>
            </w:pPr>
            <w:ins w:id="941" w:author="Kahn, Jason D. (Fed)" w:date="2022-02-10T16:10:00Z">
              <w:r w:rsidRPr="00E5415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B603EBC" w14:textId="77777777" w:rsidR="00B51AC1" w:rsidRPr="00E54153" w:rsidRDefault="00B51AC1" w:rsidP="002C644A">
            <w:pPr>
              <w:pStyle w:val="TAL"/>
              <w:rPr>
                <w:ins w:id="942"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6653AC47" w14:textId="77777777" w:rsidR="00B51AC1" w:rsidRPr="00E54153" w:rsidRDefault="00B51AC1" w:rsidP="002C644A">
            <w:pPr>
              <w:pStyle w:val="TAL"/>
              <w:rPr>
                <w:ins w:id="943"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330514E8" w14:textId="77777777" w:rsidR="00B51AC1" w:rsidRPr="00E54153" w:rsidRDefault="00B51AC1" w:rsidP="002C644A">
            <w:pPr>
              <w:pStyle w:val="TAL"/>
              <w:rPr>
                <w:ins w:id="944"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64FFDE72" w14:textId="77777777" w:rsidR="00B51AC1" w:rsidRPr="00E54153" w:rsidRDefault="00B51AC1" w:rsidP="002C644A">
            <w:pPr>
              <w:pStyle w:val="TAL"/>
              <w:rPr>
                <w:ins w:id="945" w:author="Kahn, Jason D. (Fed)" w:date="2022-02-10T16:10:00Z"/>
              </w:rPr>
            </w:pPr>
          </w:p>
        </w:tc>
      </w:tr>
      <w:tr w:rsidR="00B51AC1" w:rsidRPr="00E54153" w14:paraId="423811AA" w14:textId="77777777" w:rsidTr="002C644A">
        <w:trPr>
          <w:ins w:id="946"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154B592" w14:textId="77777777" w:rsidR="00B51AC1" w:rsidRPr="00E54153" w:rsidRDefault="00B51AC1" w:rsidP="002C644A">
            <w:pPr>
              <w:pStyle w:val="TAL"/>
              <w:rPr>
                <w:ins w:id="947" w:author="Kahn, Jason D. (Fed)" w:date="2022-02-10T16:10:00Z"/>
                <w:rFonts w:cs="Arial"/>
                <w:bCs/>
                <w:szCs w:val="18"/>
              </w:rPr>
            </w:pPr>
            <w:ins w:id="948" w:author="Kahn, Jason D. (Fed)" w:date="2022-02-10T16: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9C68445" w14:textId="77777777" w:rsidR="00B51AC1" w:rsidRPr="00E54153" w:rsidRDefault="00B51AC1" w:rsidP="002C644A">
            <w:pPr>
              <w:pStyle w:val="TAL"/>
              <w:rPr>
                <w:ins w:id="949"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hideMark/>
          </w:tcPr>
          <w:p w14:paraId="7FCD29EC" w14:textId="77777777" w:rsidR="00B51AC1" w:rsidRPr="00E54153" w:rsidRDefault="00B51AC1" w:rsidP="002C644A">
            <w:pPr>
              <w:pStyle w:val="TAL"/>
              <w:rPr>
                <w:ins w:id="950" w:author="Kahn, Jason D. (Fed)" w:date="2022-02-10T16:10:00Z"/>
              </w:rPr>
            </w:pPr>
            <w:ins w:id="951" w:author="Kahn, Jason D. (Fed)" w:date="2022-02-10T16:1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7CCE4149" w14:textId="77777777" w:rsidR="00B51AC1" w:rsidRPr="00E54153" w:rsidRDefault="00B51AC1" w:rsidP="002C644A">
            <w:pPr>
              <w:pStyle w:val="TAL"/>
              <w:rPr>
                <w:ins w:id="952"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0FAB85C8" w14:textId="77777777" w:rsidR="00B51AC1" w:rsidRPr="00E54153" w:rsidRDefault="00B51AC1" w:rsidP="002C644A">
            <w:pPr>
              <w:pStyle w:val="TAL"/>
              <w:rPr>
                <w:ins w:id="953" w:author="Kahn, Jason D. (Fed)" w:date="2022-02-10T16:10:00Z"/>
              </w:rPr>
            </w:pPr>
          </w:p>
        </w:tc>
      </w:tr>
      <w:tr w:rsidR="00B51AC1" w:rsidRPr="00E54153" w14:paraId="7B225B16" w14:textId="77777777" w:rsidTr="002C644A">
        <w:trPr>
          <w:ins w:id="954"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C0A6F96" w14:textId="77777777" w:rsidR="00B51AC1" w:rsidRPr="00E54153" w:rsidRDefault="00B51AC1" w:rsidP="002C644A">
            <w:pPr>
              <w:pStyle w:val="TAL"/>
              <w:rPr>
                <w:ins w:id="955" w:author="Kahn, Jason D. (Fed)" w:date="2022-02-10T16:10:00Z"/>
                <w:rFonts w:cs="Arial"/>
                <w:bCs/>
                <w:szCs w:val="18"/>
              </w:rPr>
            </w:pPr>
            <w:ins w:id="956" w:author="Kahn, Jason D. (Fed)" w:date="2022-02-10T16: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767BC9D" w14:textId="77777777" w:rsidR="00B51AC1" w:rsidRPr="00E54153" w:rsidRDefault="00B51AC1" w:rsidP="002C644A">
            <w:pPr>
              <w:pStyle w:val="TAL"/>
              <w:rPr>
                <w:ins w:id="957" w:author="Kahn, Jason D. (Fed)" w:date="2022-02-10T16:10:00Z"/>
              </w:rPr>
            </w:pPr>
            <w:ins w:id="958" w:author="Kahn, Jason D. (Fed)" w:date="2022-02-10T16:10:00Z">
              <w:r>
                <w:t>MCVideo</w:t>
              </w:r>
              <w:r w:rsidRPr="00E54153">
                <w:t>-Info as described in Table 6.1.3.1.3.3-10</w:t>
              </w:r>
            </w:ins>
          </w:p>
        </w:tc>
        <w:tc>
          <w:tcPr>
            <w:tcW w:w="2127" w:type="dxa"/>
            <w:tcBorders>
              <w:top w:val="single" w:sz="4" w:space="0" w:color="auto"/>
              <w:left w:val="single" w:sz="4" w:space="0" w:color="auto"/>
              <w:bottom w:val="single" w:sz="4" w:space="0" w:color="auto"/>
              <w:right w:val="single" w:sz="4" w:space="0" w:color="auto"/>
            </w:tcBorders>
          </w:tcPr>
          <w:p w14:paraId="21BB94E6" w14:textId="77777777" w:rsidR="00B51AC1" w:rsidRPr="00E54153" w:rsidRDefault="00B51AC1" w:rsidP="002C644A">
            <w:pPr>
              <w:pStyle w:val="TAL"/>
              <w:rPr>
                <w:ins w:id="959"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344C086F" w14:textId="77777777" w:rsidR="00B51AC1" w:rsidRPr="00E54153" w:rsidRDefault="00B51AC1" w:rsidP="002C644A">
            <w:pPr>
              <w:pStyle w:val="TAL"/>
              <w:rPr>
                <w:ins w:id="960"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63EC4BBC" w14:textId="77777777" w:rsidR="00B51AC1" w:rsidRPr="00E54153" w:rsidRDefault="00B51AC1" w:rsidP="002C644A">
            <w:pPr>
              <w:pStyle w:val="TAL"/>
              <w:rPr>
                <w:ins w:id="961" w:author="Kahn, Jason D. (Fed)" w:date="2022-02-10T16:10:00Z"/>
              </w:rPr>
            </w:pPr>
          </w:p>
        </w:tc>
      </w:tr>
      <w:tr w:rsidR="00B51AC1" w:rsidRPr="00E54153" w14:paraId="42344D91" w14:textId="77777777" w:rsidTr="002C644A">
        <w:trPr>
          <w:ins w:id="962"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00D5B7E" w14:textId="77777777" w:rsidR="00B51AC1" w:rsidRPr="00E54153" w:rsidRDefault="00B51AC1" w:rsidP="002C644A">
            <w:pPr>
              <w:pStyle w:val="TAL"/>
              <w:rPr>
                <w:ins w:id="963" w:author="Kahn, Jason D. (Fed)" w:date="2022-02-10T16:10:00Z"/>
              </w:rPr>
            </w:pPr>
            <w:ins w:id="964" w:author="Kahn, Jason D. (Fed)" w:date="2022-02-10T16: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B7BDE65" w14:textId="77777777" w:rsidR="00B51AC1" w:rsidRPr="00E54153" w:rsidRDefault="00B51AC1" w:rsidP="002C644A">
            <w:pPr>
              <w:pStyle w:val="TAL"/>
              <w:rPr>
                <w:ins w:id="965"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hideMark/>
          </w:tcPr>
          <w:p w14:paraId="6A0F98A3" w14:textId="77777777" w:rsidR="00B51AC1" w:rsidRPr="00E54153" w:rsidRDefault="00B51AC1" w:rsidP="002C644A">
            <w:pPr>
              <w:pStyle w:val="TAL"/>
              <w:rPr>
                <w:ins w:id="966" w:author="Kahn, Jason D. (Fed)" w:date="2022-02-10T16:10:00Z"/>
              </w:rPr>
            </w:pPr>
            <w:ins w:id="967" w:author="Kahn, Jason D. (Fed)" w:date="2022-02-10T16:10:00Z">
              <w:r w:rsidRPr="00E54153">
                <w:rPr>
                  <w:b/>
                  <w:bCs/>
                </w:rPr>
                <w:t>Conference-Info</w:t>
              </w:r>
            </w:ins>
          </w:p>
        </w:tc>
        <w:tc>
          <w:tcPr>
            <w:tcW w:w="1419" w:type="dxa"/>
            <w:tcBorders>
              <w:top w:val="single" w:sz="4" w:space="0" w:color="auto"/>
              <w:left w:val="single" w:sz="4" w:space="0" w:color="auto"/>
              <w:bottom w:val="single" w:sz="4" w:space="0" w:color="auto"/>
              <w:right w:val="single" w:sz="4" w:space="0" w:color="auto"/>
            </w:tcBorders>
          </w:tcPr>
          <w:p w14:paraId="735F9E25" w14:textId="77777777" w:rsidR="00B51AC1" w:rsidRPr="00E54153" w:rsidRDefault="00B51AC1" w:rsidP="002C644A">
            <w:pPr>
              <w:pStyle w:val="TAL"/>
              <w:rPr>
                <w:ins w:id="968"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3642F817" w14:textId="77777777" w:rsidR="00B51AC1" w:rsidRPr="00E54153" w:rsidRDefault="00B51AC1" w:rsidP="002C644A">
            <w:pPr>
              <w:pStyle w:val="TAL"/>
              <w:rPr>
                <w:ins w:id="969" w:author="Kahn, Jason D. (Fed)" w:date="2022-02-10T16:10:00Z"/>
              </w:rPr>
            </w:pPr>
          </w:p>
        </w:tc>
      </w:tr>
      <w:tr w:rsidR="00B51AC1" w:rsidRPr="00E54153" w14:paraId="6B2512AF" w14:textId="77777777" w:rsidTr="002C644A">
        <w:trPr>
          <w:ins w:id="970"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B908AE4" w14:textId="77777777" w:rsidR="00B51AC1" w:rsidRPr="00E54153" w:rsidRDefault="00B51AC1" w:rsidP="002C644A">
            <w:pPr>
              <w:pStyle w:val="TAL"/>
              <w:rPr>
                <w:ins w:id="971" w:author="Kahn, Jason D. (Fed)" w:date="2022-02-10T16:10:00Z"/>
              </w:rPr>
            </w:pPr>
            <w:ins w:id="972" w:author="Kahn, Jason D. (Fed)" w:date="2022-02-10T16: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32D3727" w14:textId="77777777" w:rsidR="00B51AC1" w:rsidRPr="00E54153" w:rsidRDefault="00B51AC1" w:rsidP="002C644A">
            <w:pPr>
              <w:pStyle w:val="TAL"/>
              <w:rPr>
                <w:ins w:id="973" w:author="Kahn, Jason D. (Fed)" w:date="2022-02-10T16:10:00Z"/>
              </w:rPr>
            </w:pPr>
            <w:ins w:id="974" w:author="Kahn, Jason D. (Fed)" w:date="2022-02-10T16:10:00Z">
              <w:r>
                <w:t>Conference-Info</w:t>
              </w:r>
              <w:r w:rsidRPr="00E54153">
                <w:t xml:space="preserve"> as described in Table 6.1.3.1.3.3-11</w:t>
              </w:r>
            </w:ins>
          </w:p>
        </w:tc>
        <w:tc>
          <w:tcPr>
            <w:tcW w:w="2127" w:type="dxa"/>
            <w:tcBorders>
              <w:top w:val="single" w:sz="4" w:space="0" w:color="auto"/>
              <w:left w:val="single" w:sz="4" w:space="0" w:color="auto"/>
              <w:bottom w:val="single" w:sz="4" w:space="0" w:color="auto"/>
              <w:right w:val="single" w:sz="4" w:space="0" w:color="auto"/>
            </w:tcBorders>
          </w:tcPr>
          <w:p w14:paraId="18A9A36B" w14:textId="77777777" w:rsidR="00B51AC1" w:rsidRPr="00E54153" w:rsidRDefault="00B51AC1" w:rsidP="002C644A">
            <w:pPr>
              <w:pStyle w:val="TAL"/>
              <w:rPr>
                <w:ins w:id="975"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3EEF07F4" w14:textId="77777777" w:rsidR="00B51AC1" w:rsidRPr="00E54153" w:rsidRDefault="00B51AC1" w:rsidP="002C644A">
            <w:pPr>
              <w:pStyle w:val="TAL"/>
              <w:rPr>
                <w:ins w:id="976"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7310EB70" w14:textId="77777777" w:rsidR="00B51AC1" w:rsidRPr="00E54153" w:rsidRDefault="00B51AC1" w:rsidP="002C644A">
            <w:pPr>
              <w:pStyle w:val="TAL"/>
              <w:rPr>
                <w:ins w:id="977" w:author="Kahn, Jason D. (Fed)" w:date="2022-02-10T16:10:00Z"/>
              </w:rPr>
            </w:pPr>
          </w:p>
        </w:tc>
      </w:tr>
    </w:tbl>
    <w:p w14:paraId="084AAC1A" w14:textId="77777777" w:rsidR="00B51AC1" w:rsidRPr="00E54153" w:rsidRDefault="00B51AC1" w:rsidP="00B51AC1">
      <w:pPr>
        <w:rPr>
          <w:ins w:id="978" w:author="Kahn, Jason D. (Fed)" w:date="2022-02-10T16:10:00Z"/>
        </w:rPr>
      </w:pPr>
    </w:p>
    <w:p w14:paraId="33B923E8" w14:textId="77777777" w:rsidR="00B51AC1" w:rsidRPr="00E54153" w:rsidRDefault="00B51AC1" w:rsidP="00B51AC1">
      <w:pPr>
        <w:pStyle w:val="TH"/>
        <w:rPr>
          <w:ins w:id="979" w:author="Kahn, Jason D. (Fed)" w:date="2022-02-10T16:10:00Z"/>
        </w:rPr>
      </w:pPr>
      <w:ins w:id="980" w:author="Kahn, Jason D. (Fed)" w:date="2022-02-10T16:10:00Z">
        <w:r w:rsidRPr="00E54153">
          <w:t xml:space="preserve">Table 6.1.3.1.3.3-10: </w:t>
        </w:r>
        <w:r>
          <w:rPr>
            <w:lang w:eastAsia="ko-KR"/>
          </w:rPr>
          <w:t>MCVideo</w:t>
        </w:r>
        <w:r w:rsidRPr="00E54153">
          <w:rPr>
            <w:lang w:eastAsia="ko-KR"/>
          </w:rPr>
          <w:t>-Info in SIP NOTIFY</w:t>
        </w:r>
        <w:r w:rsidRPr="00E54153">
          <w:t xml:space="preserve"> (Table 6.1.3.1.3.3-9)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75AEF04D" w14:textId="77777777" w:rsidTr="002C644A">
        <w:trPr>
          <w:ins w:id="981"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60A3598A" w14:textId="77777777" w:rsidR="00B51AC1" w:rsidRPr="00E54153" w:rsidRDefault="00B51AC1" w:rsidP="002C644A">
            <w:pPr>
              <w:pStyle w:val="TAL"/>
              <w:rPr>
                <w:ins w:id="982" w:author="Kahn, Jason D. (Fed)" w:date="2022-02-10T16:10:00Z"/>
              </w:rPr>
            </w:pPr>
            <w:ins w:id="983" w:author="Kahn, Jason D. (Fed)" w:date="2022-02-10T16:10:00Z">
              <w:r w:rsidRPr="00E54153">
                <w:t xml:space="preserve">Derivation Path: TS 36.579-1 [2], Table </w:t>
              </w:r>
              <w:r w:rsidRPr="000217CE">
                <w:t>5.5.3.2.2-2</w:t>
              </w:r>
              <w:r>
                <w:t xml:space="preserve">, </w:t>
              </w:r>
              <w:r w:rsidRPr="00E54153">
                <w:t>condition GROUP-CALL</w:t>
              </w:r>
            </w:ins>
          </w:p>
        </w:tc>
      </w:tr>
      <w:tr w:rsidR="00B51AC1" w:rsidRPr="00E54153" w14:paraId="01B7946B" w14:textId="77777777" w:rsidTr="002C644A">
        <w:trPr>
          <w:ins w:id="98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345ACC3" w14:textId="77777777" w:rsidR="00B51AC1" w:rsidRPr="00E54153" w:rsidRDefault="00B51AC1" w:rsidP="002C644A">
            <w:pPr>
              <w:pStyle w:val="TAH"/>
              <w:rPr>
                <w:ins w:id="985" w:author="Kahn, Jason D. (Fed)" w:date="2022-02-10T16:10:00Z"/>
              </w:rPr>
            </w:pPr>
            <w:ins w:id="986" w:author="Kahn, Jason D. (Fed)" w:date="2022-02-10T16: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301992C" w14:textId="77777777" w:rsidR="00B51AC1" w:rsidRPr="00E54153" w:rsidRDefault="00B51AC1" w:rsidP="002C644A">
            <w:pPr>
              <w:pStyle w:val="TAH"/>
              <w:rPr>
                <w:ins w:id="987" w:author="Kahn, Jason D. (Fed)" w:date="2022-02-10T16:10:00Z"/>
              </w:rPr>
            </w:pPr>
            <w:ins w:id="988" w:author="Kahn, Jason D. (Fed)" w:date="2022-02-10T16: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F5DE8C7" w14:textId="77777777" w:rsidR="00B51AC1" w:rsidRPr="00E54153" w:rsidRDefault="00B51AC1" w:rsidP="002C644A">
            <w:pPr>
              <w:pStyle w:val="TAH"/>
              <w:rPr>
                <w:ins w:id="989" w:author="Kahn, Jason D. (Fed)" w:date="2022-02-10T16:10:00Z"/>
              </w:rPr>
            </w:pPr>
            <w:ins w:id="990" w:author="Kahn, Jason D. (Fed)" w:date="2022-02-10T16: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30B7F22F" w14:textId="77777777" w:rsidR="00B51AC1" w:rsidRPr="00E54153" w:rsidRDefault="00B51AC1" w:rsidP="002C644A">
            <w:pPr>
              <w:pStyle w:val="TAH"/>
              <w:rPr>
                <w:ins w:id="991" w:author="Kahn, Jason D. (Fed)" w:date="2022-02-10T16:10:00Z"/>
              </w:rPr>
            </w:pPr>
            <w:ins w:id="992" w:author="Kahn, Jason D. (Fed)" w:date="2022-02-10T16: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1BD2D163" w14:textId="77777777" w:rsidR="00B51AC1" w:rsidRPr="00E54153" w:rsidRDefault="00B51AC1" w:rsidP="002C644A">
            <w:pPr>
              <w:pStyle w:val="TAH"/>
              <w:rPr>
                <w:ins w:id="993" w:author="Kahn, Jason D. (Fed)" w:date="2022-02-10T16:10:00Z"/>
              </w:rPr>
            </w:pPr>
            <w:ins w:id="994" w:author="Kahn, Jason D. (Fed)" w:date="2022-02-10T16:10:00Z">
              <w:r w:rsidRPr="00E54153">
                <w:t>Condition</w:t>
              </w:r>
            </w:ins>
          </w:p>
        </w:tc>
      </w:tr>
      <w:tr w:rsidR="00B51AC1" w:rsidRPr="00E54153" w14:paraId="44114D9C" w14:textId="77777777" w:rsidTr="002C644A">
        <w:trPr>
          <w:ins w:id="995"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7AC56AFD" w14:textId="77777777" w:rsidR="00B51AC1" w:rsidRPr="00E54153" w:rsidRDefault="00B51AC1" w:rsidP="002C644A">
            <w:pPr>
              <w:pStyle w:val="TAL"/>
              <w:rPr>
                <w:ins w:id="996" w:author="Kahn, Jason D. (Fed)" w:date="2022-02-10T16:10:00Z"/>
              </w:rPr>
            </w:pPr>
            <w:proofErr w:type="spellStart"/>
            <w:ins w:id="997" w:author="Kahn, Jason D. (Fed)" w:date="2022-02-10T16:10:00Z">
              <w:r w:rsidRPr="00E54153">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2A66CDE" w14:textId="77777777" w:rsidR="00B51AC1" w:rsidRPr="00E54153" w:rsidRDefault="00B51AC1" w:rsidP="002C644A">
            <w:pPr>
              <w:pStyle w:val="TAL"/>
              <w:rPr>
                <w:ins w:id="998"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45AB3BEB" w14:textId="77777777" w:rsidR="00B51AC1" w:rsidRPr="00E54153" w:rsidRDefault="00B51AC1" w:rsidP="002C644A">
            <w:pPr>
              <w:pStyle w:val="TAL"/>
              <w:rPr>
                <w:ins w:id="999"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552673D9" w14:textId="77777777" w:rsidR="00B51AC1" w:rsidRPr="00E54153" w:rsidRDefault="00B51AC1" w:rsidP="002C644A">
            <w:pPr>
              <w:pStyle w:val="TAL"/>
              <w:rPr>
                <w:ins w:id="1000"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F3735A2" w14:textId="77777777" w:rsidR="00B51AC1" w:rsidRPr="00E54153" w:rsidRDefault="00B51AC1" w:rsidP="002C644A">
            <w:pPr>
              <w:pStyle w:val="TAL"/>
              <w:rPr>
                <w:ins w:id="1001" w:author="Kahn, Jason D. (Fed)" w:date="2022-02-10T16:10:00Z"/>
              </w:rPr>
            </w:pPr>
          </w:p>
        </w:tc>
      </w:tr>
      <w:tr w:rsidR="00B51AC1" w:rsidRPr="00E54153" w14:paraId="6793B16E" w14:textId="77777777" w:rsidTr="002C644A">
        <w:trPr>
          <w:ins w:id="1002"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6DB37A1" w14:textId="77777777" w:rsidR="00B51AC1" w:rsidRPr="00E54153" w:rsidRDefault="00B51AC1" w:rsidP="002C644A">
            <w:pPr>
              <w:pStyle w:val="TAL"/>
              <w:rPr>
                <w:ins w:id="1003" w:author="Kahn, Jason D. (Fed)" w:date="2022-02-10T16:10:00Z"/>
              </w:rPr>
            </w:pPr>
            <w:ins w:id="1004" w:author="Kahn, Jason D. (Fed)" w:date="2022-02-10T16:10:00Z">
              <w:r w:rsidRPr="00E54153">
                <w:t xml:space="preserve">  </w:t>
              </w:r>
              <w:proofErr w:type="spellStart"/>
              <w:r w:rsidRPr="00E54153">
                <w:t>mcptt</w:t>
              </w:r>
              <w:proofErr w:type="spellEnd"/>
              <w:r w:rsidRPr="00E54153">
                <w:t>-Params</w:t>
              </w:r>
            </w:ins>
          </w:p>
        </w:tc>
        <w:tc>
          <w:tcPr>
            <w:tcW w:w="2126" w:type="dxa"/>
            <w:tcBorders>
              <w:top w:val="single" w:sz="4" w:space="0" w:color="auto"/>
              <w:left w:val="single" w:sz="4" w:space="0" w:color="auto"/>
              <w:bottom w:val="single" w:sz="4" w:space="0" w:color="auto"/>
              <w:right w:val="single" w:sz="4" w:space="0" w:color="auto"/>
            </w:tcBorders>
          </w:tcPr>
          <w:p w14:paraId="02F21327" w14:textId="77777777" w:rsidR="00B51AC1" w:rsidRPr="00E54153" w:rsidRDefault="00B51AC1" w:rsidP="002C644A">
            <w:pPr>
              <w:pStyle w:val="TAL"/>
              <w:rPr>
                <w:ins w:id="1005"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1BD575B8" w14:textId="77777777" w:rsidR="00B51AC1" w:rsidRPr="00E54153" w:rsidRDefault="00B51AC1" w:rsidP="002C644A">
            <w:pPr>
              <w:pStyle w:val="TAL"/>
              <w:rPr>
                <w:ins w:id="1006" w:author="Kahn, Jason D. (Fed)" w:date="2022-02-10T16:10:00Z"/>
                <w:b/>
                <w:bCs/>
              </w:rPr>
            </w:pPr>
          </w:p>
        </w:tc>
        <w:tc>
          <w:tcPr>
            <w:tcW w:w="1418" w:type="dxa"/>
            <w:tcBorders>
              <w:top w:val="single" w:sz="4" w:space="0" w:color="auto"/>
              <w:left w:val="single" w:sz="4" w:space="0" w:color="auto"/>
              <w:bottom w:val="single" w:sz="4" w:space="0" w:color="auto"/>
              <w:right w:val="single" w:sz="4" w:space="0" w:color="auto"/>
            </w:tcBorders>
          </w:tcPr>
          <w:p w14:paraId="6711D050" w14:textId="77777777" w:rsidR="00B51AC1" w:rsidRPr="00E54153" w:rsidRDefault="00B51AC1" w:rsidP="002C644A">
            <w:pPr>
              <w:pStyle w:val="TAL"/>
              <w:rPr>
                <w:ins w:id="1007"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1716DF2" w14:textId="77777777" w:rsidR="00B51AC1" w:rsidRPr="00E54153" w:rsidRDefault="00B51AC1" w:rsidP="002C644A">
            <w:pPr>
              <w:pStyle w:val="TAL"/>
              <w:rPr>
                <w:ins w:id="1008" w:author="Kahn, Jason D. (Fed)" w:date="2022-02-10T16:10:00Z"/>
              </w:rPr>
            </w:pPr>
          </w:p>
        </w:tc>
      </w:tr>
      <w:tr w:rsidR="00B51AC1" w:rsidRPr="00E54153" w14:paraId="69406620" w14:textId="77777777" w:rsidTr="002C644A">
        <w:trPr>
          <w:ins w:id="100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80AC4F8" w14:textId="77777777" w:rsidR="00B51AC1" w:rsidRPr="00E54153" w:rsidRDefault="00B51AC1" w:rsidP="002C644A">
            <w:pPr>
              <w:pStyle w:val="TAL"/>
              <w:rPr>
                <w:ins w:id="1010" w:author="Kahn, Jason D. (Fed)" w:date="2022-02-10T16:10:00Z"/>
              </w:rPr>
            </w:pPr>
            <w:ins w:id="1011" w:author="Kahn, Jason D. (Fed)" w:date="2022-02-10T16:10:00Z">
              <w:r w:rsidRPr="00E54153">
                <w:t xml:space="preserve">    </w:t>
              </w:r>
              <w:proofErr w:type="spellStart"/>
              <w:r w:rsidRPr="00E54153">
                <w:t>mcptt</w:t>
              </w:r>
              <w:proofErr w:type="spellEnd"/>
              <w:r w:rsidRPr="00E54153">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4033292C" w14:textId="77777777" w:rsidR="00B51AC1" w:rsidRPr="00E54153" w:rsidRDefault="00B51AC1" w:rsidP="002C644A">
            <w:pPr>
              <w:pStyle w:val="TAL"/>
              <w:rPr>
                <w:ins w:id="1012" w:author="Kahn, Jason D. (Fed)" w:date="2022-02-10T16:10:00Z"/>
              </w:rPr>
            </w:pPr>
            <w:ins w:id="1013" w:author="Kahn, Jason D. (Fed)" w:date="2022-02-10T16:10:00Z">
              <w:r w:rsidRPr="00E54153">
                <w:t>not present</w:t>
              </w:r>
            </w:ins>
          </w:p>
        </w:tc>
        <w:tc>
          <w:tcPr>
            <w:tcW w:w="2126" w:type="dxa"/>
            <w:tcBorders>
              <w:top w:val="single" w:sz="4" w:space="0" w:color="auto"/>
              <w:left w:val="single" w:sz="4" w:space="0" w:color="auto"/>
              <w:bottom w:val="single" w:sz="4" w:space="0" w:color="auto"/>
              <w:right w:val="single" w:sz="4" w:space="0" w:color="auto"/>
            </w:tcBorders>
          </w:tcPr>
          <w:p w14:paraId="05BF56FA" w14:textId="77777777" w:rsidR="00B51AC1" w:rsidRPr="00E54153" w:rsidRDefault="00B51AC1" w:rsidP="002C644A">
            <w:pPr>
              <w:pStyle w:val="TAL"/>
              <w:rPr>
                <w:ins w:id="101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18786E11" w14:textId="77777777" w:rsidR="00B51AC1" w:rsidRPr="00E54153" w:rsidRDefault="00B51AC1" w:rsidP="002C644A">
            <w:pPr>
              <w:pStyle w:val="TAL"/>
              <w:rPr>
                <w:ins w:id="101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F235352" w14:textId="77777777" w:rsidR="00B51AC1" w:rsidRPr="00E54153" w:rsidRDefault="00B51AC1" w:rsidP="002C644A">
            <w:pPr>
              <w:pStyle w:val="TAL"/>
              <w:rPr>
                <w:ins w:id="1016" w:author="Kahn, Jason D. (Fed)" w:date="2022-02-10T16:10:00Z"/>
              </w:rPr>
            </w:pPr>
          </w:p>
        </w:tc>
      </w:tr>
    </w:tbl>
    <w:p w14:paraId="669AC4B2" w14:textId="77777777" w:rsidR="00B51AC1" w:rsidRPr="00E54153" w:rsidRDefault="00B51AC1" w:rsidP="00B51AC1">
      <w:pPr>
        <w:rPr>
          <w:ins w:id="1017" w:author="Kahn, Jason D. (Fed)" w:date="2022-02-10T16:10:00Z"/>
        </w:rPr>
      </w:pPr>
    </w:p>
    <w:p w14:paraId="5A78D028" w14:textId="77777777" w:rsidR="00B51AC1" w:rsidRPr="00E54153" w:rsidRDefault="00B51AC1" w:rsidP="00B51AC1">
      <w:pPr>
        <w:pStyle w:val="TH"/>
        <w:rPr>
          <w:ins w:id="1018" w:author="Kahn, Jason D. (Fed)" w:date="2022-02-10T16:10:00Z"/>
        </w:rPr>
      </w:pPr>
      <w:ins w:id="1019" w:author="Kahn, Jason D. (Fed)" w:date="2022-02-10T16:10:00Z">
        <w:r w:rsidRPr="00E54153">
          <w:lastRenderedPageBreak/>
          <w:t xml:space="preserve">Table 6.1.3.1.3.3-11: </w:t>
        </w:r>
        <w:r w:rsidRPr="00E54153">
          <w:rPr>
            <w:lang w:eastAsia="ko-KR"/>
          </w:rPr>
          <w:t>Conference-Info in SIP NOTIFY</w:t>
        </w:r>
        <w:r w:rsidRPr="00E54153">
          <w:t xml:space="preserve"> (Table 6.1.3.1.3.3-9)</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290CC390" w14:textId="77777777" w:rsidTr="002C644A">
        <w:trPr>
          <w:ins w:id="1020"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67D67328" w14:textId="77777777" w:rsidR="00B51AC1" w:rsidRPr="00E54153" w:rsidRDefault="00B51AC1" w:rsidP="002C644A">
            <w:pPr>
              <w:pStyle w:val="TAL"/>
              <w:rPr>
                <w:ins w:id="1021" w:author="Kahn, Jason D. (Fed)" w:date="2022-02-10T16:10:00Z"/>
              </w:rPr>
            </w:pPr>
            <w:ins w:id="1022" w:author="Kahn, Jason D. (Fed)" w:date="2022-02-10T16:10:00Z">
              <w:r w:rsidRPr="00E54153">
                <w:t>Derivation Path: TS 24.</w:t>
              </w:r>
              <w:r>
                <w:t>281 [26]</w:t>
              </w:r>
              <w:r w:rsidRPr="00E54153">
                <w:t xml:space="preserve"> clause 6.3.3.4</w:t>
              </w:r>
            </w:ins>
          </w:p>
        </w:tc>
      </w:tr>
      <w:tr w:rsidR="00B51AC1" w:rsidRPr="00E54153" w14:paraId="280D5321" w14:textId="77777777" w:rsidTr="002C644A">
        <w:trPr>
          <w:ins w:id="1023"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9B732B8" w14:textId="77777777" w:rsidR="00B51AC1" w:rsidRPr="00E54153" w:rsidRDefault="00B51AC1" w:rsidP="002C644A">
            <w:pPr>
              <w:pStyle w:val="TAH"/>
              <w:rPr>
                <w:ins w:id="1024" w:author="Kahn, Jason D. (Fed)" w:date="2022-02-10T16:10:00Z"/>
              </w:rPr>
            </w:pPr>
            <w:ins w:id="1025" w:author="Kahn, Jason D. (Fed)" w:date="2022-02-10T16: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4219AA8" w14:textId="77777777" w:rsidR="00B51AC1" w:rsidRPr="00E54153" w:rsidRDefault="00B51AC1" w:rsidP="002C644A">
            <w:pPr>
              <w:pStyle w:val="TAH"/>
              <w:rPr>
                <w:ins w:id="1026" w:author="Kahn, Jason D. (Fed)" w:date="2022-02-10T16:10:00Z"/>
              </w:rPr>
            </w:pPr>
            <w:ins w:id="1027" w:author="Kahn, Jason D. (Fed)" w:date="2022-02-10T16: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836E265" w14:textId="77777777" w:rsidR="00B51AC1" w:rsidRPr="00E54153" w:rsidRDefault="00B51AC1" w:rsidP="002C644A">
            <w:pPr>
              <w:pStyle w:val="TAH"/>
              <w:rPr>
                <w:ins w:id="1028" w:author="Kahn, Jason D. (Fed)" w:date="2022-02-10T16:10:00Z"/>
              </w:rPr>
            </w:pPr>
            <w:ins w:id="1029" w:author="Kahn, Jason D. (Fed)" w:date="2022-02-10T16: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3C97FB7B" w14:textId="77777777" w:rsidR="00B51AC1" w:rsidRPr="00E54153" w:rsidRDefault="00B51AC1" w:rsidP="002C644A">
            <w:pPr>
              <w:pStyle w:val="TAH"/>
              <w:rPr>
                <w:ins w:id="1030" w:author="Kahn, Jason D. (Fed)" w:date="2022-02-10T16:10:00Z"/>
              </w:rPr>
            </w:pPr>
            <w:ins w:id="1031" w:author="Kahn, Jason D. (Fed)" w:date="2022-02-10T16: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2D977FC4" w14:textId="77777777" w:rsidR="00B51AC1" w:rsidRPr="00E54153" w:rsidRDefault="00B51AC1" w:rsidP="002C644A">
            <w:pPr>
              <w:pStyle w:val="TAH"/>
              <w:rPr>
                <w:ins w:id="1032" w:author="Kahn, Jason D. (Fed)" w:date="2022-02-10T16:10:00Z"/>
              </w:rPr>
            </w:pPr>
            <w:ins w:id="1033" w:author="Kahn, Jason D. (Fed)" w:date="2022-02-10T16:10:00Z">
              <w:r w:rsidRPr="00E54153">
                <w:t>Condition</w:t>
              </w:r>
            </w:ins>
          </w:p>
        </w:tc>
      </w:tr>
      <w:tr w:rsidR="00B51AC1" w:rsidRPr="00E54153" w14:paraId="4EFBA2F0" w14:textId="77777777" w:rsidTr="002C644A">
        <w:trPr>
          <w:ins w:id="103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23AD30F" w14:textId="77777777" w:rsidR="00B51AC1" w:rsidRPr="00E54153" w:rsidRDefault="00B51AC1" w:rsidP="002C644A">
            <w:pPr>
              <w:pStyle w:val="TAL"/>
              <w:rPr>
                <w:ins w:id="1035" w:author="Kahn, Jason D. (Fed)" w:date="2022-02-10T16:10:00Z"/>
              </w:rPr>
            </w:pPr>
            <w:ins w:id="1036" w:author="Kahn, Jason D. (Fed)" w:date="2022-02-10T16:10:00Z">
              <w:r w:rsidRPr="00E54153">
                <w:t>conference-info</w:t>
              </w:r>
            </w:ins>
          </w:p>
        </w:tc>
        <w:tc>
          <w:tcPr>
            <w:tcW w:w="2126" w:type="dxa"/>
            <w:tcBorders>
              <w:top w:val="single" w:sz="4" w:space="0" w:color="auto"/>
              <w:left w:val="single" w:sz="4" w:space="0" w:color="auto"/>
              <w:bottom w:val="single" w:sz="4" w:space="0" w:color="auto"/>
              <w:right w:val="single" w:sz="4" w:space="0" w:color="auto"/>
            </w:tcBorders>
          </w:tcPr>
          <w:p w14:paraId="45BFB786" w14:textId="77777777" w:rsidR="00B51AC1" w:rsidRPr="00E54153" w:rsidRDefault="00B51AC1" w:rsidP="002C644A">
            <w:pPr>
              <w:pStyle w:val="TAL"/>
              <w:rPr>
                <w:ins w:id="1037"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66F057AF" w14:textId="77777777" w:rsidR="00B51AC1" w:rsidRPr="00E54153" w:rsidRDefault="00B51AC1" w:rsidP="002C644A">
            <w:pPr>
              <w:pStyle w:val="TAL"/>
              <w:rPr>
                <w:ins w:id="1038"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D60C3C5" w14:textId="77777777" w:rsidR="00B51AC1" w:rsidRPr="00E54153" w:rsidRDefault="00B51AC1" w:rsidP="002C644A">
            <w:pPr>
              <w:pStyle w:val="TAL"/>
              <w:rPr>
                <w:ins w:id="103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4432552" w14:textId="77777777" w:rsidR="00B51AC1" w:rsidRPr="00E54153" w:rsidRDefault="00B51AC1" w:rsidP="002C644A">
            <w:pPr>
              <w:pStyle w:val="TAL"/>
              <w:rPr>
                <w:ins w:id="1040" w:author="Kahn, Jason D. (Fed)" w:date="2022-02-10T16:10:00Z"/>
              </w:rPr>
            </w:pPr>
          </w:p>
        </w:tc>
      </w:tr>
      <w:tr w:rsidR="00B51AC1" w:rsidRPr="00E54153" w14:paraId="34143F49" w14:textId="77777777" w:rsidTr="002C644A">
        <w:trPr>
          <w:ins w:id="1041"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6A6BD9C" w14:textId="77777777" w:rsidR="00B51AC1" w:rsidRPr="00E54153" w:rsidRDefault="00B51AC1" w:rsidP="002C644A">
            <w:pPr>
              <w:pStyle w:val="TAL"/>
              <w:rPr>
                <w:ins w:id="1042" w:author="Kahn, Jason D. (Fed)" w:date="2022-02-10T16:10:00Z"/>
              </w:rPr>
            </w:pPr>
            <w:ins w:id="1043"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65C4DD24" w14:textId="77777777" w:rsidR="00B51AC1" w:rsidRPr="00E54153" w:rsidRDefault="00B51AC1" w:rsidP="002C644A">
            <w:pPr>
              <w:pStyle w:val="TAL"/>
              <w:rPr>
                <w:ins w:id="1044" w:author="Kahn, Jason D. (Fed)" w:date="2022-02-10T16:10:00Z"/>
              </w:rPr>
            </w:pPr>
            <w:ins w:id="1045" w:author="Kahn, Jason D. (Fed)" w:date="2022-02-10T16:10:00Z">
              <w:r w:rsidRPr="00E54153">
                <w:t>Encrypted (NOTE 1)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C649541" w14:textId="77777777" w:rsidR="00B51AC1" w:rsidRPr="00E54153" w:rsidRDefault="00B51AC1" w:rsidP="002C644A">
            <w:pPr>
              <w:pStyle w:val="TAL"/>
              <w:rPr>
                <w:ins w:id="1046" w:author="Kahn, Jason D. (Fed)" w:date="2022-02-10T16:10:00Z"/>
                <w:b/>
                <w:bCs/>
              </w:rPr>
            </w:pPr>
            <w:ins w:id="1047" w:author="Kahn, Jason D. (Fed)" w:date="2022-02-10T16:10:00Z">
              <w:r w:rsidRPr="00E54153">
                <w:t>The URI of the group</w:t>
              </w:r>
            </w:ins>
          </w:p>
        </w:tc>
        <w:tc>
          <w:tcPr>
            <w:tcW w:w="1418" w:type="dxa"/>
            <w:tcBorders>
              <w:top w:val="single" w:sz="4" w:space="0" w:color="auto"/>
              <w:left w:val="single" w:sz="4" w:space="0" w:color="auto"/>
              <w:bottom w:val="single" w:sz="4" w:space="0" w:color="auto"/>
              <w:right w:val="single" w:sz="4" w:space="0" w:color="auto"/>
            </w:tcBorders>
          </w:tcPr>
          <w:p w14:paraId="49BEBD06" w14:textId="77777777" w:rsidR="00B51AC1" w:rsidRPr="00E54153" w:rsidRDefault="00B51AC1" w:rsidP="002C644A">
            <w:pPr>
              <w:pStyle w:val="TAL"/>
              <w:rPr>
                <w:ins w:id="1048"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56663ED" w14:textId="77777777" w:rsidR="00B51AC1" w:rsidRPr="00E54153" w:rsidRDefault="00B51AC1" w:rsidP="002C644A">
            <w:pPr>
              <w:pStyle w:val="TAL"/>
              <w:rPr>
                <w:ins w:id="1049" w:author="Kahn, Jason D. (Fed)" w:date="2022-02-10T16:10:00Z"/>
              </w:rPr>
            </w:pPr>
          </w:p>
        </w:tc>
      </w:tr>
      <w:tr w:rsidR="00B51AC1" w:rsidRPr="00E54153" w14:paraId="3515671F" w14:textId="77777777" w:rsidTr="002C644A">
        <w:trPr>
          <w:ins w:id="1050"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7CC923D" w14:textId="77777777" w:rsidR="00B51AC1" w:rsidRPr="00E54153" w:rsidRDefault="00B51AC1" w:rsidP="002C644A">
            <w:pPr>
              <w:pStyle w:val="TAL"/>
              <w:rPr>
                <w:ins w:id="1051" w:author="Kahn, Jason D. (Fed)" w:date="2022-02-10T16:10:00Z"/>
              </w:rPr>
            </w:pPr>
            <w:ins w:id="1052" w:author="Kahn, Jason D. (Fed)" w:date="2022-02-10T16: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4E12E2E9" w14:textId="77777777" w:rsidR="00B51AC1" w:rsidRPr="00E54153" w:rsidRDefault="00B51AC1" w:rsidP="002C644A">
            <w:pPr>
              <w:pStyle w:val="TAL"/>
              <w:rPr>
                <w:ins w:id="1053"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4597D9B0" w14:textId="77777777" w:rsidR="00B51AC1" w:rsidRPr="00E54153" w:rsidRDefault="00B51AC1" w:rsidP="002C644A">
            <w:pPr>
              <w:pStyle w:val="TAL"/>
              <w:rPr>
                <w:ins w:id="105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D8714FE" w14:textId="77777777" w:rsidR="00B51AC1" w:rsidRPr="00E54153" w:rsidRDefault="00B51AC1" w:rsidP="002C644A">
            <w:pPr>
              <w:pStyle w:val="TAL"/>
              <w:rPr>
                <w:ins w:id="105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23D4F3A" w14:textId="77777777" w:rsidR="00B51AC1" w:rsidRPr="00E54153" w:rsidRDefault="00B51AC1" w:rsidP="002C644A">
            <w:pPr>
              <w:pStyle w:val="TAL"/>
              <w:rPr>
                <w:ins w:id="1056" w:author="Kahn, Jason D. (Fed)" w:date="2022-02-10T16:10:00Z"/>
              </w:rPr>
            </w:pPr>
          </w:p>
        </w:tc>
      </w:tr>
      <w:tr w:rsidR="00B51AC1" w:rsidRPr="00E54153" w14:paraId="2A413B9A" w14:textId="77777777" w:rsidTr="002C644A">
        <w:trPr>
          <w:ins w:id="105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121DE44" w14:textId="77777777" w:rsidR="00B51AC1" w:rsidRPr="00E54153" w:rsidRDefault="00B51AC1" w:rsidP="002C644A">
            <w:pPr>
              <w:pStyle w:val="TAL"/>
              <w:rPr>
                <w:ins w:id="1058" w:author="Kahn, Jason D. (Fed)" w:date="2022-02-10T16:10:00Z"/>
              </w:rPr>
            </w:pPr>
            <w:ins w:id="1059"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5B588D8D" w14:textId="77777777" w:rsidR="00B51AC1" w:rsidRPr="00E54153" w:rsidRDefault="00B51AC1" w:rsidP="002C644A">
            <w:pPr>
              <w:pStyle w:val="TAL"/>
              <w:rPr>
                <w:ins w:id="1060" w:author="Kahn, Jason D. (Fed)" w:date="2022-02-10T16:10:00Z"/>
              </w:rPr>
            </w:pPr>
            <w:ins w:id="1061" w:author="Kahn, Jason D. (Fed)" w:date="2022-02-10T16: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F3B3290" w14:textId="77777777" w:rsidR="00B51AC1" w:rsidRPr="00E54153" w:rsidRDefault="00B51AC1" w:rsidP="002C644A">
            <w:pPr>
              <w:pStyle w:val="TAL"/>
              <w:rPr>
                <w:ins w:id="1062"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4D0F9E12" w14:textId="77777777" w:rsidR="00B51AC1" w:rsidRPr="00E54153" w:rsidRDefault="00B51AC1" w:rsidP="002C644A">
            <w:pPr>
              <w:pStyle w:val="TAL"/>
              <w:rPr>
                <w:ins w:id="1063"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6B2FF7C5" w14:textId="77777777" w:rsidR="00B51AC1" w:rsidRPr="00E54153" w:rsidRDefault="00B51AC1" w:rsidP="002C644A">
            <w:pPr>
              <w:pStyle w:val="TAL"/>
              <w:rPr>
                <w:ins w:id="1064" w:author="Kahn, Jason D. (Fed)" w:date="2022-02-10T16:10:00Z"/>
              </w:rPr>
            </w:pPr>
          </w:p>
        </w:tc>
      </w:tr>
      <w:tr w:rsidR="00B51AC1" w:rsidRPr="00E54153" w14:paraId="576026A3" w14:textId="77777777" w:rsidTr="002C644A">
        <w:trPr>
          <w:ins w:id="1065"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3984050" w14:textId="77777777" w:rsidR="00B51AC1" w:rsidRPr="00E54153" w:rsidRDefault="00B51AC1" w:rsidP="002C644A">
            <w:pPr>
              <w:pStyle w:val="TAL"/>
              <w:rPr>
                <w:ins w:id="1066" w:author="Kahn, Jason D. (Fed)" w:date="2022-02-10T16:10:00Z"/>
              </w:rPr>
            </w:pPr>
            <w:ins w:id="1067" w:author="Kahn, Jason D. (Fed)" w:date="2022-02-10T16: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22E80DD6" w14:textId="77777777" w:rsidR="00B51AC1" w:rsidRPr="00E54153" w:rsidRDefault="00B51AC1" w:rsidP="002C644A">
            <w:pPr>
              <w:pStyle w:val="TAL"/>
              <w:rPr>
                <w:ins w:id="1068"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3B679D3D" w14:textId="77777777" w:rsidR="00B51AC1" w:rsidRPr="00E54153" w:rsidRDefault="00B51AC1" w:rsidP="002C644A">
            <w:pPr>
              <w:pStyle w:val="TAL"/>
              <w:rPr>
                <w:ins w:id="1069"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1108067A" w14:textId="77777777" w:rsidR="00B51AC1" w:rsidRPr="00E54153" w:rsidRDefault="00B51AC1" w:rsidP="002C644A">
            <w:pPr>
              <w:pStyle w:val="TAL"/>
              <w:rPr>
                <w:ins w:id="1070"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BED3D93" w14:textId="77777777" w:rsidR="00B51AC1" w:rsidRPr="00E54153" w:rsidRDefault="00B51AC1" w:rsidP="002C644A">
            <w:pPr>
              <w:pStyle w:val="TAL"/>
              <w:rPr>
                <w:ins w:id="1071" w:author="Kahn, Jason D. (Fed)" w:date="2022-02-10T16:10:00Z"/>
              </w:rPr>
            </w:pPr>
          </w:p>
        </w:tc>
      </w:tr>
      <w:tr w:rsidR="00B51AC1" w:rsidRPr="00E54153" w14:paraId="2D87D28B" w14:textId="77777777" w:rsidTr="002C644A">
        <w:trPr>
          <w:ins w:id="1072"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EB72D55" w14:textId="77777777" w:rsidR="00B51AC1" w:rsidRPr="00E54153" w:rsidRDefault="00B51AC1" w:rsidP="002C644A">
            <w:pPr>
              <w:pStyle w:val="TAL"/>
              <w:rPr>
                <w:ins w:id="1073" w:author="Kahn, Jason D. (Fed)" w:date="2022-02-10T16:10:00Z"/>
              </w:rPr>
            </w:pPr>
            <w:ins w:id="1074"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452E1DA" w14:textId="77777777" w:rsidR="00B51AC1" w:rsidRPr="00E54153" w:rsidRDefault="00B51AC1" w:rsidP="002C644A">
            <w:pPr>
              <w:pStyle w:val="TAL"/>
              <w:rPr>
                <w:ins w:id="1075"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2AAF6F71" w14:textId="77777777" w:rsidR="00B51AC1" w:rsidRPr="00E54153" w:rsidRDefault="00B51AC1" w:rsidP="002C644A">
            <w:pPr>
              <w:pStyle w:val="TAL"/>
              <w:rPr>
                <w:ins w:id="1076"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75316A6" w14:textId="77777777" w:rsidR="00B51AC1" w:rsidRPr="00E54153" w:rsidRDefault="00B51AC1" w:rsidP="002C644A">
            <w:pPr>
              <w:pStyle w:val="TAL"/>
              <w:rPr>
                <w:ins w:id="1077"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998948E" w14:textId="77777777" w:rsidR="00B51AC1" w:rsidRPr="00E54153" w:rsidRDefault="00B51AC1" w:rsidP="002C644A">
            <w:pPr>
              <w:pStyle w:val="TAL"/>
              <w:rPr>
                <w:ins w:id="1078" w:author="Kahn, Jason D. (Fed)" w:date="2022-02-10T16:10:00Z"/>
              </w:rPr>
            </w:pPr>
          </w:p>
        </w:tc>
      </w:tr>
      <w:tr w:rsidR="00B51AC1" w:rsidRPr="00E54153" w14:paraId="6DB4D8F7" w14:textId="77777777" w:rsidTr="002C644A">
        <w:trPr>
          <w:ins w:id="107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EA4F8DC" w14:textId="77777777" w:rsidR="00B51AC1" w:rsidRPr="00E54153" w:rsidRDefault="00B51AC1" w:rsidP="002C644A">
            <w:pPr>
              <w:pStyle w:val="TAL"/>
              <w:rPr>
                <w:ins w:id="1080" w:author="Kahn, Jason D. (Fed)" w:date="2022-02-10T16:10:00Z"/>
              </w:rPr>
            </w:pPr>
            <w:ins w:id="1081" w:author="Kahn, Jason D. (Fed)" w:date="2022-02-10T16: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29EBEC03" w14:textId="77777777" w:rsidR="00B51AC1" w:rsidRPr="00E54153" w:rsidRDefault="00B51AC1" w:rsidP="002C644A">
            <w:pPr>
              <w:pStyle w:val="TAL"/>
              <w:rPr>
                <w:ins w:id="1082" w:author="Kahn, Jason D. (Fed)" w:date="2022-02-10T16:10:00Z"/>
              </w:rPr>
            </w:pPr>
            <w:ins w:id="1083" w:author="Kahn, Jason D. (Fed)" w:date="2022-02-10T16: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5AC9EBA1" w14:textId="77777777" w:rsidR="00B51AC1" w:rsidRPr="00E54153" w:rsidRDefault="00B51AC1" w:rsidP="002C644A">
            <w:pPr>
              <w:pStyle w:val="TAL"/>
              <w:rPr>
                <w:ins w:id="108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0F6176B4" w14:textId="77777777" w:rsidR="00B51AC1" w:rsidRPr="00E54153" w:rsidRDefault="00B51AC1" w:rsidP="002C644A">
            <w:pPr>
              <w:pStyle w:val="TAL"/>
              <w:rPr>
                <w:ins w:id="108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29138A7E" w14:textId="77777777" w:rsidR="00B51AC1" w:rsidRPr="00E54153" w:rsidRDefault="00B51AC1" w:rsidP="002C644A">
            <w:pPr>
              <w:pStyle w:val="TAL"/>
              <w:rPr>
                <w:ins w:id="1086" w:author="Kahn, Jason D. (Fed)" w:date="2022-02-10T16:10:00Z"/>
              </w:rPr>
            </w:pPr>
          </w:p>
        </w:tc>
      </w:tr>
      <w:tr w:rsidR="00B51AC1" w:rsidRPr="00E54153" w14:paraId="461992DF" w14:textId="77777777" w:rsidTr="002C644A">
        <w:trPr>
          <w:ins w:id="108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DF469BA" w14:textId="77777777" w:rsidR="00B51AC1" w:rsidRPr="00E54153" w:rsidRDefault="00B51AC1" w:rsidP="002C644A">
            <w:pPr>
              <w:pStyle w:val="TAL"/>
              <w:rPr>
                <w:ins w:id="1088" w:author="Kahn, Jason D. (Fed)" w:date="2022-02-10T16:10:00Z"/>
              </w:rPr>
            </w:pPr>
            <w:ins w:id="1089" w:author="Kahn, Jason D. (Fed)" w:date="2022-02-10T16: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3488D0EC" w14:textId="77777777" w:rsidR="00B51AC1" w:rsidRPr="00E54153" w:rsidRDefault="00B51AC1" w:rsidP="002C644A">
            <w:pPr>
              <w:pStyle w:val="TAL"/>
              <w:rPr>
                <w:ins w:id="1090"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7FC3CB17" w14:textId="77777777" w:rsidR="00B51AC1" w:rsidRPr="00E54153" w:rsidRDefault="00B51AC1" w:rsidP="002C644A">
            <w:pPr>
              <w:pStyle w:val="TAL"/>
              <w:rPr>
                <w:ins w:id="109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15533E00" w14:textId="77777777" w:rsidR="00B51AC1" w:rsidRPr="00E54153" w:rsidRDefault="00B51AC1" w:rsidP="002C644A">
            <w:pPr>
              <w:pStyle w:val="TAL"/>
              <w:rPr>
                <w:ins w:id="1092"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57E373B" w14:textId="77777777" w:rsidR="00B51AC1" w:rsidRPr="00E54153" w:rsidRDefault="00B51AC1" w:rsidP="002C644A">
            <w:pPr>
              <w:pStyle w:val="TAL"/>
              <w:rPr>
                <w:ins w:id="1093" w:author="Kahn, Jason D. (Fed)" w:date="2022-02-10T16:10:00Z"/>
              </w:rPr>
            </w:pPr>
          </w:p>
        </w:tc>
      </w:tr>
      <w:tr w:rsidR="00B51AC1" w:rsidRPr="00E54153" w14:paraId="2C3146B9" w14:textId="77777777" w:rsidTr="002C644A">
        <w:trPr>
          <w:ins w:id="109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E2456F1" w14:textId="77777777" w:rsidR="00B51AC1" w:rsidRPr="00E54153" w:rsidRDefault="00B51AC1" w:rsidP="002C644A">
            <w:pPr>
              <w:pStyle w:val="TAL"/>
              <w:rPr>
                <w:ins w:id="1095" w:author="Kahn, Jason D. (Fed)" w:date="2022-02-10T16:10:00Z"/>
              </w:rPr>
            </w:pPr>
            <w:ins w:id="1096"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332844E7" w14:textId="77777777" w:rsidR="00B51AC1" w:rsidRPr="00E54153" w:rsidRDefault="00B51AC1" w:rsidP="002C644A">
            <w:pPr>
              <w:pStyle w:val="TAL"/>
              <w:rPr>
                <w:ins w:id="1097" w:author="Kahn, Jason D. (Fed)" w:date="2022-02-10T16:10:00Z"/>
              </w:rPr>
            </w:pPr>
            <w:ins w:id="1098" w:author="Kahn, Jason D. (Fed)" w:date="2022-02-10T16: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AE8143B" w14:textId="77777777" w:rsidR="00B51AC1" w:rsidRPr="00E54153" w:rsidRDefault="00B51AC1" w:rsidP="002C644A">
            <w:pPr>
              <w:pStyle w:val="TAL"/>
              <w:rPr>
                <w:ins w:id="1099"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45CEBC2" w14:textId="77777777" w:rsidR="00B51AC1" w:rsidRPr="00E54153" w:rsidRDefault="00B51AC1" w:rsidP="002C644A">
            <w:pPr>
              <w:pStyle w:val="TAL"/>
              <w:rPr>
                <w:ins w:id="1100"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BCD4087" w14:textId="77777777" w:rsidR="00B51AC1" w:rsidRPr="00E54153" w:rsidRDefault="00B51AC1" w:rsidP="002C644A">
            <w:pPr>
              <w:pStyle w:val="TAL"/>
              <w:rPr>
                <w:ins w:id="1101" w:author="Kahn, Jason D. (Fed)" w:date="2022-02-10T16:10:00Z"/>
              </w:rPr>
            </w:pPr>
          </w:p>
        </w:tc>
      </w:tr>
      <w:tr w:rsidR="00B51AC1" w:rsidRPr="00E54153" w14:paraId="64B4151F" w14:textId="77777777" w:rsidTr="002C644A">
        <w:trPr>
          <w:ins w:id="1102"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7972EC36" w14:textId="77777777" w:rsidR="00B51AC1" w:rsidRPr="00E54153" w:rsidRDefault="00B51AC1" w:rsidP="002C644A">
            <w:pPr>
              <w:pStyle w:val="TAL"/>
              <w:rPr>
                <w:ins w:id="1103" w:author="Kahn, Jason D. (Fed)" w:date="2022-02-10T16:10:00Z"/>
              </w:rPr>
            </w:pPr>
            <w:ins w:id="1104" w:author="Kahn, Jason D. (Fed)" w:date="2022-02-10T16: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8DCDEFC" w14:textId="77777777" w:rsidR="00B51AC1" w:rsidRPr="00E54153" w:rsidRDefault="00B51AC1" w:rsidP="002C644A">
            <w:pPr>
              <w:pStyle w:val="TAL"/>
              <w:rPr>
                <w:ins w:id="1105"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5C633DB1" w14:textId="77777777" w:rsidR="00B51AC1" w:rsidRPr="00E54153" w:rsidRDefault="00B51AC1" w:rsidP="002C644A">
            <w:pPr>
              <w:pStyle w:val="TAL"/>
              <w:rPr>
                <w:ins w:id="1106"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6428877" w14:textId="77777777" w:rsidR="00B51AC1" w:rsidRPr="00E54153" w:rsidRDefault="00B51AC1" w:rsidP="002C644A">
            <w:pPr>
              <w:pStyle w:val="TAL"/>
              <w:rPr>
                <w:ins w:id="1107"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217A1CEB" w14:textId="77777777" w:rsidR="00B51AC1" w:rsidRPr="00E54153" w:rsidRDefault="00B51AC1" w:rsidP="002C644A">
            <w:pPr>
              <w:pStyle w:val="TAL"/>
              <w:rPr>
                <w:ins w:id="1108" w:author="Kahn, Jason D. (Fed)" w:date="2022-02-10T16:10:00Z"/>
              </w:rPr>
            </w:pPr>
          </w:p>
        </w:tc>
      </w:tr>
      <w:tr w:rsidR="00B51AC1" w:rsidRPr="00E54153" w14:paraId="1671F04B" w14:textId="77777777" w:rsidTr="002C644A">
        <w:trPr>
          <w:ins w:id="110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B9B377A" w14:textId="77777777" w:rsidR="00B51AC1" w:rsidRPr="00E54153" w:rsidRDefault="00B51AC1" w:rsidP="002C644A">
            <w:pPr>
              <w:pStyle w:val="TAL"/>
              <w:rPr>
                <w:ins w:id="1110" w:author="Kahn, Jason D. (Fed)" w:date="2022-02-10T16:10:00Z"/>
              </w:rPr>
            </w:pPr>
            <w:ins w:id="1111"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CAC2EC5" w14:textId="77777777" w:rsidR="00B51AC1" w:rsidRPr="00E54153" w:rsidRDefault="00B51AC1" w:rsidP="002C644A">
            <w:pPr>
              <w:pStyle w:val="TAL"/>
              <w:rPr>
                <w:ins w:id="1112"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348B0153" w14:textId="77777777" w:rsidR="00B51AC1" w:rsidRPr="00E54153" w:rsidRDefault="00B51AC1" w:rsidP="002C644A">
            <w:pPr>
              <w:pStyle w:val="TAL"/>
              <w:rPr>
                <w:ins w:id="1113"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53BEAB1D" w14:textId="77777777" w:rsidR="00B51AC1" w:rsidRPr="00E54153" w:rsidRDefault="00B51AC1" w:rsidP="002C644A">
            <w:pPr>
              <w:pStyle w:val="TAL"/>
              <w:rPr>
                <w:ins w:id="1114"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4B748D5" w14:textId="77777777" w:rsidR="00B51AC1" w:rsidRPr="00E54153" w:rsidRDefault="00B51AC1" w:rsidP="002C644A">
            <w:pPr>
              <w:pStyle w:val="TAL"/>
              <w:rPr>
                <w:ins w:id="1115" w:author="Kahn, Jason D. (Fed)" w:date="2022-02-10T16:10:00Z"/>
              </w:rPr>
            </w:pPr>
          </w:p>
        </w:tc>
      </w:tr>
      <w:tr w:rsidR="00B51AC1" w:rsidRPr="00E54153" w14:paraId="021B790D" w14:textId="77777777" w:rsidTr="002C644A">
        <w:trPr>
          <w:ins w:id="111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C1C29B7" w14:textId="77777777" w:rsidR="00B51AC1" w:rsidRPr="00E54153" w:rsidRDefault="00B51AC1" w:rsidP="002C644A">
            <w:pPr>
              <w:pStyle w:val="TAL"/>
              <w:rPr>
                <w:ins w:id="1117" w:author="Kahn, Jason D. (Fed)" w:date="2022-02-10T16:10:00Z"/>
              </w:rPr>
            </w:pPr>
            <w:ins w:id="1118" w:author="Kahn, Jason D. (Fed)" w:date="2022-02-10T16: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4F791B5C" w14:textId="77777777" w:rsidR="00B51AC1" w:rsidRPr="00E54153" w:rsidRDefault="00B51AC1" w:rsidP="002C644A">
            <w:pPr>
              <w:pStyle w:val="TAL"/>
              <w:rPr>
                <w:ins w:id="1119" w:author="Kahn, Jason D. (Fed)" w:date="2022-02-10T16:10:00Z"/>
              </w:rPr>
            </w:pPr>
            <w:ins w:id="1120" w:author="Kahn, Jason D. (Fed)" w:date="2022-02-10T16: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741B7601" w14:textId="77777777" w:rsidR="00B51AC1" w:rsidRPr="00E54153" w:rsidRDefault="00B51AC1" w:rsidP="002C644A">
            <w:pPr>
              <w:pStyle w:val="TAL"/>
              <w:rPr>
                <w:ins w:id="112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5C8AFF8B" w14:textId="77777777" w:rsidR="00B51AC1" w:rsidRPr="00E54153" w:rsidRDefault="00B51AC1" w:rsidP="002C644A">
            <w:pPr>
              <w:pStyle w:val="TAL"/>
              <w:rPr>
                <w:ins w:id="1122"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B7A6903" w14:textId="77777777" w:rsidR="00B51AC1" w:rsidRPr="00E54153" w:rsidRDefault="00B51AC1" w:rsidP="002C644A">
            <w:pPr>
              <w:pStyle w:val="TAL"/>
              <w:rPr>
                <w:ins w:id="1123" w:author="Kahn, Jason D. (Fed)" w:date="2022-02-10T16:10:00Z"/>
              </w:rPr>
            </w:pPr>
          </w:p>
        </w:tc>
      </w:tr>
      <w:tr w:rsidR="00B51AC1" w:rsidRPr="00E54153" w14:paraId="2A3C559D" w14:textId="77777777" w:rsidTr="002C644A">
        <w:trPr>
          <w:ins w:id="112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72FF9CD8" w14:textId="77777777" w:rsidR="00B51AC1" w:rsidRPr="00E54153" w:rsidRDefault="00B51AC1" w:rsidP="002C644A">
            <w:pPr>
              <w:pStyle w:val="TAL"/>
              <w:rPr>
                <w:ins w:id="1125" w:author="Kahn, Jason D. (Fed)" w:date="2022-02-10T16:10:00Z"/>
              </w:rPr>
            </w:pPr>
            <w:ins w:id="1126" w:author="Kahn, Jason D. (Fed)" w:date="2022-02-10T16: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331025B" w14:textId="77777777" w:rsidR="00B51AC1" w:rsidRPr="00E54153" w:rsidRDefault="00B51AC1" w:rsidP="002C644A">
            <w:pPr>
              <w:pStyle w:val="TAL"/>
              <w:rPr>
                <w:ins w:id="1127"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1A343F98" w14:textId="77777777" w:rsidR="00B51AC1" w:rsidRPr="00E54153" w:rsidRDefault="00B51AC1" w:rsidP="002C644A">
            <w:pPr>
              <w:pStyle w:val="TAL"/>
              <w:rPr>
                <w:ins w:id="1128"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1785839" w14:textId="77777777" w:rsidR="00B51AC1" w:rsidRPr="00E54153" w:rsidRDefault="00B51AC1" w:rsidP="002C644A">
            <w:pPr>
              <w:pStyle w:val="TAL"/>
              <w:rPr>
                <w:ins w:id="112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60DD70C6" w14:textId="77777777" w:rsidR="00B51AC1" w:rsidRPr="00E54153" w:rsidRDefault="00B51AC1" w:rsidP="002C644A">
            <w:pPr>
              <w:pStyle w:val="TAL"/>
              <w:rPr>
                <w:ins w:id="1130" w:author="Kahn, Jason D. (Fed)" w:date="2022-02-10T16:10:00Z"/>
              </w:rPr>
            </w:pPr>
          </w:p>
        </w:tc>
      </w:tr>
      <w:tr w:rsidR="00B51AC1" w:rsidRPr="00E54153" w14:paraId="6676C404" w14:textId="77777777" w:rsidTr="002C644A">
        <w:trPr>
          <w:ins w:id="1131"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7AD4146" w14:textId="77777777" w:rsidR="00B51AC1" w:rsidRPr="00E54153" w:rsidRDefault="00B51AC1" w:rsidP="002C644A">
            <w:pPr>
              <w:pStyle w:val="TAL"/>
              <w:rPr>
                <w:ins w:id="1132" w:author="Kahn, Jason D. (Fed)" w:date="2022-02-10T16:10:00Z"/>
              </w:rPr>
            </w:pPr>
            <w:ins w:id="1133"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7CAE0114" w14:textId="77777777" w:rsidR="00B51AC1" w:rsidRPr="00E54153" w:rsidRDefault="00B51AC1" w:rsidP="002C644A">
            <w:pPr>
              <w:pStyle w:val="TAL"/>
              <w:rPr>
                <w:ins w:id="1134" w:author="Kahn, Jason D. (Fed)" w:date="2022-02-10T16:10:00Z"/>
              </w:rPr>
            </w:pPr>
            <w:ins w:id="1135" w:author="Kahn, Jason D. (Fed)" w:date="2022-02-10T16: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A6C56A0" w14:textId="77777777" w:rsidR="00B51AC1" w:rsidRPr="00E54153" w:rsidRDefault="00B51AC1" w:rsidP="002C644A">
            <w:pPr>
              <w:pStyle w:val="TAL"/>
              <w:rPr>
                <w:ins w:id="1136"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944036D" w14:textId="77777777" w:rsidR="00B51AC1" w:rsidRPr="00E54153" w:rsidRDefault="00B51AC1" w:rsidP="002C644A">
            <w:pPr>
              <w:pStyle w:val="TAL"/>
              <w:rPr>
                <w:ins w:id="1137"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1445B7D" w14:textId="77777777" w:rsidR="00B51AC1" w:rsidRPr="00E54153" w:rsidRDefault="00B51AC1" w:rsidP="002C644A">
            <w:pPr>
              <w:pStyle w:val="TAL"/>
              <w:rPr>
                <w:ins w:id="1138" w:author="Kahn, Jason D. (Fed)" w:date="2022-02-10T16:10:00Z"/>
              </w:rPr>
            </w:pPr>
          </w:p>
        </w:tc>
      </w:tr>
      <w:tr w:rsidR="00B51AC1" w:rsidRPr="00E54153" w14:paraId="117A374D" w14:textId="77777777" w:rsidTr="002C644A">
        <w:trPr>
          <w:ins w:id="113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754AC629" w14:textId="77777777" w:rsidR="00B51AC1" w:rsidRPr="00E54153" w:rsidRDefault="00B51AC1" w:rsidP="002C644A">
            <w:pPr>
              <w:pStyle w:val="TAL"/>
              <w:rPr>
                <w:ins w:id="1140" w:author="Kahn, Jason D. (Fed)" w:date="2022-02-10T16:10:00Z"/>
              </w:rPr>
            </w:pPr>
            <w:ins w:id="1141" w:author="Kahn, Jason D. (Fed)" w:date="2022-02-10T16: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50A104A3" w14:textId="77777777" w:rsidR="00B51AC1" w:rsidRPr="00E54153" w:rsidRDefault="00B51AC1" w:rsidP="002C644A">
            <w:pPr>
              <w:pStyle w:val="TAL"/>
              <w:rPr>
                <w:ins w:id="1142"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4C3BB0DD" w14:textId="77777777" w:rsidR="00B51AC1" w:rsidRPr="00E54153" w:rsidRDefault="00B51AC1" w:rsidP="002C644A">
            <w:pPr>
              <w:pStyle w:val="TAL"/>
              <w:rPr>
                <w:ins w:id="1143"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8FCEB59" w14:textId="77777777" w:rsidR="00B51AC1" w:rsidRPr="00E54153" w:rsidRDefault="00B51AC1" w:rsidP="002C644A">
            <w:pPr>
              <w:pStyle w:val="TAL"/>
              <w:rPr>
                <w:ins w:id="1144"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09DD7FBD" w14:textId="77777777" w:rsidR="00B51AC1" w:rsidRPr="00E54153" w:rsidRDefault="00B51AC1" w:rsidP="002C644A">
            <w:pPr>
              <w:pStyle w:val="TAL"/>
              <w:rPr>
                <w:ins w:id="1145" w:author="Kahn, Jason D. (Fed)" w:date="2022-02-10T16:10:00Z"/>
              </w:rPr>
            </w:pPr>
          </w:p>
        </w:tc>
      </w:tr>
      <w:tr w:rsidR="00B51AC1" w:rsidRPr="00E54153" w14:paraId="43AE59EE" w14:textId="77777777" w:rsidTr="002C644A">
        <w:trPr>
          <w:ins w:id="114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8A83CF2" w14:textId="77777777" w:rsidR="00B51AC1" w:rsidRPr="00E54153" w:rsidRDefault="00B51AC1" w:rsidP="002C644A">
            <w:pPr>
              <w:pStyle w:val="TAL"/>
              <w:rPr>
                <w:ins w:id="1147" w:author="Kahn, Jason D. (Fed)" w:date="2022-02-10T16:10:00Z"/>
              </w:rPr>
            </w:pPr>
            <w:ins w:id="1148"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936DDB1" w14:textId="77777777" w:rsidR="00B51AC1" w:rsidRPr="00E54153" w:rsidRDefault="00B51AC1" w:rsidP="002C644A">
            <w:pPr>
              <w:pStyle w:val="TAL"/>
              <w:rPr>
                <w:ins w:id="1149"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18E3979C" w14:textId="77777777" w:rsidR="00B51AC1" w:rsidRPr="00E54153" w:rsidRDefault="00B51AC1" w:rsidP="002C644A">
            <w:pPr>
              <w:pStyle w:val="TAL"/>
              <w:rPr>
                <w:ins w:id="1150"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E3BFA02" w14:textId="77777777" w:rsidR="00B51AC1" w:rsidRPr="00E54153" w:rsidRDefault="00B51AC1" w:rsidP="002C644A">
            <w:pPr>
              <w:pStyle w:val="TAL"/>
              <w:rPr>
                <w:ins w:id="1151"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0DF323BA" w14:textId="77777777" w:rsidR="00B51AC1" w:rsidRPr="00E54153" w:rsidRDefault="00B51AC1" w:rsidP="002C644A">
            <w:pPr>
              <w:pStyle w:val="TAL"/>
              <w:rPr>
                <w:ins w:id="1152" w:author="Kahn, Jason D. (Fed)" w:date="2022-02-10T16:10:00Z"/>
              </w:rPr>
            </w:pPr>
          </w:p>
        </w:tc>
      </w:tr>
      <w:tr w:rsidR="00B51AC1" w:rsidRPr="00E54153" w14:paraId="596D2429" w14:textId="77777777" w:rsidTr="002C644A">
        <w:trPr>
          <w:ins w:id="1153"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2BCE49E" w14:textId="77777777" w:rsidR="00B51AC1" w:rsidRPr="00E54153" w:rsidRDefault="00B51AC1" w:rsidP="002C644A">
            <w:pPr>
              <w:pStyle w:val="TAL"/>
              <w:rPr>
                <w:ins w:id="1154" w:author="Kahn, Jason D. (Fed)" w:date="2022-02-10T16:10:00Z"/>
              </w:rPr>
            </w:pPr>
            <w:ins w:id="1155" w:author="Kahn, Jason D. (Fed)" w:date="2022-02-10T16: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739B3D1D" w14:textId="77777777" w:rsidR="00B51AC1" w:rsidRPr="00E54153" w:rsidRDefault="00B51AC1" w:rsidP="002C644A">
            <w:pPr>
              <w:pStyle w:val="TAL"/>
              <w:rPr>
                <w:ins w:id="1156" w:author="Kahn, Jason D. (Fed)" w:date="2022-02-10T16:10:00Z"/>
              </w:rPr>
            </w:pPr>
            <w:ins w:id="1157" w:author="Kahn, Jason D. (Fed)" w:date="2022-02-10T16: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258478D3" w14:textId="77777777" w:rsidR="00B51AC1" w:rsidRPr="00E54153" w:rsidRDefault="00B51AC1" w:rsidP="002C644A">
            <w:pPr>
              <w:pStyle w:val="TAL"/>
              <w:rPr>
                <w:ins w:id="1158"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61BF0B8" w14:textId="77777777" w:rsidR="00B51AC1" w:rsidRPr="00E54153" w:rsidRDefault="00B51AC1" w:rsidP="002C644A">
            <w:pPr>
              <w:pStyle w:val="TAL"/>
              <w:rPr>
                <w:ins w:id="115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8EEBA47" w14:textId="77777777" w:rsidR="00B51AC1" w:rsidRPr="00E54153" w:rsidRDefault="00B51AC1" w:rsidP="002C644A">
            <w:pPr>
              <w:pStyle w:val="TAL"/>
              <w:rPr>
                <w:ins w:id="1160" w:author="Kahn, Jason D. (Fed)" w:date="2022-02-10T16:10:00Z"/>
              </w:rPr>
            </w:pPr>
          </w:p>
        </w:tc>
      </w:tr>
      <w:tr w:rsidR="00B51AC1" w:rsidRPr="00E54153" w14:paraId="6C3BC31C" w14:textId="77777777" w:rsidTr="002C644A">
        <w:trPr>
          <w:ins w:id="1161"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4B112816" w14:textId="77777777" w:rsidR="00B51AC1" w:rsidRPr="00E54153" w:rsidRDefault="00B51AC1" w:rsidP="002C644A">
            <w:pPr>
              <w:pStyle w:val="TAL"/>
              <w:rPr>
                <w:ins w:id="1162" w:author="Kahn, Jason D. (Fed)" w:date="2022-02-10T16:10:00Z"/>
              </w:rPr>
            </w:pPr>
            <w:ins w:id="1163" w:author="Kahn, Jason D. (Fed)" w:date="2022-02-10T16:10:00Z">
              <w:r w:rsidRPr="00E54153">
                <w:t xml:space="preserve">NOTE 1: Encrypted element as described in TS 36.579-1 [2] Table </w:t>
              </w:r>
              <w:r w:rsidRPr="000217CE">
                <w:t>5.5.3.2.2-2A</w:t>
              </w:r>
            </w:ins>
          </w:p>
        </w:tc>
      </w:tr>
    </w:tbl>
    <w:p w14:paraId="4BB8F152" w14:textId="77777777" w:rsidR="00B51AC1" w:rsidRPr="00E54153" w:rsidRDefault="00B51AC1" w:rsidP="00B51AC1">
      <w:pPr>
        <w:rPr>
          <w:ins w:id="1164" w:author="Kahn, Jason D. (Fed)" w:date="2022-02-10T16:10:00Z"/>
        </w:rPr>
      </w:pPr>
    </w:p>
    <w:p w14:paraId="110EC337" w14:textId="77777777" w:rsidR="00B51AC1" w:rsidRPr="00E54153" w:rsidRDefault="00B51AC1" w:rsidP="00B51AC1">
      <w:pPr>
        <w:pStyle w:val="TH"/>
        <w:rPr>
          <w:ins w:id="1165" w:author="Kahn, Jason D. (Fed)" w:date="2022-02-10T16:10:00Z"/>
        </w:rPr>
      </w:pPr>
      <w:ins w:id="1166" w:author="Kahn, Jason D. (Fed)" w:date="2022-02-10T16:10:00Z">
        <w:r w:rsidRPr="00E54153">
          <w:lastRenderedPageBreak/>
          <w:t xml:space="preserve">Table 6.1.3.1.3.3-12: SIP NOTIFY (step </w:t>
        </w:r>
        <w:r>
          <w:t>13</w:t>
        </w:r>
        <w:r w:rsidRPr="00E54153">
          <w:t>,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5419AD2B" w14:textId="77777777" w:rsidTr="002C644A">
        <w:trPr>
          <w:ins w:id="1167" w:author="Kahn, Jason D. (Fed)" w:date="2022-02-10T16:10:00Z"/>
        </w:trPr>
        <w:tc>
          <w:tcPr>
            <w:tcW w:w="9645" w:type="dxa"/>
            <w:gridSpan w:val="5"/>
            <w:tcBorders>
              <w:top w:val="single" w:sz="4" w:space="0" w:color="auto"/>
              <w:left w:val="single" w:sz="4" w:space="0" w:color="auto"/>
              <w:bottom w:val="single" w:sz="4" w:space="0" w:color="auto"/>
              <w:right w:val="single" w:sz="4" w:space="0" w:color="auto"/>
            </w:tcBorders>
            <w:hideMark/>
          </w:tcPr>
          <w:p w14:paraId="7E63C215" w14:textId="77777777" w:rsidR="00B51AC1" w:rsidRPr="00E54153" w:rsidRDefault="00B51AC1" w:rsidP="002C644A">
            <w:pPr>
              <w:pStyle w:val="TAH"/>
              <w:jc w:val="left"/>
              <w:rPr>
                <w:ins w:id="1168" w:author="Kahn, Jason D. (Fed)" w:date="2022-02-10T16:10:00Z"/>
                <w:b w:val="0"/>
                <w:bCs/>
              </w:rPr>
            </w:pPr>
            <w:ins w:id="1169" w:author="Kahn, Jason D. (Fed)" w:date="2022-02-10T16:10:00Z">
              <w:r w:rsidRPr="00E54153">
                <w:rPr>
                  <w:b w:val="0"/>
                  <w:bCs/>
                </w:rPr>
                <w:t>Derivation Path: TS 36.579-1 [2], Table 5.5.2.8-1</w:t>
              </w:r>
              <w:r>
                <w:rPr>
                  <w:b w:val="0"/>
                  <w:bCs/>
                </w:rPr>
                <w:t>, condition MCVIDEO</w:t>
              </w:r>
            </w:ins>
          </w:p>
        </w:tc>
      </w:tr>
      <w:tr w:rsidR="00B51AC1" w:rsidRPr="00E54153" w14:paraId="56B35230" w14:textId="77777777" w:rsidTr="002C644A">
        <w:trPr>
          <w:ins w:id="1170"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815291A" w14:textId="77777777" w:rsidR="00B51AC1" w:rsidRPr="00E54153" w:rsidRDefault="00B51AC1" w:rsidP="002C644A">
            <w:pPr>
              <w:pStyle w:val="TAH"/>
              <w:rPr>
                <w:ins w:id="1171" w:author="Kahn, Jason D. (Fed)" w:date="2022-02-10T16:10:00Z"/>
              </w:rPr>
            </w:pPr>
            <w:ins w:id="1172" w:author="Kahn, Jason D. (Fed)" w:date="2022-02-10T16:10:00Z">
              <w:r w:rsidRPr="00E54153">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ED6CC85" w14:textId="77777777" w:rsidR="00B51AC1" w:rsidRPr="00E54153" w:rsidRDefault="00B51AC1" w:rsidP="002C644A">
            <w:pPr>
              <w:pStyle w:val="TAH"/>
              <w:rPr>
                <w:ins w:id="1173" w:author="Kahn, Jason D. (Fed)" w:date="2022-02-10T16:10:00Z"/>
              </w:rPr>
            </w:pPr>
            <w:ins w:id="1174" w:author="Kahn, Jason D. (Fed)" w:date="2022-02-10T16:10:00Z">
              <w:r w:rsidRPr="00E54153">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170F0BE" w14:textId="77777777" w:rsidR="00B51AC1" w:rsidRPr="00E54153" w:rsidRDefault="00B51AC1" w:rsidP="002C644A">
            <w:pPr>
              <w:pStyle w:val="TAH"/>
              <w:rPr>
                <w:ins w:id="1175" w:author="Kahn, Jason D. (Fed)" w:date="2022-02-10T16:10:00Z"/>
              </w:rPr>
            </w:pPr>
            <w:ins w:id="1176" w:author="Kahn, Jason D. (Fed)" w:date="2022-02-10T16:10:00Z">
              <w:r w:rsidRPr="00E54153">
                <w:t>Comment</w:t>
              </w:r>
            </w:ins>
          </w:p>
        </w:tc>
        <w:tc>
          <w:tcPr>
            <w:tcW w:w="1419" w:type="dxa"/>
            <w:tcBorders>
              <w:top w:val="single" w:sz="4" w:space="0" w:color="auto"/>
              <w:left w:val="single" w:sz="4" w:space="0" w:color="auto"/>
              <w:bottom w:val="single" w:sz="4" w:space="0" w:color="auto"/>
              <w:right w:val="single" w:sz="4" w:space="0" w:color="auto"/>
            </w:tcBorders>
            <w:hideMark/>
          </w:tcPr>
          <w:p w14:paraId="14D08E7B" w14:textId="77777777" w:rsidR="00B51AC1" w:rsidRPr="00E54153" w:rsidRDefault="00B51AC1" w:rsidP="002C644A">
            <w:pPr>
              <w:pStyle w:val="TAH"/>
              <w:rPr>
                <w:ins w:id="1177" w:author="Kahn, Jason D. (Fed)" w:date="2022-02-10T16:10:00Z"/>
              </w:rPr>
            </w:pPr>
            <w:ins w:id="1178" w:author="Kahn, Jason D. (Fed)" w:date="2022-02-10T16:10:00Z">
              <w:r w:rsidRPr="00E54153">
                <w:t>Reference</w:t>
              </w:r>
            </w:ins>
          </w:p>
        </w:tc>
        <w:tc>
          <w:tcPr>
            <w:tcW w:w="1135" w:type="dxa"/>
            <w:tcBorders>
              <w:top w:val="single" w:sz="4" w:space="0" w:color="auto"/>
              <w:left w:val="single" w:sz="4" w:space="0" w:color="auto"/>
              <w:bottom w:val="single" w:sz="4" w:space="0" w:color="auto"/>
              <w:right w:val="single" w:sz="4" w:space="0" w:color="auto"/>
            </w:tcBorders>
            <w:hideMark/>
          </w:tcPr>
          <w:p w14:paraId="1FF6B610" w14:textId="77777777" w:rsidR="00B51AC1" w:rsidRPr="00E54153" w:rsidRDefault="00B51AC1" w:rsidP="002C644A">
            <w:pPr>
              <w:pStyle w:val="TAH"/>
              <w:rPr>
                <w:ins w:id="1179" w:author="Kahn, Jason D. (Fed)" w:date="2022-02-10T16:10:00Z"/>
              </w:rPr>
            </w:pPr>
            <w:ins w:id="1180" w:author="Kahn, Jason D. (Fed)" w:date="2022-02-10T16:10:00Z">
              <w:r w:rsidRPr="00E54153">
                <w:t>Condition</w:t>
              </w:r>
            </w:ins>
          </w:p>
        </w:tc>
      </w:tr>
      <w:tr w:rsidR="00B51AC1" w:rsidRPr="00E54153" w14:paraId="0BCB05ED" w14:textId="77777777" w:rsidTr="002C644A">
        <w:trPr>
          <w:ins w:id="1181"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3864D521" w14:textId="77777777" w:rsidR="00B51AC1" w:rsidRPr="00E54153" w:rsidRDefault="00B51AC1" w:rsidP="002C644A">
            <w:pPr>
              <w:pStyle w:val="TAL"/>
              <w:rPr>
                <w:ins w:id="1182" w:author="Kahn, Jason D. (Fed)" w:date="2022-02-10T16:10:00Z"/>
              </w:rPr>
            </w:pPr>
            <w:ins w:id="1183" w:author="Kahn, Jason D. (Fed)" w:date="2022-02-10T16:10:00Z">
              <w:r w:rsidRPr="00E54153">
                <w:rPr>
                  <w:rFonts w:cs="Arial"/>
                  <w:b/>
                  <w:bCs/>
                  <w:szCs w:val="18"/>
                </w:rPr>
                <w:t>P-Asserted-Identity</w:t>
              </w:r>
            </w:ins>
          </w:p>
        </w:tc>
        <w:tc>
          <w:tcPr>
            <w:tcW w:w="2127" w:type="dxa"/>
            <w:tcBorders>
              <w:top w:val="single" w:sz="4" w:space="0" w:color="auto"/>
              <w:left w:val="single" w:sz="4" w:space="0" w:color="auto"/>
              <w:bottom w:val="single" w:sz="4" w:space="0" w:color="auto"/>
              <w:right w:val="single" w:sz="4" w:space="0" w:color="auto"/>
            </w:tcBorders>
          </w:tcPr>
          <w:p w14:paraId="0F5116BA" w14:textId="77777777" w:rsidR="00B51AC1" w:rsidRPr="00E54153" w:rsidRDefault="00B51AC1" w:rsidP="002C644A">
            <w:pPr>
              <w:pStyle w:val="TAL"/>
              <w:rPr>
                <w:ins w:id="1184"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34E198D7" w14:textId="77777777" w:rsidR="00B51AC1" w:rsidRPr="00E54153" w:rsidRDefault="00B51AC1" w:rsidP="002C644A">
            <w:pPr>
              <w:pStyle w:val="TAL"/>
              <w:rPr>
                <w:ins w:id="1185"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4DB13D95" w14:textId="77777777" w:rsidR="00B51AC1" w:rsidRPr="00E54153" w:rsidRDefault="00B51AC1" w:rsidP="002C644A">
            <w:pPr>
              <w:pStyle w:val="TAL"/>
              <w:rPr>
                <w:ins w:id="1186"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23944FED" w14:textId="77777777" w:rsidR="00B51AC1" w:rsidRPr="00E54153" w:rsidRDefault="00B51AC1" w:rsidP="002C644A">
            <w:pPr>
              <w:pStyle w:val="TAL"/>
              <w:rPr>
                <w:ins w:id="1187" w:author="Kahn, Jason D. (Fed)" w:date="2022-02-10T16:10:00Z"/>
              </w:rPr>
            </w:pPr>
          </w:p>
        </w:tc>
      </w:tr>
      <w:tr w:rsidR="00B51AC1" w:rsidRPr="00E54153" w14:paraId="303058FB" w14:textId="77777777" w:rsidTr="002C644A">
        <w:trPr>
          <w:ins w:id="1188"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06AF0BE0" w14:textId="77777777" w:rsidR="00B51AC1" w:rsidRPr="00E54153" w:rsidRDefault="00B51AC1" w:rsidP="002C644A">
            <w:pPr>
              <w:pStyle w:val="TAL"/>
              <w:rPr>
                <w:ins w:id="1189" w:author="Kahn, Jason D. (Fed)" w:date="2022-02-10T16:10:00Z"/>
              </w:rPr>
            </w:pPr>
            <w:ins w:id="1190" w:author="Kahn, Jason D. (Fed)" w:date="2022-02-10T16:10:00Z">
              <w:r w:rsidRPr="00E54153">
                <w:rPr>
                  <w:rFonts w:cs="Arial"/>
                  <w:szCs w:val="18"/>
                </w:rPr>
                <w:t xml:space="preserve">  </w:t>
              </w:r>
              <w:proofErr w:type="spellStart"/>
              <w:r w:rsidRPr="00E54153">
                <w:rPr>
                  <w:rFonts w:cs="Arial"/>
                  <w:szCs w:val="18"/>
                </w:rPr>
                <w:t>addr</w:t>
              </w:r>
              <w:proofErr w:type="spellEnd"/>
              <w:r w:rsidRPr="00E54153">
                <w:rPr>
                  <w:rFonts w:cs="Arial"/>
                  <w:szCs w:val="18"/>
                </w:rPr>
                <w:t>-spec</w:t>
              </w:r>
            </w:ins>
          </w:p>
        </w:tc>
        <w:tc>
          <w:tcPr>
            <w:tcW w:w="2127" w:type="dxa"/>
            <w:tcBorders>
              <w:top w:val="single" w:sz="4" w:space="0" w:color="auto"/>
              <w:left w:val="single" w:sz="4" w:space="0" w:color="auto"/>
              <w:bottom w:val="single" w:sz="4" w:space="0" w:color="auto"/>
              <w:right w:val="single" w:sz="4" w:space="0" w:color="auto"/>
            </w:tcBorders>
          </w:tcPr>
          <w:p w14:paraId="04673B63" w14:textId="77777777" w:rsidR="00B51AC1" w:rsidRPr="00E54153" w:rsidRDefault="00B51AC1" w:rsidP="002C644A">
            <w:pPr>
              <w:pStyle w:val="TAL"/>
              <w:rPr>
                <w:ins w:id="1191"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075E027C" w14:textId="77777777" w:rsidR="00B51AC1" w:rsidRPr="00E54153" w:rsidRDefault="00B51AC1" w:rsidP="002C644A">
            <w:pPr>
              <w:pStyle w:val="TAL"/>
              <w:rPr>
                <w:ins w:id="1192" w:author="Kahn, Jason D. (Fed)" w:date="2022-02-10T16:10:00Z"/>
                <w:b/>
                <w:bCs/>
              </w:rPr>
            </w:pPr>
          </w:p>
        </w:tc>
        <w:tc>
          <w:tcPr>
            <w:tcW w:w="1419" w:type="dxa"/>
            <w:tcBorders>
              <w:top w:val="single" w:sz="4" w:space="0" w:color="auto"/>
              <w:left w:val="single" w:sz="4" w:space="0" w:color="auto"/>
              <w:bottom w:val="single" w:sz="4" w:space="0" w:color="auto"/>
              <w:right w:val="single" w:sz="4" w:space="0" w:color="auto"/>
            </w:tcBorders>
          </w:tcPr>
          <w:p w14:paraId="3C920765" w14:textId="77777777" w:rsidR="00B51AC1" w:rsidRPr="00E54153" w:rsidRDefault="00B51AC1" w:rsidP="002C644A">
            <w:pPr>
              <w:pStyle w:val="TAL"/>
              <w:rPr>
                <w:ins w:id="1193"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493277F2" w14:textId="77777777" w:rsidR="00B51AC1" w:rsidRPr="00E54153" w:rsidRDefault="00B51AC1" w:rsidP="002C644A">
            <w:pPr>
              <w:pStyle w:val="TAL"/>
              <w:rPr>
                <w:ins w:id="1194" w:author="Kahn, Jason D. (Fed)" w:date="2022-02-10T16:10:00Z"/>
              </w:rPr>
            </w:pPr>
          </w:p>
        </w:tc>
      </w:tr>
      <w:tr w:rsidR="00B51AC1" w:rsidRPr="00E54153" w14:paraId="022BC390" w14:textId="77777777" w:rsidTr="002C644A">
        <w:trPr>
          <w:ins w:id="1195"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9D25566" w14:textId="77777777" w:rsidR="00B51AC1" w:rsidRPr="00E54153" w:rsidRDefault="00B51AC1" w:rsidP="002C644A">
            <w:pPr>
              <w:pStyle w:val="TAL"/>
              <w:rPr>
                <w:ins w:id="1196" w:author="Kahn, Jason D. (Fed)" w:date="2022-02-10T16:10:00Z"/>
                <w:b/>
                <w:bCs/>
              </w:rPr>
            </w:pPr>
            <w:ins w:id="1197" w:author="Kahn, Jason D. (Fed)" w:date="2022-02-10T16:10:00Z">
              <w:r w:rsidRPr="00E54153">
                <w:rPr>
                  <w:rFonts w:cs="Arial"/>
                  <w:szCs w:val="18"/>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hideMark/>
          </w:tcPr>
          <w:p w14:paraId="2522F715" w14:textId="77777777" w:rsidR="00B51AC1" w:rsidRPr="00E54153" w:rsidRDefault="00B51AC1" w:rsidP="002C644A">
            <w:pPr>
              <w:pStyle w:val="TAL"/>
              <w:rPr>
                <w:ins w:id="1198" w:author="Kahn, Jason D. (Fed)" w:date="2022-02-10T16:10:00Z"/>
              </w:rPr>
            </w:pPr>
            <w:proofErr w:type="spellStart"/>
            <w:ins w:id="1199" w:author="Kahn, Jason D. (Fed)" w:date="2022-02-10T16:10:00Z">
              <w:r w:rsidRPr="00E54153">
                <w:t>tsc_</w:t>
              </w:r>
              <w:r>
                <w:t>MCVideo</w:t>
              </w:r>
              <w:r w:rsidRPr="00E54153">
                <w:t>_PublicServiceId_A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96DAFFA" w14:textId="77777777" w:rsidR="00B51AC1" w:rsidRPr="00E54153" w:rsidRDefault="00B51AC1" w:rsidP="002C644A">
            <w:pPr>
              <w:pStyle w:val="TAL"/>
              <w:rPr>
                <w:ins w:id="1200" w:author="Kahn, Jason D. (Fed)" w:date="2022-02-10T16:10:00Z"/>
                <w:b/>
                <w:bCs/>
              </w:rPr>
            </w:pPr>
          </w:p>
        </w:tc>
        <w:tc>
          <w:tcPr>
            <w:tcW w:w="1419" w:type="dxa"/>
            <w:tcBorders>
              <w:top w:val="single" w:sz="4" w:space="0" w:color="auto"/>
              <w:left w:val="single" w:sz="4" w:space="0" w:color="auto"/>
              <w:bottom w:val="single" w:sz="4" w:space="0" w:color="auto"/>
              <w:right w:val="single" w:sz="4" w:space="0" w:color="auto"/>
            </w:tcBorders>
            <w:hideMark/>
          </w:tcPr>
          <w:p w14:paraId="1004F160" w14:textId="77777777" w:rsidR="00B51AC1" w:rsidRPr="00E54153" w:rsidRDefault="00B51AC1" w:rsidP="002C644A">
            <w:pPr>
              <w:pStyle w:val="TAL"/>
              <w:rPr>
                <w:ins w:id="1201" w:author="Kahn, Jason D. (Fed)" w:date="2022-02-10T16:10:00Z"/>
              </w:rPr>
            </w:pPr>
            <w:ins w:id="1202"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28ACA467" w14:textId="77777777" w:rsidR="00B51AC1" w:rsidRPr="00E54153" w:rsidRDefault="00B51AC1" w:rsidP="002C644A">
            <w:pPr>
              <w:pStyle w:val="TAL"/>
              <w:rPr>
                <w:ins w:id="1203" w:author="Kahn, Jason D. (Fed)" w:date="2022-02-10T16:10:00Z"/>
              </w:rPr>
            </w:pPr>
          </w:p>
        </w:tc>
      </w:tr>
      <w:tr w:rsidR="00B51AC1" w:rsidRPr="00E54153" w14:paraId="1CE1FCF7" w14:textId="77777777" w:rsidTr="002C644A">
        <w:trPr>
          <w:ins w:id="1204"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3FA0B01" w14:textId="77777777" w:rsidR="00B51AC1" w:rsidRPr="00E54153" w:rsidRDefault="00B51AC1" w:rsidP="002C644A">
            <w:pPr>
              <w:pStyle w:val="TAL"/>
              <w:rPr>
                <w:ins w:id="1205" w:author="Kahn, Jason D. (Fed)" w:date="2022-02-10T16:10:00Z"/>
              </w:rPr>
            </w:pPr>
            <w:ins w:id="1206" w:author="Kahn, Jason D. (Fed)" w:date="2022-02-10T16:10:00Z">
              <w:r w:rsidRPr="00E54153">
                <w:rPr>
                  <w:b/>
                  <w:bCs/>
                </w:rPr>
                <w:t>Event</w:t>
              </w:r>
            </w:ins>
          </w:p>
        </w:tc>
        <w:tc>
          <w:tcPr>
            <w:tcW w:w="2127" w:type="dxa"/>
            <w:tcBorders>
              <w:top w:val="single" w:sz="4" w:space="0" w:color="auto"/>
              <w:left w:val="single" w:sz="4" w:space="0" w:color="auto"/>
              <w:bottom w:val="single" w:sz="4" w:space="0" w:color="auto"/>
              <w:right w:val="single" w:sz="4" w:space="0" w:color="auto"/>
            </w:tcBorders>
          </w:tcPr>
          <w:p w14:paraId="0A851F34" w14:textId="77777777" w:rsidR="00B51AC1" w:rsidRPr="00E54153" w:rsidRDefault="00B51AC1" w:rsidP="002C644A">
            <w:pPr>
              <w:pStyle w:val="TAL"/>
              <w:rPr>
                <w:ins w:id="1207"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300ABF58" w14:textId="77777777" w:rsidR="00B51AC1" w:rsidRPr="00E54153" w:rsidRDefault="00B51AC1" w:rsidP="002C644A">
            <w:pPr>
              <w:pStyle w:val="TAL"/>
              <w:rPr>
                <w:ins w:id="1208"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275B6850" w14:textId="77777777" w:rsidR="00B51AC1" w:rsidRPr="00E54153" w:rsidRDefault="00B51AC1" w:rsidP="002C644A">
            <w:pPr>
              <w:pStyle w:val="TAL"/>
              <w:rPr>
                <w:ins w:id="1209"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78BD9AA1" w14:textId="77777777" w:rsidR="00B51AC1" w:rsidRPr="00E54153" w:rsidRDefault="00B51AC1" w:rsidP="002C644A">
            <w:pPr>
              <w:pStyle w:val="TAL"/>
              <w:rPr>
                <w:ins w:id="1210" w:author="Kahn, Jason D. (Fed)" w:date="2022-02-10T16:10:00Z"/>
              </w:rPr>
            </w:pPr>
          </w:p>
        </w:tc>
      </w:tr>
      <w:tr w:rsidR="00B51AC1" w:rsidRPr="00E54153" w14:paraId="49F60176" w14:textId="77777777" w:rsidTr="002C644A">
        <w:trPr>
          <w:ins w:id="1211"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24B2478E" w14:textId="77777777" w:rsidR="00B51AC1" w:rsidRPr="00E54153" w:rsidRDefault="00B51AC1" w:rsidP="002C644A">
            <w:pPr>
              <w:pStyle w:val="TAL"/>
              <w:rPr>
                <w:ins w:id="1212" w:author="Kahn, Jason D. (Fed)" w:date="2022-02-10T16:10:00Z"/>
              </w:rPr>
            </w:pPr>
            <w:ins w:id="1213" w:author="Kahn, Jason D. (Fed)" w:date="2022-02-10T16:10:00Z">
              <w:r w:rsidRPr="00E54153">
                <w:rPr>
                  <w:bCs/>
                </w:rPr>
                <w:t xml:space="preserve">  event-type</w:t>
              </w:r>
            </w:ins>
          </w:p>
        </w:tc>
        <w:tc>
          <w:tcPr>
            <w:tcW w:w="2127" w:type="dxa"/>
            <w:tcBorders>
              <w:top w:val="single" w:sz="4" w:space="0" w:color="auto"/>
              <w:left w:val="single" w:sz="4" w:space="0" w:color="auto"/>
              <w:bottom w:val="single" w:sz="4" w:space="0" w:color="auto"/>
              <w:right w:val="single" w:sz="4" w:space="0" w:color="auto"/>
            </w:tcBorders>
            <w:hideMark/>
          </w:tcPr>
          <w:p w14:paraId="666FD26C" w14:textId="77777777" w:rsidR="00B51AC1" w:rsidRPr="00E54153" w:rsidRDefault="00B51AC1" w:rsidP="002C644A">
            <w:pPr>
              <w:pStyle w:val="TAL"/>
              <w:rPr>
                <w:ins w:id="1214" w:author="Kahn, Jason D. (Fed)" w:date="2022-02-10T16:10:00Z"/>
              </w:rPr>
            </w:pPr>
            <w:ins w:id="1215" w:author="Kahn, Jason D. (Fed)" w:date="2022-02-10T16:10:00Z">
              <w:r w:rsidRPr="00E54153">
                <w:t>"conference"</w:t>
              </w:r>
            </w:ins>
          </w:p>
        </w:tc>
        <w:tc>
          <w:tcPr>
            <w:tcW w:w="2127" w:type="dxa"/>
            <w:tcBorders>
              <w:top w:val="single" w:sz="4" w:space="0" w:color="auto"/>
              <w:left w:val="single" w:sz="4" w:space="0" w:color="auto"/>
              <w:bottom w:val="single" w:sz="4" w:space="0" w:color="auto"/>
              <w:right w:val="single" w:sz="4" w:space="0" w:color="auto"/>
            </w:tcBorders>
          </w:tcPr>
          <w:p w14:paraId="6AE87025" w14:textId="77777777" w:rsidR="00B51AC1" w:rsidRPr="00E54153" w:rsidRDefault="00B51AC1" w:rsidP="002C644A">
            <w:pPr>
              <w:pStyle w:val="TAL"/>
              <w:rPr>
                <w:ins w:id="1216"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72231F65" w14:textId="77777777" w:rsidR="00B51AC1" w:rsidRPr="00E54153" w:rsidRDefault="00B51AC1" w:rsidP="002C644A">
            <w:pPr>
              <w:pStyle w:val="TAL"/>
              <w:rPr>
                <w:ins w:id="1217" w:author="Kahn, Jason D. (Fed)" w:date="2022-02-10T16:10:00Z"/>
              </w:rPr>
            </w:pPr>
            <w:ins w:id="1218"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48784B85" w14:textId="77777777" w:rsidR="00B51AC1" w:rsidRPr="00E54153" w:rsidRDefault="00B51AC1" w:rsidP="002C644A">
            <w:pPr>
              <w:pStyle w:val="TAL"/>
              <w:rPr>
                <w:ins w:id="1219" w:author="Kahn, Jason D. (Fed)" w:date="2022-02-10T16:10:00Z"/>
              </w:rPr>
            </w:pPr>
          </w:p>
        </w:tc>
      </w:tr>
      <w:tr w:rsidR="00B51AC1" w:rsidRPr="00E54153" w14:paraId="49DBE982" w14:textId="77777777" w:rsidTr="002C644A">
        <w:trPr>
          <w:ins w:id="1220"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DA2E507" w14:textId="77777777" w:rsidR="00B51AC1" w:rsidRPr="00E54153" w:rsidRDefault="00B51AC1" w:rsidP="002C644A">
            <w:pPr>
              <w:pStyle w:val="TAL"/>
              <w:rPr>
                <w:ins w:id="1221" w:author="Kahn, Jason D. (Fed)" w:date="2022-02-10T16:10:00Z"/>
                <w:rFonts w:cs="Arial"/>
                <w:bCs/>
                <w:szCs w:val="18"/>
              </w:rPr>
            </w:pPr>
            <w:ins w:id="1222" w:author="Kahn, Jason D. (Fed)" w:date="2022-02-10T16:10:00Z">
              <w:r w:rsidRPr="00E54153">
                <w:rPr>
                  <w:rFonts w:cs="Arial"/>
                  <w:b/>
                  <w:bCs/>
                  <w:szCs w:val="18"/>
                </w:rPr>
                <w:t>Expires</w:t>
              </w:r>
            </w:ins>
          </w:p>
        </w:tc>
        <w:tc>
          <w:tcPr>
            <w:tcW w:w="2127" w:type="dxa"/>
            <w:tcBorders>
              <w:top w:val="single" w:sz="4" w:space="0" w:color="auto"/>
              <w:left w:val="single" w:sz="4" w:space="0" w:color="auto"/>
              <w:bottom w:val="single" w:sz="4" w:space="0" w:color="auto"/>
              <w:right w:val="single" w:sz="4" w:space="0" w:color="auto"/>
            </w:tcBorders>
          </w:tcPr>
          <w:p w14:paraId="6D394396" w14:textId="77777777" w:rsidR="00B51AC1" w:rsidRPr="00E54153" w:rsidRDefault="00B51AC1" w:rsidP="002C644A">
            <w:pPr>
              <w:pStyle w:val="TAL"/>
              <w:rPr>
                <w:ins w:id="1223" w:author="Kahn, Jason D. (Fed)" w:date="2022-02-10T16:10:00Z"/>
                <w:bCs/>
              </w:rPr>
            </w:pPr>
          </w:p>
        </w:tc>
        <w:tc>
          <w:tcPr>
            <w:tcW w:w="2127" w:type="dxa"/>
            <w:tcBorders>
              <w:top w:val="single" w:sz="4" w:space="0" w:color="auto"/>
              <w:left w:val="single" w:sz="4" w:space="0" w:color="auto"/>
              <w:bottom w:val="single" w:sz="4" w:space="0" w:color="auto"/>
              <w:right w:val="single" w:sz="4" w:space="0" w:color="auto"/>
            </w:tcBorders>
          </w:tcPr>
          <w:p w14:paraId="48E2D00C" w14:textId="77777777" w:rsidR="00B51AC1" w:rsidRPr="00E54153" w:rsidRDefault="00B51AC1" w:rsidP="002C644A">
            <w:pPr>
              <w:pStyle w:val="TAL"/>
              <w:rPr>
                <w:ins w:id="1224"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40542E42" w14:textId="77777777" w:rsidR="00B51AC1" w:rsidRPr="00E54153" w:rsidRDefault="00B51AC1" w:rsidP="002C644A">
            <w:pPr>
              <w:pStyle w:val="TAL"/>
              <w:rPr>
                <w:ins w:id="1225"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787F61E8" w14:textId="77777777" w:rsidR="00B51AC1" w:rsidRPr="00E54153" w:rsidRDefault="00B51AC1" w:rsidP="002C644A">
            <w:pPr>
              <w:pStyle w:val="TAL"/>
              <w:rPr>
                <w:ins w:id="1226" w:author="Kahn, Jason D. (Fed)" w:date="2022-02-10T16:10:00Z"/>
              </w:rPr>
            </w:pPr>
          </w:p>
        </w:tc>
      </w:tr>
      <w:tr w:rsidR="00B51AC1" w:rsidRPr="00E54153" w14:paraId="15AC7431" w14:textId="77777777" w:rsidTr="002C644A">
        <w:trPr>
          <w:ins w:id="122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1499ED2E" w14:textId="77777777" w:rsidR="00B51AC1" w:rsidRPr="00E54153" w:rsidRDefault="00B51AC1" w:rsidP="002C644A">
            <w:pPr>
              <w:pStyle w:val="TAL"/>
              <w:rPr>
                <w:ins w:id="1228" w:author="Kahn, Jason D. (Fed)" w:date="2022-02-10T16:10:00Z"/>
                <w:rFonts w:cs="Arial"/>
                <w:bCs/>
                <w:szCs w:val="18"/>
              </w:rPr>
            </w:pPr>
            <w:ins w:id="1229" w:author="Kahn, Jason D. (Fed)" w:date="2022-02-10T16:10:00Z">
              <w:r w:rsidRPr="00E54153">
                <w:rPr>
                  <w:rFonts w:cs="Arial"/>
                  <w:bCs/>
                  <w:szCs w:val="18"/>
                </w:rPr>
                <w:t xml:space="preserve">  value</w:t>
              </w:r>
            </w:ins>
          </w:p>
        </w:tc>
        <w:tc>
          <w:tcPr>
            <w:tcW w:w="2127" w:type="dxa"/>
            <w:tcBorders>
              <w:top w:val="single" w:sz="4" w:space="0" w:color="auto"/>
              <w:left w:val="single" w:sz="4" w:space="0" w:color="auto"/>
              <w:bottom w:val="single" w:sz="4" w:space="0" w:color="auto"/>
              <w:right w:val="single" w:sz="4" w:space="0" w:color="auto"/>
            </w:tcBorders>
            <w:hideMark/>
          </w:tcPr>
          <w:p w14:paraId="702CC617" w14:textId="77777777" w:rsidR="00B51AC1" w:rsidRPr="00E54153" w:rsidRDefault="00B51AC1" w:rsidP="002C644A">
            <w:pPr>
              <w:pStyle w:val="TAL"/>
              <w:rPr>
                <w:ins w:id="1230" w:author="Kahn, Jason D. (Fed)" w:date="2022-02-10T16:10:00Z"/>
                <w:bCs/>
              </w:rPr>
            </w:pPr>
            <w:ins w:id="1231" w:author="Kahn, Jason D. (Fed)" w:date="2022-02-10T16:10:00Z">
              <w:r w:rsidRPr="00E54153">
                <w:t>"</w:t>
              </w:r>
              <w:r w:rsidRPr="00E54153">
                <w:rPr>
                  <w:rFonts w:eastAsia="SimSun"/>
                </w:rPr>
                <w:t>3600"</w:t>
              </w:r>
            </w:ins>
          </w:p>
        </w:tc>
        <w:tc>
          <w:tcPr>
            <w:tcW w:w="2127" w:type="dxa"/>
            <w:tcBorders>
              <w:top w:val="single" w:sz="4" w:space="0" w:color="auto"/>
              <w:left w:val="single" w:sz="4" w:space="0" w:color="auto"/>
              <w:bottom w:val="single" w:sz="4" w:space="0" w:color="auto"/>
              <w:right w:val="single" w:sz="4" w:space="0" w:color="auto"/>
            </w:tcBorders>
            <w:hideMark/>
          </w:tcPr>
          <w:p w14:paraId="00B84C08" w14:textId="77777777" w:rsidR="00B51AC1" w:rsidRPr="00E54153" w:rsidRDefault="00B51AC1" w:rsidP="002C644A">
            <w:pPr>
              <w:pStyle w:val="TAL"/>
              <w:rPr>
                <w:ins w:id="1232" w:author="Kahn, Jason D. (Fed)" w:date="2022-02-10T16:10:00Z"/>
              </w:rPr>
            </w:pPr>
            <w:ins w:id="1233" w:author="Kahn, Jason D. (Fed)" w:date="2022-02-10T16:10:00Z">
              <w:r w:rsidRPr="00E54153">
                <w:t>3600 seconds</w:t>
              </w:r>
            </w:ins>
          </w:p>
        </w:tc>
        <w:tc>
          <w:tcPr>
            <w:tcW w:w="1419" w:type="dxa"/>
            <w:tcBorders>
              <w:top w:val="single" w:sz="4" w:space="0" w:color="auto"/>
              <w:left w:val="single" w:sz="4" w:space="0" w:color="auto"/>
              <w:bottom w:val="single" w:sz="4" w:space="0" w:color="auto"/>
              <w:right w:val="single" w:sz="4" w:space="0" w:color="auto"/>
            </w:tcBorders>
            <w:hideMark/>
          </w:tcPr>
          <w:p w14:paraId="39498322" w14:textId="77777777" w:rsidR="00B51AC1" w:rsidRPr="00E54153" w:rsidRDefault="00B51AC1" w:rsidP="002C644A">
            <w:pPr>
              <w:pStyle w:val="TAL"/>
              <w:rPr>
                <w:ins w:id="1234" w:author="Kahn, Jason D. (Fed)" w:date="2022-02-10T16:10:00Z"/>
              </w:rPr>
            </w:pPr>
            <w:ins w:id="1235"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543879FB" w14:textId="77777777" w:rsidR="00B51AC1" w:rsidRPr="00E54153" w:rsidRDefault="00B51AC1" w:rsidP="002C644A">
            <w:pPr>
              <w:pStyle w:val="TAL"/>
              <w:rPr>
                <w:ins w:id="1236" w:author="Kahn, Jason D. (Fed)" w:date="2022-02-10T16:10:00Z"/>
              </w:rPr>
            </w:pPr>
          </w:p>
        </w:tc>
      </w:tr>
      <w:tr w:rsidR="00B51AC1" w:rsidRPr="00E54153" w14:paraId="306245AB" w14:textId="77777777" w:rsidTr="002C644A">
        <w:trPr>
          <w:ins w:id="1237"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13F245C2" w14:textId="77777777" w:rsidR="00B51AC1" w:rsidRPr="00E54153" w:rsidRDefault="00B51AC1" w:rsidP="002C644A">
            <w:pPr>
              <w:pStyle w:val="TAL"/>
              <w:rPr>
                <w:ins w:id="1238" w:author="Kahn, Jason D. (Fed)" w:date="2022-02-10T16:10:00Z"/>
                <w:rFonts w:cs="Arial"/>
                <w:b/>
                <w:bCs/>
                <w:szCs w:val="18"/>
              </w:rPr>
            </w:pPr>
            <w:ins w:id="1239" w:author="Kahn, Jason D. (Fed)" w:date="2022-02-10T16:10:00Z">
              <w:r w:rsidRPr="00E54153">
                <w:rPr>
                  <w:b/>
                  <w:bCs/>
                </w:rPr>
                <w:t>P-Preferred-Service</w:t>
              </w:r>
            </w:ins>
          </w:p>
        </w:tc>
        <w:tc>
          <w:tcPr>
            <w:tcW w:w="2127" w:type="dxa"/>
            <w:tcBorders>
              <w:top w:val="single" w:sz="4" w:space="0" w:color="auto"/>
              <w:left w:val="single" w:sz="4" w:space="0" w:color="auto"/>
              <w:bottom w:val="single" w:sz="4" w:space="0" w:color="auto"/>
              <w:right w:val="single" w:sz="4" w:space="0" w:color="auto"/>
            </w:tcBorders>
          </w:tcPr>
          <w:p w14:paraId="506AE1AB" w14:textId="77777777" w:rsidR="00B51AC1" w:rsidRPr="00E54153" w:rsidRDefault="00B51AC1" w:rsidP="002C644A">
            <w:pPr>
              <w:pStyle w:val="TAL"/>
              <w:rPr>
                <w:ins w:id="1240"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2F602DD2" w14:textId="77777777" w:rsidR="00B51AC1" w:rsidRPr="00E54153" w:rsidRDefault="00B51AC1" w:rsidP="002C644A">
            <w:pPr>
              <w:pStyle w:val="TAL"/>
              <w:rPr>
                <w:ins w:id="1241"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17CA9CD2" w14:textId="77777777" w:rsidR="00B51AC1" w:rsidRPr="00E54153" w:rsidRDefault="00B51AC1" w:rsidP="002C644A">
            <w:pPr>
              <w:pStyle w:val="TAL"/>
              <w:rPr>
                <w:ins w:id="1242"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52EEDB5C" w14:textId="77777777" w:rsidR="00B51AC1" w:rsidRPr="00E54153" w:rsidRDefault="00B51AC1" w:rsidP="002C644A">
            <w:pPr>
              <w:pStyle w:val="TAL"/>
              <w:rPr>
                <w:ins w:id="1243" w:author="Kahn, Jason D. (Fed)" w:date="2022-02-10T16:10:00Z"/>
              </w:rPr>
            </w:pPr>
          </w:p>
        </w:tc>
      </w:tr>
      <w:tr w:rsidR="00B51AC1" w:rsidRPr="00E54153" w14:paraId="350DC8CB" w14:textId="77777777" w:rsidTr="002C644A">
        <w:trPr>
          <w:ins w:id="1244"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45178484" w14:textId="77777777" w:rsidR="00B51AC1" w:rsidRPr="00E54153" w:rsidRDefault="00B51AC1" w:rsidP="002C644A">
            <w:pPr>
              <w:pStyle w:val="TAL"/>
              <w:rPr>
                <w:ins w:id="1245" w:author="Kahn, Jason D. (Fed)" w:date="2022-02-10T16:10:00Z"/>
                <w:rFonts w:cs="Arial"/>
                <w:b/>
                <w:bCs/>
                <w:szCs w:val="18"/>
              </w:rPr>
            </w:pPr>
            <w:ins w:id="1246" w:author="Kahn, Jason D. (Fed)" w:date="2022-02-10T16:10:00Z">
              <w:r w:rsidRPr="00E54153">
                <w:t xml:space="preserve">  </w:t>
              </w:r>
              <w:r w:rsidRPr="00E54153">
                <w:rPr>
                  <w:bCs/>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32439C2A" w14:textId="77777777" w:rsidR="00B51AC1" w:rsidRPr="00E54153" w:rsidRDefault="00B51AC1" w:rsidP="002C644A">
            <w:pPr>
              <w:pStyle w:val="TAL"/>
              <w:rPr>
                <w:ins w:id="1247" w:author="Kahn, Jason D. (Fed)" w:date="2022-02-10T16:10:00Z"/>
              </w:rPr>
            </w:pPr>
            <w:ins w:id="1248" w:author="Kahn, Jason D. (Fed)" w:date="2022-02-10T16:10:00Z">
              <w:r w:rsidRPr="00E54153">
                <w:t>"</w:t>
              </w:r>
              <w:proofErr w:type="gramStart"/>
              <w:r w:rsidRPr="00E54153">
                <w:t>urn:urn</w:t>
              </w:r>
              <w:proofErr w:type="gramEnd"/>
              <w:r w:rsidRPr="00E54153">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66CAB36C" w14:textId="77777777" w:rsidR="00B51AC1" w:rsidRPr="00E54153" w:rsidRDefault="00B51AC1" w:rsidP="002C644A">
            <w:pPr>
              <w:pStyle w:val="TAL"/>
              <w:rPr>
                <w:ins w:id="1249"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hideMark/>
          </w:tcPr>
          <w:p w14:paraId="095230F8" w14:textId="77777777" w:rsidR="00B51AC1" w:rsidRPr="00E54153" w:rsidRDefault="00B51AC1" w:rsidP="002C644A">
            <w:pPr>
              <w:pStyle w:val="TAL"/>
              <w:rPr>
                <w:ins w:id="1250" w:author="Kahn, Jason D. (Fed)" w:date="2022-02-10T16:10:00Z"/>
              </w:rPr>
            </w:pPr>
            <w:ins w:id="1251" w:author="Kahn, Jason D. (Fed)" w:date="2022-02-10T16:10:00Z">
              <w:r w:rsidRPr="00E54153">
                <w:t>TS 24.</w:t>
              </w:r>
              <w:r>
                <w:t>281 [26]</w:t>
              </w:r>
              <w:r w:rsidRPr="00E54153">
                <w:t xml:space="preserve"> clause 6.3.3.4</w:t>
              </w:r>
            </w:ins>
          </w:p>
        </w:tc>
        <w:tc>
          <w:tcPr>
            <w:tcW w:w="1135" w:type="dxa"/>
            <w:tcBorders>
              <w:top w:val="single" w:sz="4" w:space="0" w:color="auto"/>
              <w:left w:val="single" w:sz="4" w:space="0" w:color="auto"/>
              <w:bottom w:val="single" w:sz="4" w:space="0" w:color="auto"/>
              <w:right w:val="single" w:sz="4" w:space="0" w:color="auto"/>
            </w:tcBorders>
          </w:tcPr>
          <w:p w14:paraId="312D61CD" w14:textId="77777777" w:rsidR="00B51AC1" w:rsidRPr="00E54153" w:rsidRDefault="00B51AC1" w:rsidP="002C644A">
            <w:pPr>
              <w:pStyle w:val="TAL"/>
              <w:rPr>
                <w:ins w:id="1252" w:author="Kahn, Jason D. (Fed)" w:date="2022-02-10T16:10:00Z"/>
              </w:rPr>
            </w:pPr>
          </w:p>
        </w:tc>
      </w:tr>
      <w:tr w:rsidR="00B51AC1" w:rsidRPr="00E54153" w14:paraId="27FF03EB" w14:textId="77777777" w:rsidTr="002C644A">
        <w:trPr>
          <w:ins w:id="1253"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6CDCECFC" w14:textId="77777777" w:rsidR="00B51AC1" w:rsidRPr="00E54153" w:rsidRDefault="00B51AC1" w:rsidP="002C644A">
            <w:pPr>
              <w:pStyle w:val="TAL"/>
              <w:rPr>
                <w:ins w:id="1254" w:author="Kahn, Jason D. (Fed)" w:date="2022-02-10T16:10:00Z"/>
                <w:rFonts w:cs="Arial"/>
                <w:bCs/>
                <w:szCs w:val="18"/>
              </w:rPr>
            </w:pPr>
            <w:ins w:id="1255" w:author="Kahn, Jason D. (Fed)" w:date="2022-02-10T16:10:00Z">
              <w:r w:rsidRPr="00E54153">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727C6632" w14:textId="77777777" w:rsidR="00B51AC1" w:rsidRPr="00E54153" w:rsidRDefault="00B51AC1" w:rsidP="002C644A">
            <w:pPr>
              <w:pStyle w:val="TAL"/>
              <w:rPr>
                <w:ins w:id="1256"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tcPr>
          <w:p w14:paraId="296986AC" w14:textId="77777777" w:rsidR="00B51AC1" w:rsidRPr="00E54153" w:rsidRDefault="00B51AC1" w:rsidP="002C644A">
            <w:pPr>
              <w:pStyle w:val="TAL"/>
              <w:rPr>
                <w:ins w:id="1257"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50604DB9" w14:textId="77777777" w:rsidR="00B51AC1" w:rsidRPr="00E54153" w:rsidRDefault="00B51AC1" w:rsidP="002C644A">
            <w:pPr>
              <w:pStyle w:val="TAL"/>
              <w:rPr>
                <w:ins w:id="1258"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199298DD" w14:textId="77777777" w:rsidR="00B51AC1" w:rsidRPr="00E54153" w:rsidRDefault="00B51AC1" w:rsidP="002C644A">
            <w:pPr>
              <w:pStyle w:val="TAL"/>
              <w:rPr>
                <w:ins w:id="1259" w:author="Kahn, Jason D. (Fed)" w:date="2022-02-10T16:10:00Z"/>
              </w:rPr>
            </w:pPr>
          </w:p>
        </w:tc>
      </w:tr>
      <w:tr w:rsidR="00B51AC1" w:rsidRPr="00E54153" w14:paraId="44F23072" w14:textId="77777777" w:rsidTr="002C644A">
        <w:trPr>
          <w:ins w:id="1260"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7D461998" w14:textId="77777777" w:rsidR="00B51AC1" w:rsidRPr="00E54153" w:rsidRDefault="00B51AC1" w:rsidP="002C644A">
            <w:pPr>
              <w:pStyle w:val="TAL"/>
              <w:rPr>
                <w:ins w:id="1261" w:author="Kahn, Jason D. (Fed)" w:date="2022-02-10T16:10:00Z"/>
                <w:rFonts w:cs="Arial"/>
                <w:bCs/>
                <w:szCs w:val="18"/>
              </w:rPr>
            </w:pPr>
            <w:ins w:id="1262" w:author="Kahn, Jason D. (Fed)" w:date="2022-02-10T16: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550EA83" w14:textId="77777777" w:rsidR="00B51AC1" w:rsidRPr="00E54153" w:rsidRDefault="00B51AC1" w:rsidP="002C644A">
            <w:pPr>
              <w:pStyle w:val="TAL"/>
              <w:rPr>
                <w:ins w:id="1263"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hideMark/>
          </w:tcPr>
          <w:p w14:paraId="0C4154AC" w14:textId="77777777" w:rsidR="00B51AC1" w:rsidRPr="00E54153" w:rsidRDefault="00B51AC1" w:rsidP="002C644A">
            <w:pPr>
              <w:pStyle w:val="TAL"/>
              <w:rPr>
                <w:ins w:id="1264" w:author="Kahn, Jason D. (Fed)" w:date="2022-02-10T16:10:00Z"/>
              </w:rPr>
            </w:pPr>
            <w:ins w:id="1265" w:author="Kahn, Jason D. (Fed)" w:date="2022-02-10T16:10:00Z">
              <w:r>
                <w:rPr>
                  <w:b/>
                  <w:bCs/>
                </w:rPr>
                <w:t>MCVideo</w:t>
              </w:r>
              <w:r w:rsidRPr="00E54153">
                <w:rPr>
                  <w:b/>
                  <w:bCs/>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4159FCFC" w14:textId="77777777" w:rsidR="00B51AC1" w:rsidRPr="00E54153" w:rsidRDefault="00B51AC1" w:rsidP="002C644A">
            <w:pPr>
              <w:pStyle w:val="TAL"/>
              <w:rPr>
                <w:ins w:id="1266"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344B39B9" w14:textId="77777777" w:rsidR="00B51AC1" w:rsidRPr="00E54153" w:rsidRDefault="00B51AC1" w:rsidP="002C644A">
            <w:pPr>
              <w:pStyle w:val="TAL"/>
              <w:rPr>
                <w:ins w:id="1267" w:author="Kahn, Jason D. (Fed)" w:date="2022-02-10T16:10:00Z"/>
              </w:rPr>
            </w:pPr>
          </w:p>
        </w:tc>
      </w:tr>
      <w:tr w:rsidR="00B51AC1" w:rsidRPr="00E54153" w14:paraId="4DB960C3" w14:textId="77777777" w:rsidTr="002C644A">
        <w:trPr>
          <w:ins w:id="1268"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1A394EC6" w14:textId="77777777" w:rsidR="00B51AC1" w:rsidRPr="00E54153" w:rsidRDefault="00B51AC1" w:rsidP="002C644A">
            <w:pPr>
              <w:pStyle w:val="TAL"/>
              <w:rPr>
                <w:ins w:id="1269" w:author="Kahn, Jason D. (Fed)" w:date="2022-02-10T16:10:00Z"/>
                <w:rFonts w:cs="Arial"/>
                <w:bCs/>
                <w:szCs w:val="18"/>
              </w:rPr>
            </w:pPr>
            <w:ins w:id="1270" w:author="Kahn, Jason D. (Fed)" w:date="2022-02-10T16: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38FAEBD" w14:textId="77777777" w:rsidR="00B51AC1" w:rsidRPr="00E54153" w:rsidRDefault="00B51AC1" w:rsidP="002C644A">
            <w:pPr>
              <w:pStyle w:val="TAL"/>
              <w:rPr>
                <w:ins w:id="1271" w:author="Kahn, Jason D. (Fed)" w:date="2022-02-10T16:10:00Z"/>
              </w:rPr>
            </w:pPr>
            <w:ins w:id="1272" w:author="Kahn, Jason D. (Fed)" w:date="2022-02-10T16:10:00Z">
              <w:r>
                <w:t>MCVideo</w:t>
              </w:r>
              <w:r w:rsidRPr="00E54153">
                <w:t>-Info as described in Table 6.1.3.1.3.3-1</w:t>
              </w:r>
              <w:r>
                <w:t>0</w:t>
              </w:r>
            </w:ins>
          </w:p>
        </w:tc>
        <w:tc>
          <w:tcPr>
            <w:tcW w:w="2127" w:type="dxa"/>
            <w:tcBorders>
              <w:top w:val="single" w:sz="4" w:space="0" w:color="auto"/>
              <w:left w:val="single" w:sz="4" w:space="0" w:color="auto"/>
              <w:bottom w:val="single" w:sz="4" w:space="0" w:color="auto"/>
              <w:right w:val="single" w:sz="4" w:space="0" w:color="auto"/>
            </w:tcBorders>
          </w:tcPr>
          <w:p w14:paraId="5A2F53F6" w14:textId="77777777" w:rsidR="00B51AC1" w:rsidRPr="00E54153" w:rsidRDefault="00B51AC1" w:rsidP="002C644A">
            <w:pPr>
              <w:pStyle w:val="TAL"/>
              <w:rPr>
                <w:ins w:id="1273"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64B4F342" w14:textId="77777777" w:rsidR="00B51AC1" w:rsidRPr="00E54153" w:rsidRDefault="00B51AC1" w:rsidP="002C644A">
            <w:pPr>
              <w:pStyle w:val="TAL"/>
              <w:rPr>
                <w:ins w:id="1274"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0CE52497" w14:textId="77777777" w:rsidR="00B51AC1" w:rsidRPr="00E54153" w:rsidRDefault="00B51AC1" w:rsidP="002C644A">
            <w:pPr>
              <w:pStyle w:val="TAL"/>
              <w:rPr>
                <w:ins w:id="1275" w:author="Kahn, Jason D. (Fed)" w:date="2022-02-10T16:10:00Z"/>
              </w:rPr>
            </w:pPr>
          </w:p>
        </w:tc>
      </w:tr>
      <w:tr w:rsidR="00B51AC1" w:rsidRPr="00E54153" w14:paraId="48AC78F2" w14:textId="77777777" w:rsidTr="002C644A">
        <w:trPr>
          <w:ins w:id="1276"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5BC2039C" w14:textId="77777777" w:rsidR="00B51AC1" w:rsidRPr="00E54153" w:rsidRDefault="00B51AC1" w:rsidP="002C644A">
            <w:pPr>
              <w:pStyle w:val="TAL"/>
              <w:rPr>
                <w:ins w:id="1277" w:author="Kahn, Jason D. (Fed)" w:date="2022-02-10T16:10:00Z"/>
              </w:rPr>
            </w:pPr>
            <w:ins w:id="1278" w:author="Kahn, Jason D. (Fed)" w:date="2022-02-10T16:10:00Z">
              <w:r w:rsidRPr="00E54153">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D1171A8" w14:textId="77777777" w:rsidR="00B51AC1" w:rsidRPr="00E54153" w:rsidRDefault="00B51AC1" w:rsidP="002C644A">
            <w:pPr>
              <w:pStyle w:val="TAL"/>
              <w:rPr>
                <w:ins w:id="1279" w:author="Kahn, Jason D. (Fed)" w:date="2022-02-10T16:10:00Z"/>
              </w:rPr>
            </w:pPr>
          </w:p>
        </w:tc>
        <w:tc>
          <w:tcPr>
            <w:tcW w:w="2127" w:type="dxa"/>
            <w:tcBorders>
              <w:top w:val="single" w:sz="4" w:space="0" w:color="auto"/>
              <w:left w:val="single" w:sz="4" w:space="0" w:color="auto"/>
              <w:bottom w:val="single" w:sz="4" w:space="0" w:color="auto"/>
              <w:right w:val="single" w:sz="4" w:space="0" w:color="auto"/>
            </w:tcBorders>
            <w:hideMark/>
          </w:tcPr>
          <w:p w14:paraId="614208C7" w14:textId="77777777" w:rsidR="00B51AC1" w:rsidRPr="00E54153" w:rsidRDefault="00B51AC1" w:rsidP="002C644A">
            <w:pPr>
              <w:pStyle w:val="TAL"/>
              <w:rPr>
                <w:ins w:id="1280" w:author="Kahn, Jason D. (Fed)" w:date="2022-02-10T16:10:00Z"/>
              </w:rPr>
            </w:pPr>
            <w:ins w:id="1281" w:author="Kahn, Jason D. (Fed)" w:date="2022-02-10T16:10:00Z">
              <w:r w:rsidRPr="00E54153">
                <w:rPr>
                  <w:b/>
                  <w:bCs/>
                </w:rPr>
                <w:t>Conference-Info</w:t>
              </w:r>
            </w:ins>
          </w:p>
        </w:tc>
        <w:tc>
          <w:tcPr>
            <w:tcW w:w="1419" w:type="dxa"/>
            <w:tcBorders>
              <w:top w:val="single" w:sz="4" w:space="0" w:color="auto"/>
              <w:left w:val="single" w:sz="4" w:space="0" w:color="auto"/>
              <w:bottom w:val="single" w:sz="4" w:space="0" w:color="auto"/>
              <w:right w:val="single" w:sz="4" w:space="0" w:color="auto"/>
            </w:tcBorders>
          </w:tcPr>
          <w:p w14:paraId="3D57B6D3" w14:textId="77777777" w:rsidR="00B51AC1" w:rsidRPr="00E54153" w:rsidRDefault="00B51AC1" w:rsidP="002C644A">
            <w:pPr>
              <w:pStyle w:val="TAL"/>
              <w:rPr>
                <w:ins w:id="1282"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690D9225" w14:textId="77777777" w:rsidR="00B51AC1" w:rsidRPr="00E54153" w:rsidRDefault="00B51AC1" w:rsidP="002C644A">
            <w:pPr>
              <w:pStyle w:val="TAL"/>
              <w:rPr>
                <w:ins w:id="1283" w:author="Kahn, Jason D. (Fed)" w:date="2022-02-10T16:10:00Z"/>
              </w:rPr>
            </w:pPr>
          </w:p>
        </w:tc>
      </w:tr>
      <w:tr w:rsidR="00B51AC1" w:rsidRPr="00E54153" w14:paraId="14F13A48" w14:textId="77777777" w:rsidTr="002C644A">
        <w:trPr>
          <w:ins w:id="1284" w:author="Kahn, Jason D. (Fed)" w:date="2022-02-10T16:10:00Z"/>
        </w:trPr>
        <w:tc>
          <w:tcPr>
            <w:tcW w:w="2837" w:type="dxa"/>
            <w:tcBorders>
              <w:top w:val="single" w:sz="4" w:space="0" w:color="auto"/>
              <w:left w:val="single" w:sz="4" w:space="0" w:color="auto"/>
              <w:bottom w:val="single" w:sz="4" w:space="0" w:color="auto"/>
              <w:right w:val="single" w:sz="4" w:space="0" w:color="auto"/>
            </w:tcBorders>
            <w:hideMark/>
          </w:tcPr>
          <w:p w14:paraId="1BA8BE26" w14:textId="77777777" w:rsidR="00B51AC1" w:rsidRPr="00E54153" w:rsidRDefault="00B51AC1" w:rsidP="002C644A">
            <w:pPr>
              <w:pStyle w:val="TAL"/>
              <w:rPr>
                <w:ins w:id="1285" w:author="Kahn, Jason D. (Fed)" w:date="2022-02-10T16:10:00Z"/>
              </w:rPr>
            </w:pPr>
            <w:ins w:id="1286" w:author="Kahn, Jason D. (Fed)" w:date="2022-02-10T16:10:00Z">
              <w:r w:rsidRPr="00E54153">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393704D" w14:textId="77777777" w:rsidR="00B51AC1" w:rsidRPr="00E54153" w:rsidRDefault="00B51AC1" w:rsidP="002C644A">
            <w:pPr>
              <w:pStyle w:val="TAL"/>
              <w:rPr>
                <w:ins w:id="1287" w:author="Kahn, Jason D. (Fed)" w:date="2022-02-10T16:10:00Z"/>
              </w:rPr>
            </w:pPr>
            <w:ins w:id="1288" w:author="Kahn, Jason D. (Fed)" w:date="2022-02-10T16:10:00Z">
              <w:r>
                <w:t>Conference-Info</w:t>
              </w:r>
              <w:r w:rsidRPr="00E54153">
                <w:t xml:space="preserve"> as described in Table 6.1.3.1.3.3-1</w:t>
              </w:r>
              <w:r>
                <w:t>3</w:t>
              </w:r>
            </w:ins>
          </w:p>
        </w:tc>
        <w:tc>
          <w:tcPr>
            <w:tcW w:w="2127" w:type="dxa"/>
            <w:tcBorders>
              <w:top w:val="single" w:sz="4" w:space="0" w:color="auto"/>
              <w:left w:val="single" w:sz="4" w:space="0" w:color="auto"/>
              <w:bottom w:val="single" w:sz="4" w:space="0" w:color="auto"/>
              <w:right w:val="single" w:sz="4" w:space="0" w:color="auto"/>
            </w:tcBorders>
          </w:tcPr>
          <w:p w14:paraId="3A48122A" w14:textId="77777777" w:rsidR="00B51AC1" w:rsidRPr="00E54153" w:rsidRDefault="00B51AC1" w:rsidP="002C644A">
            <w:pPr>
              <w:pStyle w:val="TAL"/>
              <w:rPr>
                <w:ins w:id="1289" w:author="Kahn, Jason D. (Fed)" w:date="2022-02-10T16:10:00Z"/>
              </w:rPr>
            </w:pPr>
          </w:p>
        </w:tc>
        <w:tc>
          <w:tcPr>
            <w:tcW w:w="1419" w:type="dxa"/>
            <w:tcBorders>
              <w:top w:val="single" w:sz="4" w:space="0" w:color="auto"/>
              <w:left w:val="single" w:sz="4" w:space="0" w:color="auto"/>
              <w:bottom w:val="single" w:sz="4" w:space="0" w:color="auto"/>
              <w:right w:val="single" w:sz="4" w:space="0" w:color="auto"/>
            </w:tcBorders>
          </w:tcPr>
          <w:p w14:paraId="79EDA714" w14:textId="77777777" w:rsidR="00B51AC1" w:rsidRPr="00E54153" w:rsidRDefault="00B51AC1" w:rsidP="002C644A">
            <w:pPr>
              <w:pStyle w:val="TAL"/>
              <w:rPr>
                <w:ins w:id="1290" w:author="Kahn, Jason D. (Fed)" w:date="2022-02-10T16:10:00Z"/>
              </w:rPr>
            </w:pPr>
          </w:p>
        </w:tc>
        <w:tc>
          <w:tcPr>
            <w:tcW w:w="1135" w:type="dxa"/>
            <w:tcBorders>
              <w:top w:val="single" w:sz="4" w:space="0" w:color="auto"/>
              <w:left w:val="single" w:sz="4" w:space="0" w:color="auto"/>
              <w:bottom w:val="single" w:sz="4" w:space="0" w:color="auto"/>
              <w:right w:val="single" w:sz="4" w:space="0" w:color="auto"/>
            </w:tcBorders>
          </w:tcPr>
          <w:p w14:paraId="2D2F9198" w14:textId="77777777" w:rsidR="00B51AC1" w:rsidRPr="00E54153" w:rsidRDefault="00B51AC1" w:rsidP="002C644A">
            <w:pPr>
              <w:pStyle w:val="TAL"/>
              <w:rPr>
                <w:ins w:id="1291" w:author="Kahn, Jason D. (Fed)" w:date="2022-02-10T16:10:00Z"/>
              </w:rPr>
            </w:pPr>
          </w:p>
        </w:tc>
      </w:tr>
    </w:tbl>
    <w:p w14:paraId="05558944" w14:textId="77777777" w:rsidR="00B51AC1" w:rsidRPr="00E54153" w:rsidRDefault="00B51AC1" w:rsidP="00B51AC1">
      <w:pPr>
        <w:rPr>
          <w:ins w:id="1292" w:author="Kahn, Jason D. (Fed)" w:date="2022-02-10T16:10:00Z"/>
        </w:rPr>
      </w:pPr>
    </w:p>
    <w:p w14:paraId="3D7FB684" w14:textId="77777777" w:rsidR="00B51AC1" w:rsidRPr="00E54153" w:rsidRDefault="00B51AC1" w:rsidP="00B51AC1">
      <w:pPr>
        <w:pStyle w:val="TH"/>
        <w:rPr>
          <w:ins w:id="1293" w:author="Kahn, Jason D. (Fed)" w:date="2022-02-10T16:10:00Z"/>
        </w:rPr>
      </w:pPr>
      <w:ins w:id="1294" w:author="Kahn, Jason D. (Fed)" w:date="2022-02-10T16:10:00Z">
        <w:r w:rsidRPr="00E54153">
          <w:lastRenderedPageBreak/>
          <w:t xml:space="preserve">Table 6.1.3.1.3.3-13: </w:t>
        </w:r>
        <w:r w:rsidRPr="00E54153">
          <w:rPr>
            <w:lang w:eastAsia="ko-KR"/>
          </w:rPr>
          <w:t>Conference-Info in SIP NOTIFY</w:t>
        </w:r>
        <w:r w:rsidRPr="00E54153">
          <w:t xml:space="preserve"> (Table 6.1.3.1.3.3-12)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2B3EF888" w14:textId="77777777" w:rsidTr="002C644A">
        <w:trPr>
          <w:ins w:id="1295"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6789C45C" w14:textId="77777777" w:rsidR="00B51AC1" w:rsidRPr="00E54153" w:rsidRDefault="00B51AC1" w:rsidP="002C644A">
            <w:pPr>
              <w:pStyle w:val="TAL"/>
              <w:rPr>
                <w:ins w:id="1296" w:author="Kahn, Jason D. (Fed)" w:date="2022-02-10T16:10:00Z"/>
              </w:rPr>
            </w:pPr>
            <w:ins w:id="1297" w:author="Kahn, Jason D. (Fed)" w:date="2022-02-10T16:10:00Z">
              <w:r w:rsidRPr="00E54153">
                <w:t>Derivation Path: TS 24.</w:t>
              </w:r>
              <w:r>
                <w:t>281 [26]</w:t>
              </w:r>
              <w:r w:rsidRPr="00E54153">
                <w:t xml:space="preserve"> clause 6.3.3.4</w:t>
              </w:r>
            </w:ins>
          </w:p>
        </w:tc>
      </w:tr>
      <w:tr w:rsidR="00B51AC1" w:rsidRPr="00E54153" w14:paraId="25A8C25F" w14:textId="77777777" w:rsidTr="002C644A">
        <w:trPr>
          <w:ins w:id="1298"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9D13D98" w14:textId="77777777" w:rsidR="00B51AC1" w:rsidRPr="00E54153" w:rsidRDefault="00B51AC1" w:rsidP="002C644A">
            <w:pPr>
              <w:pStyle w:val="TAH"/>
              <w:rPr>
                <w:ins w:id="1299" w:author="Kahn, Jason D. (Fed)" w:date="2022-02-10T16:10:00Z"/>
              </w:rPr>
            </w:pPr>
            <w:ins w:id="1300" w:author="Kahn, Jason D. (Fed)" w:date="2022-02-10T16: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B34AEEF" w14:textId="77777777" w:rsidR="00B51AC1" w:rsidRPr="00E54153" w:rsidRDefault="00B51AC1" w:rsidP="002C644A">
            <w:pPr>
              <w:pStyle w:val="TAH"/>
              <w:rPr>
                <w:ins w:id="1301" w:author="Kahn, Jason D. (Fed)" w:date="2022-02-10T16:10:00Z"/>
              </w:rPr>
            </w:pPr>
            <w:ins w:id="1302" w:author="Kahn, Jason D. (Fed)" w:date="2022-02-10T16: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F27E1F1" w14:textId="77777777" w:rsidR="00B51AC1" w:rsidRPr="00E54153" w:rsidRDefault="00B51AC1" w:rsidP="002C644A">
            <w:pPr>
              <w:pStyle w:val="TAH"/>
              <w:rPr>
                <w:ins w:id="1303" w:author="Kahn, Jason D. (Fed)" w:date="2022-02-10T16:10:00Z"/>
              </w:rPr>
            </w:pPr>
            <w:ins w:id="1304" w:author="Kahn, Jason D. (Fed)" w:date="2022-02-10T16: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0813893C" w14:textId="77777777" w:rsidR="00B51AC1" w:rsidRPr="00E54153" w:rsidRDefault="00B51AC1" w:rsidP="002C644A">
            <w:pPr>
              <w:pStyle w:val="TAH"/>
              <w:rPr>
                <w:ins w:id="1305" w:author="Kahn, Jason D. (Fed)" w:date="2022-02-10T16:10:00Z"/>
              </w:rPr>
            </w:pPr>
            <w:ins w:id="1306" w:author="Kahn, Jason D. (Fed)" w:date="2022-02-10T16: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70847C7D" w14:textId="77777777" w:rsidR="00B51AC1" w:rsidRPr="00E54153" w:rsidRDefault="00B51AC1" w:rsidP="002C644A">
            <w:pPr>
              <w:pStyle w:val="TAH"/>
              <w:rPr>
                <w:ins w:id="1307" w:author="Kahn, Jason D. (Fed)" w:date="2022-02-10T16:10:00Z"/>
              </w:rPr>
            </w:pPr>
            <w:ins w:id="1308" w:author="Kahn, Jason D. (Fed)" w:date="2022-02-10T16:10:00Z">
              <w:r w:rsidRPr="00E54153">
                <w:t>Condition</w:t>
              </w:r>
            </w:ins>
          </w:p>
        </w:tc>
      </w:tr>
      <w:tr w:rsidR="00B51AC1" w:rsidRPr="00E54153" w14:paraId="6CC8CEBF" w14:textId="77777777" w:rsidTr="002C644A">
        <w:trPr>
          <w:ins w:id="130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6356CD5" w14:textId="77777777" w:rsidR="00B51AC1" w:rsidRPr="00E54153" w:rsidRDefault="00B51AC1" w:rsidP="002C644A">
            <w:pPr>
              <w:pStyle w:val="TAL"/>
              <w:rPr>
                <w:ins w:id="1310" w:author="Kahn, Jason D. (Fed)" w:date="2022-02-10T16:10:00Z"/>
              </w:rPr>
            </w:pPr>
            <w:ins w:id="1311" w:author="Kahn, Jason D. (Fed)" w:date="2022-02-10T16:10:00Z">
              <w:r w:rsidRPr="00E54153">
                <w:t>conference-info</w:t>
              </w:r>
            </w:ins>
          </w:p>
        </w:tc>
        <w:tc>
          <w:tcPr>
            <w:tcW w:w="2126" w:type="dxa"/>
            <w:tcBorders>
              <w:top w:val="single" w:sz="4" w:space="0" w:color="auto"/>
              <w:left w:val="single" w:sz="4" w:space="0" w:color="auto"/>
              <w:bottom w:val="single" w:sz="4" w:space="0" w:color="auto"/>
              <w:right w:val="single" w:sz="4" w:space="0" w:color="auto"/>
            </w:tcBorders>
          </w:tcPr>
          <w:p w14:paraId="5A9D1BAB" w14:textId="77777777" w:rsidR="00B51AC1" w:rsidRPr="00E54153" w:rsidRDefault="00B51AC1" w:rsidP="002C644A">
            <w:pPr>
              <w:pStyle w:val="TAL"/>
              <w:rPr>
                <w:ins w:id="1312"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583B455D" w14:textId="77777777" w:rsidR="00B51AC1" w:rsidRPr="00E54153" w:rsidRDefault="00B51AC1" w:rsidP="002C644A">
            <w:pPr>
              <w:pStyle w:val="TAL"/>
              <w:rPr>
                <w:ins w:id="1313"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74E0DD3E" w14:textId="77777777" w:rsidR="00B51AC1" w:rsidRPr="00E54153" w:rsidRDefault="00B51AC1" w:rsidP="002C644A">
            <w:pPr>
              <w:pStyle w:val="TAL"/>
              <w:rPr>
                <w:ins w:id="1314"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1949945" w14:textId="77777777" w:rsidR="00B51AC1" w:rsidRPr="00E54153" w:rsidRDefault="00B51AC1" w:rsidP="002C644A">
            <w:pPr>
              <w:pStyle w:val="TAL"/>
              <w:rPr>
                <w:ins w:id="1315" w:author="Kahn, Jason D. (Fed)" w:date="2022-02-10T16:10:00Z"/>
              </w:rPr>
            </w:pPr>
          </w:p>
        </w:tc>
      </w:tr>
      <w:tr w:rsidR="00B51AC1" w:rsidRPr="00E54153" w14:paraId="19ED4280" w14:textId="77777777" w:rsidTr="002C644A">
        <w:trPr>
          <w:ins w:id="131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EB057C4" w14:textId="77777777" w:rsidR="00B51AC1" w:rsidRPr="00E54153" w:rsidRDefault="00B51AC1" w:rsidP="002C644A">
            <w:pPr>
              <w:pStyle w:val="TAL"/>
              <w:rPr>
                <w:ins w:id="1317" w:author="Kahn, Jason D. (Fed)" w:date="2022-02-10T16:10:00Z"/>
              </w:rPr>
            </w:pPr>
            <w:ins w:id="1318"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7E23E712" w14:textId="77777777" w:rsidR="00B51AC1" w:rsidRPr="00E54153" w:rsidRDefault="00B51AC1" w:rsidP="002C644A">
            <w:pPr>
              <w:pStyle w:val="TAL"/>
              <w:rPr>
                <w:ins w:id="1319" w:author="Kahn, Jason D. (Fed)" w:date="2022-02-10T16:10:00Z"/>
              </w:rPr>
            </w:pPr>
            <w:ins w:id="1320" w:author="Kahn, Jason D. (Fed)" w:date="2022-02-10T16:10:00Z">
              <w:r w:rsidRPr="00E54153">
                <w:t>Encrypted (NOTE 1) &lt;</w:t>
              </w:r>
              <w:proofErr w:type="spellStart"/>
              <w:r w:rsidRPr="00E54153">
                <w:t>mcptt</w:t>
              </w:r>
              <w:proofErr w:type="spellEnd"/>
              <w:r w:rsidRPr="00E54153">
                <w:t>-request-</w:t>
              </w:r>
              <w:proofErr w:type="spellStart"/>
              <w:r w:rsidRPr="00E54153">
                <w:t>uri</w:t>
              </w:r>
              <w:proofErr w:type="spellEnd"/>
              <w:r w:rsidRPr="00E54153">
                <w:t xml:space="preserve">&gt; with </w:t>
              </w:r>
              <w:proofErr w:type="spellStart"/>
              <w:r w:rsidRPr="00E54153">
                <w:t>mcpttURI</w:t>
              </w:r>
              <w:proofErr w:type="spellEnd"/>
              <w:r w:rsidRPr="00E54153">
                <w:t xml:space="preserve"> set to </w:t>
              </w:r>
              <w:proofErr w:type="spellStart"/>
              <w:r w:rsidRPr="00E54153">
                <w:t>px_</w:t>
              </w:r>
              <w:r>
                <w:t>MCVideo</w:t>
              </w:r>
              <w:r w:rsidRPr="00E54153">
                <w:t>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2649AE5" w14:textId="77777777" w:rsidR="00B51AC1" w:rsidRPr="00E54153" w:rsidRDefault="00B51AC1" w:rsidP="002C644A">
            <w:pPr>
              <w:pStyle w:val="TAL"/>
              <w:rPr>
                <w:ins w:id="1321" w:author="Kahn, Jason D. (Fed)" w:date="2022-02-10T16:10:00Z"/>
                <w:b/>
                <w:bCs/>
              </w:rPr>
            </w:pPr>
            <w:ins w:id="1322" w:author="Kahn, Jason D. (Fed)" w:date="2022-02-10T16:10:00Z">
              <w:r w:rsidRPr="00E54153">
                <w:t>The URI of the group</w:t>
              </w:r>
            </w:ins>
          </w:p>
        </w:tc>
        <w:tc>
          <w:tcPr>
            <w:tcW w:w="1418" w:type="dxa"/>
            <w:tcBorders>
              <w:top w:val="single" w:sz="4" w:space="0" w:color="auto"/>
              <w:left w:val="single" w:sz="4" w:space="0" w:color="auto"/>
              <w:bottom w:val="single" w:sz="4" w:space="0" w:color="auto"/>
              <w:right w:val="single" w:sz="4" w:space="0" w:color="auto"/>
            </w:tcBorders>
          </w:tcPr>
          <w:p w14:paraId="289718B0" w14:textId="77777777" w:rsidR="00B51AC1" w:rsidRPr="00E54153" w:rsidRDefault="00B51AC1" w:rsidP="002C644A">
            <w:pPr>
              <w:pStyle w:val="TAL"/>
              <w:rPr>
                <w:ins w:id="1323"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479AD514" w14:textId="77777777" w:rsidR="00B51AC1" w:rsidRPr="00E54153" w:rsidRDefault="00B51AC1" w:rsidP="002C644A">
            <w:pPr>
              <w:pStyle w:val="TAL"/>
              <w:rPr>
                <w:ins w:id="1324" w:author="Kahn, Jason D. (Fed)" w:date="2022-02-10T16:10:00Z"/>
              </w:rPr>
            </w:pPr>
          </w:p>
        </w:tc>
      </w:tr>
      <w:tr w:rsidR="00B51AC1" w:rsidRPr="00E54153" w14:paraId="004EB656" w14:textId="77777777" w:rsidTr="002C644A">
        <w:trPr>
          <w:ins w:id="1325"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3E1CE0FF" w14:textId="77777777" w:rsidR="00B51AC1" w:rsidRPr="00E54153" w:rsidRDefault="00B51AC1" w:rsidP="002C644A">
            <w:pPr>
              <w:pStyle w:val="TAL"/>
              <w:rPr>
                <w:ins w:id="1326" w:author="Kahn, Jason D. (Fed)" w:date="2022-02-10T16:10:00Z"/>
              </w:rPr>
            </w:pPr>
            <w:ins w:id="1327" w:author="Kahn, Jason D. (Fed)" w:date="2022-02-10T16: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74F06ED3" w14:textId="77777777" w:rsidR="00B51AC1" w:rsidRPr="00E54153" w:rsidRDefault="00B51AC1" w:rsidP="002C644A">
            <w:pPr>
              <w:pStyle w:val="TAL"/>
              <w:rPr>
                <w:ins w:id="1328"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46D88CD6" w14:textId="77777777" w:rsidR="00B51AC1" w:rsidRPr="00E54153" w:rsidRDefault="00B51AC1" w:rsidP="002C644A">
            <w:pPr>
              <w:pStyle w:val="TAL"/>
              <w:rPr>
                <w:ins w:id="1329"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7C9FD511" w14:textId="77777777" w:rsidR="00B51AC1" w:rsidRPr="00E54153" w:rsidRDefault="00B51AC1" w:rsidP="002C644A">
            <w:pPr>
              <w:pStyle w:val="TAL"/>
              <w:rPr>
                <w:ins w:id="1330"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ABDD986" w14:textId="77777777" w:rsidR="00B51AC1" w:rsidRPr="00E54153" w:rsidRDefault="00B51AC1" w:rsidP="002C644A">
            <w:pPr>
              <w:pStyle w:val="TAL"/>
              <w:rPr>
                <w:ins w:id="1331" w:author="Kahn, Jason D. (Fed)" w:date="2022-02-10T16:10:00Z"/>
              </w:rPr>
            </w:pPr>
          </w:p>
        </w:tc>
      </w:tr>
      <w:tr w:rsidR="00B51AC1" w:rsidRPr="00E54153" w14:paraId="1D741BDB" w14:textId="77777777" w:rsidTr="002C644A">
        <w:trPr>
          <w:ins w:id="1332"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6B5ADBF" w14:textId="77777777" w:rsidR="00B51AC1" w:rsidRPr="00E54153" w:rsidRDefault="00B51AC1" w:rsidP="002C644A">
            <w:pPr>
              <w:pStyle w:val="TAL"/>
              <w:rPr>
                <w:ins w:id="1333" w:author="Kahn, Jason D. (Fed)" w:date="2022-02-10T16:10:00Z"/>
              </w:rPr>
            </w:pPr>
            <w:ins w:id="1334"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62D7748B" w14:textId="77777777" w:rsidR="00B51AC1" w:rsidRPr="00E54153" w:rsidRDefault="00B51AC1" w:rsidP="002C644A">
            <w:pPr>
              <w:pStyle w:val="TAL"/>
              <w:rPr>
                <w:ins w:id="1335" w:author="Kahn, Jason D. (Fed)" w:date="2022-02-10T16:10:00Z"/>
              </w:rPr>
            </w:pPr>
            <w:ins w:id="1336" w:author="Kahn, Jason D. (Fed)" w:date="2022-02-10T16: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E9EDFE5" w14:textId="77777777" w:rsidR="00B51AC1" w:rsidRPr="00E54153" w:rsidRDefault="00B51AC1" w:rsidP="002C644A">
            <w:pPr>
              <w:pStyle w:val="TAL"/>
              <w:rPr>
                <w:ins w:id="1337"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30004782" w14:textId="77777777" w:rsidR="00B51AC1" w:rsidRPr="00E54153" w:rsidRDefault="00B51AC1" w:rsidP="002C644A">
            <w:pPr>
              <w:pStyle w:val="TAL"/>
              <w:rPr>
                <w:ins w:id="1338"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5C40EAF" w14:textId="77777777" w:rsidR="00B51AC1" w:rsidRPr="00E54153" w:rsidRDefault="00B51AC1" w:rsidP="002C644A">
            <w:pPr>
              <w:pStyle w:val="TAL"/>
              <w:rPr>
                <w:ins w:id="1339" w:author="Kahn, Jason D. (Fed)" w:date="2022-02-10T16:10:00Z"/>
              </w:rPr>
            </w:pPr>
          </w:p>
        </w:tc>
      </w:tr>
      <w:tr w:rsidR="00B51AC1" w:rsidRPr="00E54153" w14:paraId="643D1761" w14:textId="77777777" w:rsidTr="002C644A">
        <w:trPr>
          <w:ins w:id="1340"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A5D5097" w14:textId="77777777" w:rsidR="00B51AC1" w:rsidRPr="00E54153" w:rsidRDefault="00B51AC1" w:rsidP="002C644A">
            <w:pPr>
              <w:pStyle w:val="TAL"/>
              <w:rPr>
                <w:ins w:id="1341" w:author="Kahn, Jason D. (Fed)" w:date="2022-02-10T16:10:00Z"/>
              </w:rPr>
            </w:pPr>
            <w:ins w:id="1342" w:author="Kahn, Jason D. (Fed)" w:date="2022-02-10T16: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38E974E4" w14:textId="77777777" w:rsidR="00B51AC1" w:rsidRPr="00E54153" w:rsidRDefault="00B51AC1" w:rsidP="002C644A">
            <w:pPr>
              <w:pStyle w:val="TAL"/>
              <w:rPr>
                <w:ins w:id="1343"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6F3625F8" w14:textId="77777777" w:rsidR="00B51AC1" w:rsidRPr="00E54153" w:rsidRDefault="00B51AC1" w:rsidP="002C644A">
            <w:pPr>
              <w:pStyle w:val="TAL"/>
              <w:rPr>
                <w:ins w:id="134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0B5B7E74" w14:textId="77777777" w:rsidR="00B51AC1" w:rsidRPr="00E54153" w:rsidRDefault="00B51AC1" w:rsidP="002C644A">
            <w:pPr>
              <w:pStyle w:val="TAL"/>
              <w:rPr>
                <w:ins w:id="134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00ED639" w14:textId="77777777" w:rsidR="00B51AC1" w:rsidRPr="00E54153" w:rsidRDefault="00B51AC1" w:rsidP="002C644A">
            <w:pPr>
              <w:pStyle w:val="TAL"/>
              <w:rPr>
                <w:ins w:id="1346" w:author="Kahn, Jason D. (Fed)" w:date="2022-02-10T16:10:00Z"/>
              </w:rPr>
            </w:pPr>
          </w:p>
        </w:tc>
      </w:tr>
      <w:tr w:rsidR="00B51AC1" w:rsidRPr="00E54153" w14:paraId="6FCBBAF1" w14:textId="77777777" w:rsidTr="002C644A">
        <w:trPr>
          <w:ins w:id="134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6B6D9CE" w14:textId="77777777" w:rsidR="00B51AC1" w:rsidRPr="00E54153" w:rsidRDefault="00B51AC1" w:rsidP="002C644A">
            <w:pPr>
              <w:pStyle w:val="TAL"/>
              <w:rPr>
                <w:ins w:id="1348" w:author="Kahn, Jason D. (Fed)" w:date="2022-02-10T16:10:00Z"/>
              </w:rPr>
            </w:pPr>
            <w:ins w:id="1349"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FCE6715" w14:textId="77777777" w:rsidR="00B51AC1" w:rsidRPr="00E54153" w:rsidRDefault="00B51AC1" w:rsidP="002C644A">
            <w:pPr>
              <w:pStyle w:val="TAL"/>
              <w:rPr>
                <w:ins w:id="1350"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2C559A20" w14:textId="77777777" w:rsidR="00B51AC1" w:rsidRPr="00E54153" w:rsidRDefault="00B51AC1" w:rsidP="002C644A">
            <w:pPr>
              <w:pStyle w:val="TAL"/>
              <w:rPr>
                <w:ins w:id="135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6B067D16" w14:textId="77777777" w:rsidR="00B51AC1" w:rsidRPr="00E54153" w:rsidRDefault="00B51AC1" w:rsidP="002C644A">
            <w:pPr>
              <w:pStyle w:val="TAL"/>
              <w:rPr>
                <w:ins w:id="1352"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2F9AF6C" w14:textId="77777777" w:rsidR="00B51AC1" w:rsidRPr="00E54153" w:rsidRDefault="00B51AC1" w:rsidP="002C644A">
            <w:pPr>
              <w:pStyle w:val="TAL"/>
              <w:rPr>
                <w:ins w:id="1353" w:author="Kahn, Jason D. (Fed)" w:date="2022-02-10T16:10:00Z"/>
              </w:rPr>
            </w:pPr>
          </w:p>
        </w:tc>
      </w:tr>
      <w:tr w:rsidR="00B51AC1" w:rsidRPr="00E54153" w14:paraId="271C6038" w14:textId="77777777" w:rsidTr="002C644A">
        <w:trPr>
          <w:ins w:id="135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75CFA15D" w14:textId="77777777" w:rsidR="00B51AC1" w:rsidRPr="00E54153" w:rsidRDefault="00B51AC1" w:rsidP="002C644A">
            <w:pPr>
              <w:pStyle w:val="TAL"/>
              <w:rPr>
                <w:ins w:id="1355" w:author="Kahn, Jason D. (Fed)" w:date="2022-02-10T16:10:00Z"/>
              </w:rPr>
            </w:pPr>
            <w:ins w:id="1356" w:author="Kahn, Jason D. (Fed)" w:date="2022-02-10T16: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396E69B1" w14:textId="77777777" w:rsidR="00B51AC1" w:rsidRPr="00E54153" w:rsidRDefault="00B51AC1" w:rsidP="002C644A">
            <w:pPr>
              <w:pStyle w:val="TAL"/>
              <w:rPr>
                <w:ins w:id="1357" w:author="Kahn, Jason D. (Fed)" w:date="2022-02-10T16:10:00Z"/>
              </w:rPr>
            </w:pPr>
            <w:ins w:id="1358" w:author="Kahn, Jason D. (Fed)" w:date="2022-02-10T16: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5BD97D59" w14:textId="77777777" w:rsidR="00B51AC1" w:rsidRPr="00E54153" w:rsidRDefault="00B51AC1" w:rsidP="002C644A">
            <w:pPr>
              <w:pStyle w:val="TAL"/>
              <w:rPr>
                <w:ins w:id="1359"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41AA9533" w14:textId="77777777" w:rsidR="00B51AC1" w:rsidRPr="00E54153" w:rsidRDefault="00B51AC1" w:rsidP="002C644A">
            <w:pPr>
              <w:pStyle w:val="TAL"/>
              <w:rPr>
                <w:ins w:id="1360"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482AA583" w14:textId="77777777" w:rsidR="00B51AC1" w:rsidRPr="00E54153" w:rsidRDefault="00B51AC1" w:rsidP="002C644A">
            <w:pPr>
              <w:pStyle w:val="TAL"/>
              <w:rPr>
                <w:ins w:id="1361" w:author="Kahn, Jason D. (Fed)" w:date="2022-02-10T16:10:00Z"/>
              </w:rPr>
            </w:pPr>
          </w:p>
        </w:tc>
      </w:tr>
      <w:tr w:rsidR="00B51AC1" w:rsidRPr="00E54153" w14:paraId="34A2A5D0" w14:textId="77777777" w:rsidTr="002C644A">
        <w:trPr>
          <w:ins w:id="1362"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6A3FEB7" w14:textId="77777777" w:rsidR="00B51AC1" w:rsidRPr="00E54153" w:rsidRDefault="00B51AC1" w:rsidP="002C644A">
            <w:pPr>
              <w:pStyle w:val="TAL"/>
              <w:rPr>
                <w:ins w:id="1363" w:author="Kahn, Jason D. (Fed)" w:date="2022-02-10T16:10:00Z"/>
              </w:rPr>
            </w:pPr>
            <w:ins w:id="1364" w:author="Kahn, Jason D. (Fed)" w:date="2022-02-10T16: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C6F7910" w14:textId="77777777" w:rsidR="00B51AC1" w:rsidRPr="00E54153" w:rsidRDefault="00B51AC1" w:rsidP="002C644A">
            <w:pPr>
              <w:pStyle w:val="TAL"/>
              <w:rPr>
                <w:ins w:id="1365"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3B8438B3" w14:textId="77777777" w:rsidR="00B51AC1" w:rsidRPr="00E54153" w:rsidRDefault="00B51AC1" w:rsidP="002C644A">
            <w:pPr>
              <w:pStyle w:val="TAL"/>
              <w:rPr>
                <w:ins w:id="1366"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5A7FF55B" w14:textId="77777777" w:rsidR="00B51AC1" w:rsidRPr="00E54153" w:rsidRDefault="00B51AC1" w:rsidP="002C644A">
            <w:pPr>
              <w:pStyle w:val="TAL"/>
              <w:rPr>
                <w:ins w:id="1367"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9F48516" w14:textId="77777777" w:rsidR="00B51AC1" w:rsidRPr="00E54153" w:rsidRDefault="00B51AC1" w:rsidP="002C644A">
            <w:pPr>
              <w:pStyle w:val="TAL"/>
              <w:rPr>
                <w:ins w:id="1368" w:author="Kahn, Jason D. (Fed)" w:date="2022-02-10T16:10:00Z"/>
              </w:rPr>
            </w:pPr>
          </w:p>
        </w:tc>
      </w:tr>
      <w:tr w:rsidR="00B51AC1" w:rsidRPr="00E54153" w14:paraId="4D85D9C7" w14:textId="77777777" w:rsidTr="002C644A">
        <w:trPr>
          <w:ins w:id="136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EBFEA1D" w14:textId="77777777" w:rsidR="00B51AC1" w:rsidRPr="00E54153" w:rsidRDefault="00B51AC1" w:rsidP="002C644A">
            <w:pPr>
              <w:pStyle w:val="TAL"/>
              <w:rPr>
                <w:ins w:id="1370" w:author="Kahn, Jason D. (Fed)" w:date="2022-02-10T16:10:00Z"/>
              </w:rPr>
            </w:pPr>
            <w:ins w:id="1371"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0385344E" w14:textId="77777777" w:rsidR="00B51AC1" w:rsidRPr="00E54153" w:rsidRDefault="00B51AC1" w:rsidP="002C644A">
            <w:pPr>
              <w:pStyle w:val="TAL"/>
              <w:rPr>
                <w:ins w:id="1372" w:author="Kahn, Jason D. (Fed)" w:date="2022-02-10T16:10:00Z"/>
              </w:rPr>
            </w:pPr>
            <w:ins w:id="1373" w:author="Kahn, Jason D. (Fed)" w:date="2022-02-10T16: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83438AE" w14:textId="77777777" w:rsidR="00B51AC1" w:rsidRPr="00E54153" w:rsidRDefault="00B51AC1" w:rsidP="002C644A">
            <w:pPr>
              <w:pStyle w:val="TAL"/>
              <w:rPr>
                <w:ins w:id="137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766F225B" w14:textId="77777777" w:rsidR="00B51AC1" w:rsidRPr="00E54153" w:rsidRDefault="00B51AC1" w:rsidP="002C644A">
            <w:pPr>
              <w:pStyle w:val="TAL"/>
              <w:rPr>
                <w:ins w:id="137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2085F146" w14:textId="77777777" w:rsidR="00B51AC1" w:rsidRPr="00E54153" w:rsidRDefault="00B51AC1" w:rsidP="002C644A">
            <w:pPr>
              <w:pStyle w:val="TAL"/>
              <w:rPr>
                <w:ins w:id="1376" w:author="Kahn, Jason D. (Fed)" w:date="2022-02-10T16:10:00Z"/>
              </w:rPr>
            </w:pPr>
          </w:p>
        </w:tc>
      </w:tr>
      <w:tr w:rsidR="00B51AC1" w:rsidRPr="00E54153" w14:paraId="4BDE4D5C" w14:textId="77777777" w:rsidTr="002C644A">
        <w:trPr>
          <w:ins w:id="137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3008ED9" w14:textId="77777777" w:rsidR="00B51AC1" w:rsidRPr="00E54153" w:rsidRDefault="00B51AC1" w:rsidP="002C644A">
            <w:pPr>
              <w:pStyle w:val="TAL"/>
              <w:rPr>
                <w:ins w:id="1378" w:author="Kahn, Jason D. (Fed)" w:date="2022-02-10T16:10:00Z"/>
              </w:rPr>
            </w:pPr>
            <w:ins w:id="1379" w:author="Kahn, Jason D. (Fed)" w:date="2022-02-10T16: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6774CF5B" w14:textId="77777777" w:rsidR="00B51AC1" w:rsidRPr="00E54153" w:rsidRDefault="00B51AC1" w:rsidP="002C644A">
            <w:pPr>
              <w:pStyle w:val="TAL"/>
              <w:rPr>
                <w:ins w:id="1380"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0743BC90" w14:textId="77777777" w:rsidR="00B51AC1" w:rsidRPr="00E54153" w:rsidRDefault="00B51AC1" w:rsidP="002C644A">
            <w:pPr>
              <w:pStyle w:val="TAL"/>
              <w:rPr>
                <w:ins w:id="138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4CA5A65F" w14:textId="77777777" w:rsidR="00B51AC1" w:rsidRPr="00E54153" w:rsidRDefault="00B51AC1" w:rsidP="002C644A">
            <w:pPr>
              <w:pStyle w:val="TAL"/>
              <w:rPr>
                <w:ins w:id="1382"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09EC5DFC" w14:textId="77777777" w:rsidR="00B51AC1" w:rsidRPr="00E54153" w:rsidRDefault="00B51AC1" w:rsidP="002C644A">
            <w:pPr>
              <w:pStyle w:val="TAL"/>
              <w:rPr>
                <w:ins w:id="1383" w:author="Kahn, Jason D. (Fed)" w:date="2022-02-10T16:10:00Z"/>
              </w:rPr>
            </w:pPr>
          </w:p>
        </w:tc>
      </w:tr>
      <w:tr w:rsidR="00B51AC1" w:rsidRPr="00E54153" w14:paraId="4817C453" w14:textId="77777777" w:rsidTr="002C644A">
        <w:trPr>
          <w:ins w:id="138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A4AA0D5" w14:textId="77777777" w:rsidR="00B51AC1" w:rsidRPr="00E54153" w:rsidRDefault="00B51AC1" w:rsidP="002C644A">
            <w:pPr>
              <w:pStyle w:val="TAL"/>
              <w:rPr>
                <w:ins w:id="1385" w:author="Kahn, Jason D. (Fed)" w:date="2022-02-10T16:10:00Z"/>
              </w:rPr>
            </w:pPr>
            <w:ins w:id="1386"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C08E020" w14:textId="77777777" w:rsidR="00B51AC1" w:rsidRPr="00E54153" w:rsidRDefault="00B51AC1" w:rsidP="002C644A">
            <w:pPr>
              <w:pStyle w:val="TAL"/>
              <w:rPr>
                <w:ins w:id="1387"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4B8AEFCF" w14:textId="77777777" w:rsidR="00B51AC1" w:rsidRPr="00E54153" w:rsidRDefault="00B51AC1" w:rsidP="002C644A">
            <w:pPr>
              <w:pStyle w:val="TAL"/>
              <w:rPr>
                <w:ins w:id="1388"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C1EBD47" w14:textId="77777777" w:rsidR="00B51AC1" w:rsidRPr="00E54153" w:rsidRDefault="00B51AC1" w:rsidP="002C644A">
            <w:pPr>
              <w:pStyle w:val="TAL"/>
              <w:rPr>
                <w:ins w:id="138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25027E8" w14:textId="77777777" w:rsidR="00B51AC1" w:rsidRPr="00E54153" w:rsidRDefault="00B51AC1" w:rsidP="002C644A">
            <w:pPr>
              <w:pStyle w:val="TAL"/>
              <w:rPr>
                <w:ins w:id="1390" w:author="Kahn, Jason D. (Fed)" w:date="2022-02-10T16:10:00Z"/>
              </w:rPr>
            </w:pPr>
          </w:p>
        </w:tc>
      </w:tr>
      <w:tr w:rsidR="00B51AC1" w:rsidRPr="00E54153" w14:paraId="7579D263" w14:textId="77777777" w:rsidTr="002C644A">
        <w:trPr>
          <w:ins w:id="1391"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2D38436" w14:textId="77777777" w:rsidR="00B51AC1" w:rsidRPr="00E54153" w:rsidRDefault="00B51AC1" w:rsidP="002C644A">
            <w:pPr>
              <w:pStyle w:val="TAL"/>
              <w:rPr>
                <w:ins w:id="1392" w:author="Kahn, Jason D. (Fed)" w:date="2022-02-10T16:10:00Z"/>
              </w:rPr>
            </w:pPr>
            <w:ins w:id="1393" w:author="Kahn, Jason D. (Fed)" w:date="2022-02-10T16: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1783E037" w14:textId="77777777" w:rsidR="00B51AC1" w:rsidRPr="00E54153" w:rsidRDefault="00B51AC1" w:rsidP="002C644A">
            <w:pPr>
              <w:pStyle w:val="TAL"/>
              <w:rPr>
                <w:ins w:id="1394" w:author="Kahn, Jason D. (Fed)" w:date="2022-02-10T16:10:00Z"/>
              </w:rPr>
            </w:pPr>
            <w:ins w:id="1395" w:author="Kahn, Jason D. (Fed)" w:date="2022-02-10T16:10:00Z">
              <w:r w:rsidRPr="00E54153">
                <w:t>"connected"</w:t>
              </w:r>
            </w:ins>
          </w:p>
        </w:tc>
        <w:tc>
          <w:tcPr>
            <w:tcW w:w="2126" w:type="dxa"/>
            <w:tcBorders>
              <w:top w:val="single" w:sz="4" w:space="0" w:color="auto"/>
              <w:left w:val="single" w:sz="4" w:space="0" w:color="auto"/>
              <w:bottom w:val="single" w:sz="4" w:space="0" w:color="auto"/>
              <w:right w:val="single" w:sz="4" w:space="0" w:color="auto"/>
            </w:tcBorders>
          </w:tcPr>
          <w:p w14:paraId="393D543B" w14:textId="77777777" w:rsidR="00B51AC1" w:rsidRPr="00E54153" w:rsidRDefault="00B51AC1" w:rsidP="002C644A">
            <w:pPr>
              <w:pStyle w:val="TAL"/>
              <w:rPr>
                <w:ins w:id="1396"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00D52265" w14:textId="77777777" w:rsidR="00B51AC1" w:rsidRPr="00E54153" w:rsidRDefault="00B51AC1" w:rsidP="002C644A">
            <w:pPr>
              <w:pStyle w:val="TAL"/>
              <w:rPr>
                <w:ins w:id="1397"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0B9530B2" w14:textId="77777777" w:rsidR="00B51AC1" w:rsidRPr="00E54153" w:rsidRDefault="00B51AC1" w:rsidP="002C644A">
            <w:pPr>
              <w:pStyle w:val="TAL"/>
              <w:rPr>
                <w:ins w:id="1398" w:author="Kahn, Jason D. (Fed)" w:date="2022-02-10T16:10:00Z"/>
              </w:rPr>
            </w:pPr>
          </w:p>
        </w:tc>
      </w:tr>
      <w:tr w:rsidR="00B51AC1" w:rsidRPr="00E54153" w14:paraId="26267E00" w14:textId="77777777" w:rsidTr="002C644A">
        <w:trPr>
          <w:ins w:id="1399"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D890E5F" w14:textId="77777777" w:rsidR="00B51AC1" w:rsidRPr="00E54153" w:rsidRDefault="00B51AC1" w:rsidP="002C644A">
            <w:pPr>
              <w:pStyle w:val="TAL"/>
              <w:rPr>
                <w:ins w:id="1400" w:author="Kahn, Jason D. (Fed)" w:date="2022-02-10T16:10:00Z"/>
              </w:rPr>
            </w:pPr>
            <w:ins w:id="1401" w:author="Kahn, Jason D. (Fed)" w:date="2022-02-10T16:10:00Z">
              <w:r w:rsidRPr="00E54153">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6DF9320B" w14:textId="77777777" w:rsidR="00B51AC1" w:rsidRPr="00E54153" w:rsidRDefault="00B51AC1" w:rsidP="002C644A">
            <w:pPr>
              <w:pStyle w:val="TAL"/>
              <w:rPr>
                <w:ins w:id="1402"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0C01C08B" w14:textId="77777777" w:rsidR="00B51AC1" w:rsidRPr="00E54153" w:rsidRDefault="00B51AC1" w:rsidP="002C644A">
            <w:pPr>
              <w:pStyle w:val="TAL"/>
              <w:rPr>
                <w:ins w:id="1403"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3A444161" w14:textId="77777777" w:rsidR="00B51AC1" w:rsidRPr="00E54153" w:rsidRDefault="00B51AC1" w:rsidP="002C644A">
            <w:pPr>
              <w:pStyle w:val="TAL"/>
              <w:rPr>
                <w:ins w:id="1404"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678CF882" w14:textId="77777777" w:rsidR="00B51AC1" w:rsidRPr="00E54153" w:rsidRDefault="00B51AC1" w:rsidP="002C644A">
            <w:pPr>
              <w:pStyle w:val="TAL"/>
              <w:rPr>
                <w:ins w:id="1405" w:author="Kahn, Jason D. (Fed)" w:date="2022-02-10T16:10:00Z"/>
              </w:rPr>
            </w:pPr>
          </w:p>
        </w:tc>
      </w:tr>
      <w:tr w:rsidR="00B51AC1" w:rsidRPr="00E54153" w14:paraId="7C5821CF" w14:textId="77777777" w:rsidTr="002C644A">
        <w:trPr>
          <w:ins w:id="140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DBC999F" w14:textId="77777777" w:rsidR="00B51AC1" w:rsidRPr="00E54153" w:rsidRDefault="00B51AC1" w:rsidP="002C644A">
            <w:pPr>
              <w:pStyle w:val="TAL"/>
              <w:rPr>
                <w:ins w:id="1407" w:author="Kahn, Jason D. (Fed)" w:date="2022-02-10T16:10:00Z"/>
              </w:rPr>
            </w:pPr>
            <w:ins w:id="1408"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hideMark/>
          </w:tcPr>
          <w:p w14:paraId="375E3783" w14:textId="77777777" w:rsidR="00B51AC1" w:rsidRPr="00E54153" w:rsidRDefault="00B51AC1" w:rsidP="002C644A">
            <w:pPr>
              <w:pStyle w:val="TAL"/>
              <w:rPr>
                <w:ins w:id="1409" w:author="Kahn, Jason D. (Fed)" w:date="2022-02-10T16:10:00Z"/>
              </w:rPr>
            </w:pPr>
            <w:ins w:id="1410" w:author="Kahn, Jason D. (Fed)" w:date="2022-02-10T16:10:00Z">
              <w:r w:rsidRPr="00E54153">
                <w:t>Encrypted (NOTE 1) &lt;</w:t>
              </w:r>
              <w:proofErr w:type="spellStart"/>
              <w:r w:rsidRPr="00E54153">
                <w:t>mcptt</w:t>
              </w:r>
              <w:proofErr w:type="spellEnd"/>
              <w:r w:rsidRPr="00E54153">
                <w:t xml:space="preserve">-calling-user-id&gt; with </w:t>
              </w:r>
              <w:proofErr w:type="spellStart"/>
              <w:r w:rsidRPr="00E54153">
                <w:t>mcpttURI</w:t>
              </w:r>
              <w:proofErr w:type="spellEnd"/>
              <w:r w:rsidRPr="00E54153">
                <w:t xml:space="preserve"> set to </w:t>
              </w:r>
              <w:proofErr w:type="spellStart"/>
              <w:r w:rsidRPr="00E54153">
                <w:t>px_</w:t>
              </w:r>
              <w:r>
                <w:t>MCVideo</w:t>
              </w:r>
              <w:r w:rsidRPr="00E54153">
                <w:t>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8472C2" w14:textId="77777777" w:rsidR="00B51AC1" w:rsidRPr="00E54153" w:rsidRDefault="00B51AC1" w:rsidP="002C644A">
            <w:pPr>
              <w:pStyle w:val="TAL"/>
              <w:rPr>
                <w:ins w:id="141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583351F8" w14:textId="77777777" w:rsidR="00B51AC1" w:rsidRPr="00E54153" w:rsidRDefault="00B51AC1" w:rsidP="002C644A">
            <w:pPr>
              <w:pStyle w:val="TAL"/>
              <w:rPr>
                <w:ins w:id="1412"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43DC7A99" w14:textId="77777777" w:rsidR="00B51AC1" w:rsidRPr="00E54153" w:rsidRDefault="00B51AC1" w:rsidP="002C644A">
            <w:pPr>
              <w:pStyle w:val="TAL"/>
              <w:rPr>
                <w:ins w:id="1413" w:author="Kahn, Jason D. (Fed)" w:date="2022-02-10T16:10:00Z"/>
              </w:rPr>
            </w:pPr>
          </w:p>
        </w:tc>
      </w:tr>
      <w:tr w:rsidR="00B51AC1" w:rsidRPr="00E54153" w14:paraId="108703D5" w14:textId="77777777" w:rsidTr="002C644A">
        <w:trPr>
          <w:ins w:id="141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C16076C" w14:textId="77777777" w:rsidR="00B51AC1" w:rsidRPr="00E54153" w:rsidRDefault="00B51AC1" w:rsidP="002C644A">
            <w:pPr>
              <w:pStyle w:val="TAL"/>
              <w:rPr>
                <w:ins w:id="1415" w:author="Kahn, Jason D. (Fed)" w:date="2022-02-10T16:10:00Z"/>
              </w:rPr>
            </w:pPr>
            <w:ins w:id="1416" w:author="Kahn, Jason D. (Fed)" w:date="2022-02-10T16:10:00Z">
              <w:r w:rsidRPr="00E54153">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54279293" w14:textId="77777777" w:rsidR="00B51AC1" w:rsidRPr="00E54153" w:rsidRDefault="00B51AC1" w:rsidP="002C644A">
            <w:pPr>
              <w:pStyle w:val="TAL"/>
              <w:rPr>
                <w:ins w:id="1417"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0D2EF12A" w14:textId="77777777" w:rsidR="00B51AC1" w:rsidRPr="00E54153" w:rsidRDefault="00B51AC1" w:rsidP="002C644A">
            <w:pPr>
              <w:pStyle w:val="TAL"/>
              <w:rPr>
                <w:ins w:id="1418"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5CE690FA" w14:textId="77777777" w:rsidR="00B51AC1" w:rsidRPr="00E54153" w:rsidRDefault="00B51AC1" w:rsidP="002C644A">
            <w:pPr>
              <w:pStyle w:val="TAL"/>
              <w:rPr>
                <w:ins w:id="141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454B3EB" w14:textId="77777777" w:rsidR="00B51AC1" w:rsidRPr="00E54153" w:rsidRDefault="00B51AC1" w:rsidP="002C644A">
            <w:pPr>
              <w:pStyle w:val="TAL"/>
              <w:rPr>
                <w:ins w:id="1420" w:author="Kahn, Jason D. (Fed)" w:date="2022-02-10T16:10:00Z"/>
              </w:rPr>
            </w:pPr>
          </w:p>
        </w:tc>
      </w:tr>
      <w:tr w:rsidR="00B51AC1" w:rsidRPr="00E54153" w14:paraId="64DA02AD" w14:textId="77777777" w:rsidTr="002C644A">
        <w:trPr>
          <w:ins w:id="1421"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26AAC478" w14:textId="77777777" w:rsidR="00B51AC1" w:rsidRPr="00E54153" w:rsidRDefault="00B51AC1" w:rsidP="002C644A">
            <w:pPr>
              <w:pStyle w:val="TAL"/>
              <w:rPr>
                <w:ins w:id="1422" w:author="Kahn, Jason D. (Fed)" w:date="2022-02-10T16:10:00Z"/>
              </w:rPr>
            </w:pPr>
            <w:ins w:id="1423" w:author="Kahn, Jason D. (Fed)" w:date="2022-02-10T16:10:00Z">
              <w:r w:rsidRPr="00E54153">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03FEB04" w14:textId="77777777" w:rsidR="00B51AC1" w:rsidRPr="00E54153" w:rsidRDefault="00B51AC1" w:rsidP="002C644A">
            <w:pPr>
              <w:pStyle w:val="TAL"/>
              <w:rPr>
                <w:ins w:id="1424"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2F27AD81" w14:textId="77777777" w:rsidR="00B51AC1" w:rsidRPr="00E54153" w:rsidRDefault="00B51AC1" w:rsidP="002C644A">
            <w:pPr>
              <w:pStyle w:val="TAL"/>
              <w:rPr>
                <w:ins w:id="1425"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037F86C" w14:textId="77777777" w:rsidR="00B51AC1" w:rsidRPr="00E54153" w:rsidRDefault="00B51AC1" w:rsidP="002C644A">
            <w:pPr>
              <w:pStyle w:val="TAL"/>
              <w:rPr>
                <w:ins w:id="1426"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E41FED5" w14:textId="77777777" w:rsidR="00B51AC1" w:rsidRPr="00E54153" w:rsidRDefault="00B51AC1" w:rsidP="002C644A">
            <w:pPr>
              <w:pStyle w:val="TAL"/>
              <w:rPr>
                <w:ins w:id="1427" w:author="Kahn, Jason D. (Fed)" w:date="2022-02-10T16:10:00Z"/>
              </w:rPr>
            </w:pPr>
          </w:p>
        </w:tc>
      </w:tr>
      <w:tr w:rsidR="00B51AC1" w:rsidRPr="00E54153" w14:paraId="53160F1B" w14:textId="77777777" w:rsidTr="002C644A">
        <w:trPr>
          <w:ins w:id="1428"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AA583C3" w14:textId="77777777" w:rsidR="00B51AC1" w:rsidRPr="00E54153" w:rsidRDefault="00B51AC1" w:rsidP="002C644A">
            <w:pPr>
              <w:pStyle w:val="TAL"/>
              <w:rPr>
                <w:ins w:id="1429" w:author="Kahn, Jason D. (Fed)" w:date="2022-02-10T16:10:00Z"/>
              </w:rPr>
            </w:pPr>
            <w:ins w:id="1430" w:author="Kahn, Jason D. (Fed)" w:date="2022-02-10T16:10:00Z">
              <w:r w:rsidRPr="00E54153">
                <w:t xml:space="preserve">        status</w:t>
              </w:r>
            </w:ins>
          </w:p>
        </w:tc>
        <w:tc>
          <w:tcPr>
            <w:tcW w:w="2126" w:type="dxa"/>
            <w:tcBorders>
              <w:top w:val="single" w:sz="4" w:space="0" w:color="auto"/>
              <w:left w:val="single" w:sz="4" w:space="0" w:color="auto"/>
              <w:bottom w:val="single" w:sz="4" w:space="0" w:color="auto"/>
              <w:right w:val="single" w:sz="4" w:space="0" w:color="auto"/>
            </w:tcBorders>
            <w:hideMark/>
          </w:tcPr>
          <w:p w14:paraId="5ABC8C4E" w14:textId="77777777" w:rsidR="00B51AC1" w:rsidRPr="00E54153" w:rsidRDefault="00B51AC1" w:rsidP="002C644A">
            <w:pPr>
              <w:pStyle w:val="TAL"/>
              <w:rPr>
                <w:ins w:id="1431" w:author="Kahn, Jason D. (Fed)" w:date="2022-02-10T16:10:00Z"/>
              </w:rPr>
            </w:pPr>
            <w:ins w:id="1432" w:author="Kahn, Jason D. (Fed)" w:date="2022-02-10T16:10:00Z">
              <w:r w:rsidRPr="00E54153">
                <w:t>"disconnected"</w:t>
              </w:r>
            </w:ins>
          </w:p>
        </w:tc>
        <w:tc>
          <w:tcPr>
            <w:tcW w:w="2126" w:type="dxa"/>
            <w:tcBorders>
              <w:top w:val="single" w:sz="4" w:space="0" w:color="auto"/>
              <w:left w:val="single" w:sz="4" w:space="0" w:color="auto"/>
              <w:bottom w:val="single" w:sz="4" w:space="0" w:color="auto"/>
              <w:right w:val="single" w:sz="4" w:space="0" w:color="auto"/>
            </w:tcBorders>
          </w:tcPr>
          <w:p w14:paraId="0E5F7C95" w14:textId="77777777" w:rsidR="00B51AC1" w:rsidRPr="00E54153" w:rsidRDefault="00B51AC1" w:rsidP="002C644A">
            <w:pPr>
              <w:pStyle w:val="TAL"/>
              <w:rPr>
                <w:ins w:id="1433"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003B175B" w14:textId="77777777" w:rsidR="00B51AC1" w:rsidRPr="00E54153" w:rsidRDefault="00B51AC1" w:rsidP="002C644A">
            <w:pPr>
              <w:pStyle w:val="TAL"/>
              <w:rPr>
                <w:ins w:id="1434"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5FBAC83" w14:textId="77777777" w:rsidR="00B51AC1" w:rsidRPr="00E54153" w:rsidRDefault="00B51AC1" w:rsidP="002C644A">
            <w:pPr>
              <w:pStyle w:val="TAL"/>
              <w:rPr>
                <w:ins w:id="1435" w:author="Kahn, Jason D. (Fed)" w:date="2022-02-10T16:10:00Z"/>
              </w:rPr>
            </w:pPr>
          </w:p>
        </w:tc>
      </w:tr>
      <w:tr w:rsidR="00B51AC1" w:rsidRPr="00E54153" w14:paraId="2BE784BB" w14:textId="77777777" w:rsidTr="002C644A">
        <w:trPr>
          <w:ins w:id="1436"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104E6E3B" w14:textId="77777777" w:rsidR="00B51AC1" w:rsidRPr="00E54153" w:rsidRDefault="00B51AC1" w:rsidP="002C644A">
            <w:pPr>
              <w:pStyle w:val="TAL"/>
              <w:rPr>
                <w:ins w:id="1437" w:author="Kahn, Jason D. (Fed)" w:date="2022-02-10T16:10:00Z"/>
              </w:rPr>
            </w:pPr>
            <w:ins w:id="1438" w:author="Kahn, Jason D. (Fed)" w:date="2022-02-10T16:10:00Z">
              <w:r w:rsidRPr="00E54153">
                <w:t xml:space="preserve">NOTE 1: Encrypted element as described in TS 36.579-1 [2] Table </w:t>
              </w:r>
              <w:r w:rsidRPr="000217CE">
                <w:t>5.5.3.2.2-2A</w:t>
              </w:r>
            </w:ins>
          </w:p>
        </w:tc>
      </w:tr>
    </w:tbl>
    <w:p w14:paraId="6BDBD5B8" w14:textId="77777777" w:rsidR="00B51AC1" w:rsidRPr="00E54153" w:rsidRDefault="00B51AC1" w:rsidP="00B51AC1">
      <w:pPr>
        <w:rPr>
          <w:ins w:id="1439" w:author="Kahn, Jason D. (Fed)" w:date="2022-02-10T16:10:00Z"/>
        </w:rPr>
      </w:pPr>
    </w:p>
    <w:p w14:paraId="6BA2E13D" w14:textId="77777777" w:rsidR="00B51AC1" w:rsidRPr="00E54153" w:rsidRDefault="00B51AC1" w:rsidP="00B51AC1">
      <w:pPr>
        <w:pStyle w:val="TH"/>
        <w:rPr>
          <w:ins w:id="1440" w:author="Kahn, Jason D. (Fed)" w:date="2022-02-10T16:10:00Z"/>
        </w:rPr>
      </w:pPr>
      <w:ins w:id="1441" w:author="Kahn, Jason D. (Fed)" w:date="2022-02-10T16:10:00Z">
        <w:r w:rsidRPr="00E54153">
          <w:lastRenderedPageBreak/>
          <w:t>Table 6.1.3.1.3.3-14: SIP SUBSCRIBE (step 1</w:t>
        </w:r>
        <w:r>
          <w:t>6</w:t>
        </w:r>
        <w:r w:rsidRPr="00E54153">
          <w:t>, Table 6.1.3.1.3.2-1)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1AC1" w:rsidRPr="00E54153" w14:paraId="58DD33D0" w14:textId="77777777" w:rsidTr="002C644A">
        <w:trPr>
          <w:ins w:id="1442" w:author="Kahn, Jason D. (Fed)" w:date="2022-02-10T16:10:00Z"/>
        </w:trPr>
        <w:tc>
          <w:tcPr>
            <w:tcW w:w="9639" w:type="dxa"/>
            <w:gridSpan w:val="5"/>
            <w:tcBorders>
              <w:top w:val="single" w:sz="4" w:space="0" w:color="auto"/>
              <w:left w:val="single" w:sz="4" w:space="0" w:color="auto"/>
              <w:bottom w:val="single" w:sz="4" w:space="0" w:color="auto"/>
              <w:right w:val="single" w:sz="4" w:space="0" w:color="auto"/>
            </w:tcBorders>
            <w:hideMark/>
          </w:tcPr>
          <w:p w14:paraId="62A7C27D" w14:textId="77777777" w:rsidR="00B51AC1" w:rsidRPr="00E54153" w:rsidRDefault="00B51AC1" w:rsidP="002C644A">
            <w:pPr>
              <w:pStyle w:val="TAH"/>
              <w:jc w:val="left"/>
              <w:rPr>
                <w:ins w:id="1443" w:author="Kahn, Jason D. (Fed)" w:date="2022-02-10T16:10:00Z"/>
                <w:b w:val="0"/>
                <w:bCs/>
              </w:rPr>
            </w:pPr>
            <w:ins w:id="1444" w:author="Kahn, Jason D. (Fed)" w:date="2022-02-10T16:10:00Z">
              <w:r w:rsidRPr="00E54153">
                <w:rPr>
                  <w:b w:val="0"/>
                  <w:bCs/>
                </w:rPr>
                <w:t>Derivation Path: TS 36.579-1 [2], Table 5.5.2.14-1</w:t>
              </w:r>
            </w:ins>
          </w:p>
        </w:tc>
      </w:tr>
      <w:tr w:rsidR="00B51AC1" w:rsidRPr="00E54153" w14:paraId="019BD0E0" w14:textId="77777777" w:rsidTr="002C644A">
        <w:trPr>
          <w:ins w:id="1445"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39199CD0" w14:textId="77777777" w:rsidR="00B51AC1" w:rsidRPr="00E54153" w:rsidRDefault="00B51AC1" w:rsidP="002C644A">
            <w:pPr>
              <w:pStyle w:val="TAH"/>
              <w:rPr>
                <w:ins w:id="1446" w:author="Kahn, Jason D. (Fed)" w:date="2022-02-10T16:10:00Z"/>
              </w:rPr>
            </w:pPr>
            <w:ins w:id="1447" w:author="Kahn, Jason D. (Fed)" w:date="2022-02-10T16:10:00Z">
              <w:r w:rsidRPr="00E54153">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6A1A0C5" w14:textId="77777777" w:rsidR="00B51AC1" w:rsidRPr="00E54153" w:rsidRDefault="00B51AC1" w:rsidP="002C644A">
            <w:pPr>
              <w:pStyle w:val="TAH"/>
              <w:rPr>
                <w:ins w:id="1448" w:author="Kahn, Jason D. (Fed)" w:date="2022-02-10T16:10:00Z"/>
              </w:rPr>
            </w:pPr>
            <w:ins w:id="1449" w:author="Kahn, Jason D. (Fed)" w:date="2022-02-10T16:10:00Z">
              <w:r w:rsidRPr="00E54153">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1A16ACD" w14:textId="77777777" w:rsidR="00B51AC1" w:rsidRPr="00E54153" w:rsidRDefault="00B51AC1" w:rsidP="002C644A">
            <w:pPr>
              <w:pStyle w:val="TAH"/>
              <w:rPr>
                <w:ins w:id="1450" w:author="Kahn, Jason D. (Fed)" w:date="2022-02-10T16:10:00Z"/>
              </w:rPr>
            </w:pPr>
            <w:ins w:id="1451" w:author="Kahn, Jason D. (Fed)" w:date="2022-02-10T16:10:00Z">
              <w:r w:rsidRPr="00E54153">
                <w:t>Comment</w:t>
              </w:r>
            </w:ins>
          </w:p>
        </w:tc>
        <w:tc>
          <w:tcPr>
            <w:tcW w:w="1418" w:type="dxa"/>
            <w:tcBorders>
              <w:top w:val="single" w:sz="4" w:space="0" w:color="auto"/>
              <w:left w:val="single" w:sz="4" w:space="0" w:color="auto"/>
              <w:bottom w:val="single" w:sz="4" w:space="0" w:color="auto"/>
              <w:right w:val="single" w:sz="4" w:space="0" w:color="auto"/>
            </w:tcBorders>
            <w:hideMark/>
          </w:tcPr>
          <w:p w14:paraId="488B0E04" w14:textId="77777777" w:rsidR="00B51AC1" w:rsidRPr="00E54153" w:rsidRDefault="00B51AC1" w:rsidP="002C644A">
            <w:pPr>
              <w:pStyle w:val="TAH"/>
              <w:rPr>
                <w:ins w:id="1452" w:author="Kahn, Jason D. (Fed)" w:date="2022-02-10T16:10:00Z"/>
              </w:rPr>
            </w:pPr>
            <w:ins w:id="1453" w:author="Kahn, Jason D. (Fed)" w:date="2022-02-10T16:10:00Z">
              <w:r w:rsidRPr="00E54153">
                <w:t>Reference</w:t>
              </w:r>
            </w:ins>
          </w:p>
        </w:tc>
        <w:tc>
          <w:tcPr>
            <w:tcW w:w="1134" w:type="dxa"/>
            <w:tcBorders>
              <w:top w:val="single" w:sz="4" w:space="0" w:color="auto"/>
              <w:left w:val="single" w:sz="4" w:space="0" w:color="auto"/>
              <w:bottom w:val="single" w:sz="4" w:space="0" w:color="auto"/>
              <w:right w:val="single" w:sz="4" w:space="0" w:color="auto"/>
            </w:tcBorders>
            <w:hideMark/>
          </w:tcPr>
          <w:p w14:paraId="19A59D9A" w14:textId="77777777" w:rsidR="00B51AC1" w:rsidRPr="00E54153" w:rsidRDefault="00B51AC1" w:rsidP="002C644A">
            <w:pPr>
              <w:pStyle w:val="TAH"/>
              <w:rPr>
                <w:ins w:id="1454" w:author="Kahn, Jason D. (Fed)" w:date="2022-02-10T16:10:00Z"/>
              </w:rPr>
            </w:pPr>
            <w:ins w:id="1455" w:author="Kahn, Jason D. (Fed)" w:date="2022-02-10T16:10:00Z">
              <w:r w:rsidRPr="00E54153">
                <w:t>Condition</w:t>
              </w:r>
            </w:ins>
          </w:p>
        </w:tc>
      </w:tr>
      <w:tr w:rsidR="00B51AC1" w:rsidRPr="00E54153" w14:paraId="209692BF" w14:textId="77777777" w:rsidTr="002C644A">
        <w:trPr>
          <w:ins w:id="145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1A8D021" w14:textId="77777777" w:rsidR="00B51AC1" w:rsidRPr="00E54153" w:rsidRDefault="00B51AC1" w:rsidP="002C644A">
            <w:pPr>
              <w:pStyle w:val="TAL"/>
              <w:rPr>
                <w:ins w:id="1457" w:author="Kahn, Jason D. (Fed)" w:date="2022-02-10T16:10:00Z"/>
              </w:rPr>
            </w:pPr>
            <w:ins w:id="1458" w:author="Kahn, Jason D. (Fed)" w:date="2022-02-10T16:10:00Z">
              <w:r w:rsidRPr="00E54153">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54456904" w14:textId="77777777" w:rsidR="00B51AC1" w:rsidRPr="00E54153" w:rsidRDefault="00B51AC1" w:rsidP="002C644A">
            <w:pPr>
              <w:pStyle w:val="TAL"/>
              <w:rPr>
                <w:ins w:id="1459"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05DA9A65" w14:textId="77777777" w:rsidR="00B51AC1" w:rsidRPr="00E54153" w:rsidRDefault="00B51AC1" w:rsidP="002C644A">
            <w:pPr>
              <w:pStyle w:val="TAL"/>
              <w:rPr>
                <w:ins w:id="1460"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E61C34C" w14:textId="77777777" w:rsidR="00B51AC1" w:rsidRPr="00E54153" w:rsidRDefault="00B51AC1" w:rsidP="002C644A">
            <w:pPr>
              <w:pStyle w:val="TAL"/>
              <w:rPr>
                <w:ins w:id="1461"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78E13B2" w14:textId="77777777" w:rsidR="00B51AC1" w:rsidRPr="00E54153" w:rsidRDefault="00B51AC1" w:rsidP="002C644A">
            <w:pPr>
              <w:pStyle w:val="TAL"/>
              <w:rPr>
                <w:ins w:id="1462" w:author="Kahn, Jason D. (Fed)" w:date="2022-02-10T16:10:00Z"/>
              </w:rPr>
            </w:pPr>
          </w:p>
        </w:tc>
      </w:tr>
      <w:tr w:rsidR="00B51AC1" w:rsidRPr="00E54153" w14:paraId="36CA969C" w14:textId="77777777" w:rsidTr="002C644A">
        <w:trPr>
          <w:ins w:id="1463"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B885F43" w14:textId="77777777" w:rsidR="00B51AC1" w:rsidRPr="00E54153" w:rsidRDefault="00B51AC1" w:rsidP="002C644A">
            <w:pPr>
              <w:pStyle w:val="TAL"/>
              <w:rPr>
                <w:ins w:id="1464" w:author="Kahn, Jason D. (Fed)" w:date="2022-02-10T16:10:00Z"/>
              </w:rPr>
            </w:pPr>
            <w:ins w:id="1465" w:author="Kahn, Jason D. (Fed)" w:date="2022-02-10T16:10:00Z">
              <w:r w:rsidRPr="00E54153">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49BB57D1" w14:textId="77777777" w:rsidR="00B51AC1" w:rsidRPr="00E54153" w:rsidRDefault="00B51AC1" w:rsidP="002C644A">
            <w:pPr>
              <w:pStyle w:val="TAL"/>
              <w:rPr>
                <w:ins w:id="1466" w:author="Kahn, Jason D. (Fed)" w:date="2022-02-10T16:10:00Z"/>
              </w:rPr>
            </w:pPr>
            <w:ins w:id="1467" w:author="Kahn, Jason D. (Fed)" w:date="2022-02-10T16:10:00Z">
              <w:r w:rsidRPr="00E54153">
                <w:t xml:space="preserve">The </w:t>
              </w:r>
              <w:r>
                <w:rPr>
                  <w:rFonts w:eastAsia="SimSun"/>
                </w:rPr>
                <w:t>MCVideo</w:t>
              </w:r>
              <w:r w:rsidRPr="00E54153">
                <w:rPr>
                  <w:rFonts w:eastAsia="SimSun"/>
                </w:rPr>
                <w:t xml:space="preserve"> session</w:t>
              </w:r>
              <w:r w:rsidRPr="00E54153">
                <w:t xml:space="preserve"> identity of the group session</w:t>
              </w:r>
            </w:ins>
          </w:p>
        </w:tc>
        <w:tc>
          <w:tcPr>
            <w:tcW w:w="2126" w:type="dxa"/>
            <w:tcBorders>
              <w:top w:val="single" w:sz="4" w:space="0" w:color="auto"/>
              <w:left w:val="single" w:sz="4" w:space="0" w:color="auto"/>
              <w:bottom w:val="single" w:sz="4" w:space="0" w:color="auto"/>
              <w:right w:val="single" w:sz="4" w:space="0" w:color="auto"/>
            </w:tcBorders>
            <w:hideMark/>
          </w:tcPr>
          <w:p w14:paraId="3324DBE5" w14:textId="77777777" w:rsidR="00B51AC1" w:rsidRPr="00E54153" w:rsidRDefault="00B51AC1" w:rsidP="002C644A">
            <w:pPr>
              <w:pStyle w:val="TAL"/>
              <w:rPr>
                <w:ins w:id="1468" w:author="Kahn, Jason D. (Fed)" w:date="2022-02-10T16:10:00Z"/>
                <w:b/>
                <w:bCs/>
              </w:rPr>
            </w:pPr>
            <w:ins w:id="1469" w:author="Kahn, Jason D. (Fed)" w:date="2022-02-10T16:10:00Z">
              <w:r w:rsidRPr="00E54153">
                <w:t xml:space="preserve">The public service identity identifying the originating participating </w:t>
              </w:r>
              <w:r>
                <w:t>MCVideo</w:t>
              </w:r>
              <w:r w:rsidRPr="00E54153">
                <w:t xml:space="preserve"> function serving the </w:t>
              </w:r>
              <w:r>
                <w:t>MCVideo</w:t>
              </w:r>
              <w:r w:rsidRPr="00E54153">
                <w:t xml:space="preserve"> user</w:t>
              </w:r>
            </w:ins>
          </w:p>
        </w:tc>
        <w:tc>
          <w:tcPr>
            <w:tcW w:w="1418" w:type="dxa"/>
            <w:tcBorders>
              <w:top w:val="single" w:sz="4" w:space="0" w:color="auto"/>
              <w:left w:val="single" w:sz="4" w:space="0" w:color="auto"/>
              <w:bottom w:val="single" w:sz="4" w:space="0" w:color="auto"/>
              <w:right w:val="single" w:sz="4" w:space="0" w:color="auto"/>
            </w:tcBorders>
            <w:hideMark/>
          </w:tcPr>
          <w:p w14:paraId="2814BA68" w14:textId="77777777" w:rsidR="00B51AC1" w:rsidRPr="00E54153" w:rsidRDefault="00B51AC1" w:rsidP="002C644A">
            <w:pPr>
              <w:pStyle w:val="TAL"/>
              <w:rPr>
                <w:ins w:id="1470" w:author="Kahn, Jason D. (Fed)" w:date="2022-02-10T16:10:00Z"/>
              </w:rPr>
            </w:pPr>
            <w:ins w:id="1471" w:author="Kahn, Jason D. (Fed)" w:date="2022-02-10T16: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E3FF5EF" w14:textId="77777777" w:rsidR="00B51AC1" w:rsidRPr="00E54153" w:rsidRDefault="00B51AC1" w:rsidP="002C644A">
            <w:pPr>
              <w:pStyle w:val="TAL"/>
              <w:rPr>
                <w:ins w:id="1472" w:author="Kahn, Jason D. (Fed)" w:date="2022-02-10T16:10:00Z"/>
              </w:rPr>
            </w:pPr>
          </w:p>
        </w:tc>
      </w:tr>
      <w:tr w:rsidR="00B51AC1" w:rsidRPr="00E54153" w14:paraId="3EA30072" w14:textId="77777777" w:rsidTr="002C644A">
        <w:trPr>
          <w:ins w:id="1473"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500AEC6" w14:textId="77777777" w:rsidR="00B51AC1" w:rsidRPr="00E54153" w:rsidRDefault="00B51AC1" w:rsidP="002C644A">
            <w:pPr>
              <w:pStyle w:val="TAL"/>
              <w:rPr>
                <w:ins w:id="1474" w:author="Kahn, Jason D. (Fed)" w:date="2022-02-10T16:10:00Z"/>
                <w:b/>
                <w:bCs/>
              </w:rPr>
            </w:pPr>
            <w:ins w:id="1475" w:author="Kahn, Jason D. (Fed)" w:date="2022-02-10T16:10:00Z">
              <w:r w:rsidRPr="00E54153">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563D9C13" w14:textId="77777777" w:rsidR="00B51AC1" w:rsidRPr="00E54153" w:rsidRDefault="00B51AC1" w:rsidP="002C644A">
            <w:pPr>
              <w:pStyle w:val="TAL"/>
              <w:rPr>
                <w:ins w:id="1476"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14995CF2" w14:textId="77777777" w:rsidR="00B51AC1" w:rsidRPr="00E54153" w:rsidRDefault="00B51AC1" w:rsidP="002C644A">
            <w:pPr>
              <w:pStyle w:val="TAL"/>
              <w:rPr>
                <w:ins w:id="1477" w:author="Kahn, Jason D. (Fed)" w:date="2022-02-10T16:10:00Z"/>
                <w:b/>
                <w:bCs/>
              </w:rPr>
            </w:pPr>
          </w:p>
        </w:tc>
        <w:tc>
          <w:tcPr>
            <w:tcW w:w="1418" w:type="dxa"/>
            <w:tcBorders>
              <w:top w:val="single" w:sz="4" w:space="0" w:color="auto"/>
              <w:left w:val="single" w:sz="4" w:space="0" w:color="auto"/>
              <w:bottom w:val="single" w:sz="4" w:space="0" w:color="auto"/>
              <w:right w:val="single" w:sz="4" w:space="0" w:color="auto"/>
            </w:tcBorders>
          </w:tcPr>
          <w:p w14:paraId="5A8F73CC" w14:textId="77777777" w:rsidR="00B51AC1" w:rsidRPr="00E54153" w:rsidRDefault="00B51AC1" w:rsidP="002C644A">
            <w:pPr>
              <w:pStyle w:val="TAL"/>
              <w:rPr>
                <w:ins w:id="1478"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4C5A48AD" w14:textId="77777777" w:rsidR="00B51AC1" w:rsidRPr="00E54153" w:rsidRDefault="00B51AC1" w:rsidP="002C644A">
            <w:pPr>
              <w:pStyle w:val="TAL"/>
              <w:rPr>
                <w:ins w:id="1479" w:author="Kahn, Jason D. (Fed)" w:date="2022-02-10T16:10:00Z"/>
              </w:rPr>
            </w:pPr>
          </w:p>
        </w:tc>
      </w:tr>
      <w:tr w:rsidR="00B51AC1" w:rsidRPr="00E54153" w14:paraId="5F513C0A" w14:textId="77777777" w:rsidTr="002C644A">
        <w:trPr>
          <w:ins w:id="1480"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E54E8F6" w14:textId="77777777" w:rsidR="00B51AC1" w:rsidRPr="00E54153" w:rsidRDefault="00B51AC1" w:rsidP="002C644A">
            <w:pPr>
              <w:pStyle w:val="TAL"/>
              <w:rPr>
                <w:ins w:id="1481" w:author="Kahn, Jason D. (Fed)" w:date="2022-02-10T16:10:00Z"/>
              </w:rPr>
            </w:pPr>
            <w:ins w:id="1482" w:author="Kahn, Jason D. (Fed)" w:date="2022-02-10T16:10:00Z">
              <w:r w:rsidRPr="00E54153">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A79ED25" w14:textId="77777777" w:rsidR="00B51AC1" w:rsidRPr="00E54153" w:rsidRDefault="00B51AC1" w:rsidP="002C644A">
            <w:pPr>
              <w:pStyle w:val="TAL"/>
              <w:rPr>
                <w:ins w:id="1483"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628BA517" w14:textId="77777777" w:rsidR="00B51AC1" w:rsidRPr="00E54153" w:rsidRDefault="00B51AC1" w:rsidP="002C644A">
            <w:pPr>
              <w:pStyle w:val="TAL"/>
              <w:rPr>
                <w:ins w:id="148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22495ED7" w14:textId="77777777" w:rsidR="00B51AC1" w:rsidRPr="00E54153" w:rsidRDefault="00B51AC1" w:rsidP="002C644A">
            <w:pPr>
              <w:pStyle w:val="TAL"/>
              <w:rPr>
                <w:ins w:id="148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3C81EC4" w14:textId="77777777" w:rsidR="00B51AC1" w:rsidRPr="00E54153" w:rsidRDefault="00B51AC1" w:rsidP="002C644A">
            <w:pPr>
              <w:pStyle w:val="TAL"/>
              <w:rPr>
                <w:ins w:id="1486" w:author="Kahn, Jason D. (Fed)" w:date="2022-02-10T16:10:00Z"/>
              </w:rPr>
            </w:pPr>
          </w:p>
        </w:tc>
      </w:tr>
      <w:tr w:rsidR="00B51AC1" w:rsidRPr="00E54153" w14:paraId="69DA01E8" w14:textId="77777777" w:rsidTr="002C644A">
        <w:trPr>
          <w:ins w:id="148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A7928C5" w14:textId="77777777" w:rsidR="00B51AC1" w:rsidRPr="00E54153" w:rsidRDefault="00B51AC1" w:rsidP="002C644A">
            <w:pPr>
              <w:pStyle w:val="TAL"/>
              <w:rPr>
                <w:ins w:id="1488" w:author="Kahn, Jason D. (Fed)" w:date="2022-02-10T16:10:00Z"/>
              </w:rPr>
            </w:pPr>
            <w:ins w:id="1489" w:author="Kahn, Jason D. (Fed)" w:date="2022-02-10T16:10:00Z">
              <w:r w:rsidRPr="00E54153">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hideMark/>
          </w:tcPr>
          <w:p w14:paraId="251DDEF1" w14:textId="77777777" w:rsidR="00B51AC1" w:rsidRPr="00E54153" w:rsidRDefault="00B51AC1" w:rsidP="002C644A">
            <w:pPr>
              <w:pStyle w:val="TAL"/>
              <w:rPr>
                <w:ins w:id="1490" w:author="Kahn, Jason D. (Fed)" w:date="2022-02-10T16:10:00Z"/>
              </w:rPr>
            </w:pPr>
            <w:ins w:id="1491" w:author="Kahn, Jason D. (Fed)" w:date="2022-02-10T16:10:00Z">
              <w:r w:rsidRPr="00E54153">
                <w:rPr>
                  <w:bCs/>
                </w:rPr>
                <w:t>"+g.3gpp.icsi-ref=</w:t>
              </w:r>
              <w:proofErr w:type="gramStart"/>
              <w:r w:rsidRPr="00E54153">
                <w:rPr>
                  <w:bCs/>
                </w:rPr>
                <w:t>urn:urn</w:t>
              </w:r>
              <w:proofErr w:type="gramEnd"/>
              <w:r w:rsidRPr="00E54153">
                <w:rPr>
                  <w:bCs/>
                </w:rPr>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05FE8112" w14:textId="77777777" w:rsidR="00B51AC1" w:rsidRPr="00E54153" w:rsidRDefault="00B51AC1" w:rsidP="002C644A">
            <w:pPr>
              <w:pStyle w:val="TAL"/>
              <w:rPr>
                <w:ins w:id="1492"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hideMark/>
          </w:tcPr>
          <w:p w14:paraId="0FAA47E3" w14:textId="77777777" w:rsidR="00B51AC1" w:rsidRPr="00E54153" w:rsidRDefault="00B51AC1" w:rsidP="002C644A">
            <w:pPr>
              <w:pStyle w:val="TAL"/>
              <w:rPr>
                <w:ins w:id="1493" w:author="Kahn, Jason D. (Fed)" w:date="2022-02-10T16:10:00Z"/>
              </w:rPr>
            </w:pPr>
            <w:ins w:id="1494" w:author="Kahn, Jason D. (Fed)" w:date="2022-02-10T16: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29499B9" w14:textId="77777777" w:rsidR="00B51AC1" w:rsidRPr="00E54153" w:rsidRDefault="00B51AC1" w:rsidP="002C644A">
            <w:pPr>
              <w:pStyle w:val="TAL"/>
              <w:rPr>
                <w:ins w:id="1495" w:author="Kahn, Jason D. (Fed)" w:date="2022-02-10T16:10:00Z"/>
              </w:rPr>
            </w:pPr>
          </w:p>
        </w:tc>
      </w:tr>
      <w:tr w:rsidR="00B51AC1" w:rsidRPr="00E54153" w14:paraId="68A4A2CC" w14:textId="77777777" w:rsidTr="002C644A">
        <w:trPr>
          <w:ins w:id="149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6B8807DB" w14:textId="77777777" w:rsidR="00B51AC1" w:rsidRPr="00E54153" w:rsidRDefault="00B51AC1" w:rsidP="002C644A">
            <w:pPr>
              <w:pStyle w:val="TAL"/>
              <w:rPr>
                <w:ins w:id="1497" w:author="Kahn, Jason D. (Fed)" w:date="2022-02-10T16:10:00Z"/>
              </w:rPr>
            </w:pPr>
            <w:ins w:id="1498" w:author="Kahn, Jason D. (Fed)" w:date="2022-02-10T16:10:00Z">
              <w:r w:rsidRPr="00E54153">
                <w:rPr>
                  <w:rFonts w:cs="Arial"/>
                  <w:bCs/>
                  <w:szCs w:val="18"/>
                </w:rPr>
                <w:t xml:space="preserve">    </w:t>
              </w:r>
              <w:proofErr w:type="spellStart"/>
              <w:r w:rsidRPr="00E54153">
                <w:rPr>
                  <w:rFonts w:cs="Arial"/>
                  <w:bCs/>
                  <w:szCs w:val="18"/>
                </w:rPr>
                <w:t>req</w:t>
              </w:r>
              <w:proofErr w:type="spellEnd"/>
              <w:r w:rsidRPr="00E54153">
                <w:rPr>
                  <w:rFonts w:cs="Arial"/>
                  <w:bCs/>
                  <w:szCs w:val="18"/>
                </w:rPr>
                <w:t>-param</w:t>
              </w:r>
            </w:ins>
          </w:p>
        </w:tc>
        <w:tc>
          <w:tcPr>
            <w:tcW w:w="2126" w:type="dxa"/>
            <w:tcBorders>
              <w:top w:val="single" w:sz="4" w:space="0" w:color="auto"/>
              <w:left w:val="single" w:sz="4" w:space="0" w:color="auto"/>
              <w:bottom w:val="single" w:sz="4" w:space="0" w:color="auto"/>
              <w:right w:val="single" w:sz="4" w:space="0" w:color="auto"/>
            </w:tcBorders>
            <w:hideMark/>
          </w:tcPr>
          <w:p w14:paraId="5CA24FF2" w14:textId="77777777" w:rsidR="00B51AC1" w:rsidRPr="00E54153" w:rsidRDefault="00B51AC1" w:rsidP="002C644A">
            <w:pPr>
              <w:pStyle w:val="TAL"/>
              <w:rPr>
                <w:ins w:id="1499" w:author="Kahn, Jason D. (Fed)" w:date="2022-02-10T16:10:00Z"/>
              </w:rPr>
            </w:pPr>
            <w:ins w:id="1500" w:author="Kahn, Jason D. (Fed)" w:date="2022-02-10T16:10:00Z">
              <w:r w:rsidRPr="00E54153">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59E1ECA0" w14:textId="77777777" w:rsidR="00B51AC1" w:rsidRPr="00E54153" w:rsidRDefault="00B51AC1" w:rsidP="002C644A">
            <w:pPr>
              <w:pStyle w:val="TAL"/>
              <w:rPr>
                <w:ins w:id="150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hideMark/>
          </w:tcPr>
          <w:p w14:paraId="4B3F9DAD" w14:textId="77777777" w:rsidR="00B51AC1" w:rsidRPr="00E54153" w:rsidRDefault="00B51AC1" w:rsidP="002C644A">
            <w:pPr>
              <w:pStyle w:val="TAL"/>
              <w:rPr>
                <w:ins w:id="1502" w:author="Kahn, Jason D. (Fed)" w:date="2022-02-10T16:10:00Z"/>
              </w:rPr>
            </w:pPr>
            <w:ins w:id="1503" w:author="Kahn, Jason D. (Fed)" w:date="2022-02-10T16: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290D0BC" w14:textId="77777777" w:rsidR="00B51AC1" w:rsidRPr="00E54153" w:rsidRDefault="00B51AC1" w:rsidP="002C644A">
            <w:pPr>
              <w:pStyle w:val="TAL"/>
              <w:rPr>
                <w:ins w:id="1504" w:author="Kahn, Jason D. (Fed)" w:date="2022-02-10T16:10:00Z"/>
              </w:rPr>
            </w:pPr>
          </w:p>
        </w:tc>
      </w:tr>
      <w:tr w:rsidR="00B51AC1" w:rsidRPr="00E54153" w14:paraId="447D37F4" w14:textId="77777777" w:rsidTr="002C644A">
        <w:trPr>
          <w:ins w:id="1505"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F065889" w14:textId="77777777" w:rsidR="00B51AC1" w:rsidRPr="00E54153" w:rsidRDefault="00B51AC1" w:rsidP="002C644A">
            <w:pPr>
              <w:pStyle w:val="TAL"/>
              <w:rPr>
                <w:ins w:id="1506" w:author="Kahn, Jason D. (Fed)" w:date="2022-02-10T16:10:00Z"/>
              </w:rPr>
            </w:pPr>
            <w:ins w:id="1507" w:author="Kahn, Jason D. (Fed)" w:date="2022-02-10T16:10:00Z">
              <w:r w:rsidRPr="00E54153">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017F2CE1" w14:textId="77777777" w:rsidR="00B51AC1" w:rsidRPr="00E54153" w:rsidRDefault="00B51AC1" w:rsidP="002C644A">
            <w:pPr>
              <w:pStyle w:val="TAL"/>
              <w:rPr>
                <w:ins w:id="1508" w:author="Kahn, Jason D. (Fed)" w:date="2022-02-10T16:10:00Z"/>
              </w:rPr>
            </w:pPr>
            <w:ins w:id="1509" w:author="Kahn, Jason D. (Fed)" w:date="2022-02-10T16:10:00Z">
              <w:r w:rsidRPr="00E54153">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06E9748E" w14:textId="77777777" w:rsidR="00B51AC1" w:rsidRPr="00E54153" w:rsidRDefault="00B51AC1" w:rsidP="002C644A">
            <w:pPr>
              <w:pStyle w:val="TAL"/>
              <w:rPr>
                <w:ins w:id="1510"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hideMark/>
          </w:tcPr>
          <w:p w14:paraId="452923A2" w14:textId="77777777" w:rsidR="00B51AC1" w:rsidRPr="00E54153" w:rsidRDefault="00B51AC1" w:rsidP="002C644A">
            <w:pPr>
              <w:pStyle w:val="TAL"/>
              <w:rPr>
                <w:ins w:id="1511" w:author="Kahn, Jason D. (Fed)" w:date="2022-02-10T16:10:00Z"/>
              </w:rPr>
            </w:pPr>
            <w:ins w:id="1512" w:author="Kahn, Jason D. (Fed)" w:date="2022-02-10T16: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648DE19" w14:textId="77777777" w:rsidR="00B51AC1" w:rsidRPr="00E54153" w:rsidRDefault="00B51AC1" w:rsidP="002C644A">
            <w:pPr>
              <w:pStyle w:val="TAL"/>
              <w:rPr>
                <w:ins w:id="1513" w:author="Kahn, Jason D. (Fed)" w:date="2022-02-10T16:10:00Z"/>
              </w:rPr>
            </w:pPr>
          </w:p>
        </w:tc>
      </w:tr>
      <w:tr w:rsidR="00B51AC1" w:rsidRPr="00E54153" w14:paraId="29401F01" w14:textId="77777777" w:rsidTr="002C644A">
        <w:trPr>
          <w:ins w:id="1514"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2D86170" w14:textId="77777777" w:rsidR="00B51AC1" w:rsidRPr="00E54153" w:rsidRDefault="00B51AC1" w:rsidP="002C644A">
            <w:pPr>
              <w:pStyle w:val="TAL"/>
              <w:rPr>
                <w:ins w:id="1515" w:author="Kahn, Jason D. (Fed)" w:date="2022-02-10T16:10:00Z"/>
                <w:rFonts w:cs="Arial"/>
                <w:bCs/>
                <w:szCs w:val="18"/>
              </w:rPr>
            </w:pPr>
            <w:ins w:id="1516" w:author="Kahn, Jason D. (Fed)" w:date="2022-02-10T16:10:00Z">
              <w:r w:rsidRPr="00E54153">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121EB858" w14:textId="77777777" w:rsidR="00B51AC1" w:rsidRPr="00E54153" w:rsidRDefault="00B51AC1" w:rsidP="002C644A">
            <w:pPr>
              <w:pStyle w:val="TAL"/>
              <w:rPr>
                <w:ins w:id="1517" w:author="Kahn, Jason D. (Fed)" w:date="2022-02-10T16:10:00Z"/>
                <w:bCs/>
              </w:rPr>
            </w:pPr>
          </w:p>
        </w:tc>
        <w:tc>
          <w:tcPr>
            <w:tcW w:w="2126" w:type="dxa"/>
            <w:tcBorders>
              <w:top w:val="single" w:sz="4" w:space="0" w:color="auto"/>
              <w:left w:val="single" w:sz="4" w:space="0" w:color="auto"/>
              <w:bottom w:val="single" w:sz="4" w:space="0" w:color="auto"/>
              <w:right w:val="single" w:sz="4" w:space="0" w:color="auto"/>
            </w:tcBorders>
          </w:tcPr>
          <w:p w14:paraId="3F92B35A" w14:textId="77777777" w:rsidR="00B51AC1" w:rsidRPr="00E54153" w:rsidRDefault="00B51AC1" w:rsidP="002C644A">
            <w:pPr>
              <w:pStyle w:val="TAL"/>
              <w:rPr>
                <w:ins w:id="1518"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79F7640D" w14:textId="77777777" w:rsidR="00B51AC1" w:rsidRPr="00E54153" w:rsidRDefault="00B51AC1" w:rsidP="002C644A">
            <w:pPr>
              <w:pStyle w:val="TAL"/>
              <w:rPr>
                <w:ins w:id="1519"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22C63731" w14:textId="77777777" w:rsidR="00B51AC1" w:rsidRPr="00E54153" w:rsidRDefault="00B51AC1" w:rsidP="002C644A">
            <w:pPr>
              <w:pStyle w:val="TAL"/>
              <w:rPr>
                <w:ins w:id="1520" w:author="Kahn, Jason D. (Fed)" w:date="2022-02-10T16:10:00Z"/>
              </w:rPr>
            </w:pPr>
          </w:p>
        </w:tc>
      </w:tr>
      <w:tr w:rsidR="00B51AC1" w:rsidRPr="00E54153" w14:paraId="37D00827" w14:textId="77777777" w:rsidTr="002C644A">
        <w:trPr>
          <w:ins w:id="1521"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BF238CA" w14:textId="77777777" w:rsidR="00B51AC1" w:rsidRPr="00E54153" w:rsidRDefault="00B51AC1" w:rsidP="002C644A">
            <w:pPr>
              <w:pStyle w:val="TAL"/>
              <w:rPr>
                <w:ins w:id="1522" w:author="Kahn, Jason D. (Fed)" w:date="2022-02-10T16:10:00Z"/>
                <w:rFonts w:cs="Arial"/>
                <w:bCs/>
                <w:szCs w:val="18"/>
              </w:rPr>
            </w:pPr>
            <w:ins w:id="1523" w:author="Kahn, Jason D. (Fed)" w:date="2022-02-10T16:10:00Z">
              <w:r w:rsidRPr="00E54153">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hideMark/>
          </w:tcPr>
          <w:p w14:paraId="3679658A" w14:textId="77777777" w:rsidR="00B51AC1" w:rsidRPr="00E54153" w:rsidRDefault="00B51AC1" w:rsidP="002C644A">
            <w:pPr>
              <w:pStyle w:val="TAL"/>
              <w:rPr>
                <w:ins w:id="1524" w:author="Kahn, Jason D. (Fed)" w:date="2022-02-10T16:10:00Z"/>
                <w:bCs/>
              </w:rPr>
            </w:pPr>
            <w:ins w:id="1525" w:author="Kahn, Jason D. (Fed)" w:date="2022-02-10T16:10:00Z">
              <w:r w:rsidRPr="00E54153">
                <w:t>"</w:t>
              </w:r>
              <w:r w:rsidRPr="00E54153">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6A3935E6" w14:textId="77777777" w:rsidR="00B51AC1" w:rsidRPr="00E54153" w:rsidRDefault="00B51AC1" w:rsidP="002C644A">
            <w:pPr>
              <w:pStyle w:val="TAL"/>
              <w:rPr>
                <w:ins w:id="1526"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hideMark/>
          </w:tcPr>
          <w:p w14:paraId="2FD59F6F" w14:textId="77777777" w:rsidR="00B51AC1" w:rsidRPr="00E54153" w:rsidRDefault="00B51AC1" w:rsidP="002C644A">
            <w:pPr>
              <w:pStyle w:val="TAL"/>
              <w:rPr>
                <w:ins w:id="1527" w:author="Kahn, Jason D. (Fed)" w:date="2022-02-10T16:10:00Z"/>
              </w:rPr>
            </w:pPr>
            <w:ins w:id="1528" w:author="Kahn, Jason D. (Fed)" w:date="2022-02-10T16: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15227DD" w14:textId="77777777" w:rsidR="00B51AC1" w:rsidRPr="00E54153" w:rsidRDefault="00B51AC1" w:rsidP="002C644A">
            <w:pPr>
              <w:pStyle w:val="TAL"/>
              <w:rPr>
                <w:ins w:id="1529" w:author="Kahn, Jason D. (Fed)" w:date="2022-02-10T16:10:00Z"/>
              </w:rPr>
            </w:pPr>
          </w:p>
        </w:tc>
      </w:tr>
      <w:tr w:rsidR="00B51AC1" w:rsidRPr="00E54153" w14:paraId="66223EC4" w14:textId="77777777" w:rsidTr="002C644A">
        <w:trPr>
          <w:ins w:id="1530"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2D582DB" w14:textId="77777777" w:rsidR="00B51AC1" w:rsidRPr="00E54153" w:rsidRDefault="00B51AC1" w:rsidP="002C644A">
            <w:pPr>
              <w:pStyle w:val="TAL"/>
              <w:rPr>
                <w:ins w:id="1531" w:author="Kahn, Jason D. (Fed)" w:date="2022-02-10T16:10:00Z"/>
                <w:rFonts w:cs="Arial"/>
                <w:bCs/>
                <w:szCs w:val="18"/>
              </w:rPr>
            </w:pPr>
            <w:ins w:id="1532" w:author="Kahn, Jason D. (Fed)" w:date="2022-02-10T16:10:00Z">
              <w:r w:rsidRPr="00E54153">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1409D85D" w14:textId="77777777" w:rsidR="00B51AC1" w:rsidRPr="00E54153" w:rsidRDefault="00B51AC1" w:rsidP="002C644A">
            <w:pPr>
              <w:pStyle w:val="TAL"/>
              <w:rPr>
                <w:ins w:id="1533"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58BE223A" w14:textId="77777777" w:rsidR="00B51AC1" w:rsidRPr="00E54153" w:rsidRDefault="00B51AC1" w:rsidP="002C644A">
            <w:pPr>
              <w:pStyle w:val="TAL"/>
              <w:rPr>
                <w:ins w:id="1534"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1133FEFD" w14:textId="77777777" w:rsidR="00B51AC1" w:rsidRPr="00E54153" w:rsidRDefault="00B51AC1" w:rsidP="002C644A">
            <w:pPr>
              <w:pStyle w:val="TAL"/>
              <w:rPr>
                <w:ins w:id="1535"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2C9E350" w14:textId="77777777" w:rsidR="00B51AC1" w:rsidRPr="00E54153" w:rsidRDefault="00B51AC1" w:rsidP="002C644A">
            <w:pPr>
              <w:pStyle w:val="TAL"/>
              <w:rPr>
                <w:ins w:id="1536" w:author="Kahn, Jason D. (Fed)" w:date="2022-02-10T16:10:00Z"/>
              </w:rPr>
            </w:pPr>
          </w:p>
        </w:tc>
      </w:tr>
      <w:tr w:rsidR="00B51AC1" w:rsidRPr="00E54153" w14:paraId="4FA88889" w14:textId="77777777" w:rsidTr="002C644A">
        <w:trPr>
          <w:ins w:id="1537"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4ACEC2B7" w14:textId="77777777" w:rsidR="00B51AC1" w:rsidRPr="00E54153" w:rsidRDefault="00B51AC1" w:rsidP="002C644A">
            <w:pPr>
              <w:pStyle w:val="TAL"/>
              <w:rPr>
                <w:ins w:id="1538" w:author="Kahn, Jason D. (Fed)" w:date="2022-02-10T16:10:00Z"/>
                <w:rFonts w:cs="Arial"/>
                <w:bCs/>
                <w:szCs w:val="18"/>
              </w:rPr>
            </w:pPr>
            <w:ins w:id="1539" w:author="Kahn, Jason D. (Fed)" w:date="2022-02-10T16:10:00Z">
              <w:r w:rsidRPr="00E54153">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hideMark/>
          </w:tcPr>
          <w:p w14:paraId="7910B454" w14:textId="77777777" w:rsidR="00B51AC1" w:rsidRPr="00E54153" w:rsidRDefault="00B51AC1" w:rsidP="002C644A">
            <w:pPr>
              <w:pStyle w:val="TAL"/>
              <w:rPr>
                <w:ins w:id="1540" w:author="Kahn, Jason D. (Fed)" w:date="2022-02-10T16:10:00Z"/>
              </w:rPr>
            </w:pPr>
            <w:ins w:id="1541" w:author="Kahn, Jason D. (Fed)" w:date="2022-02-10T16:10:00Z">
              <w:r w:rsidRPr="00E54153">
                <w:t>"application/</w:t>
              </w:r>
              <w:proofErr w:type="spellStart"/>
              <w:r w:rsidRPr="00E54153">
                <w:t>pidf+xml</w:t>
              </w:r>
              <w:proofErr w:type="spellEnd"/>
              <w:r w:rsidRPr="00E54153">
                <w:t>"</w:t>
              </w:r>
            </w:ins>
          </w:p>
        </w:tc>
        <w:tc>
          <w:tcPr>
            <w:tcW w:w="2126" w:type="dxa"/>
            <w:tcBorders>
              <w:top w:val="single" w:sz="4" w:space="0" w:color="auto"/>
              <w:left w:val="single" w:sz="4" w:space="0" w:color="auto"/>
              <w:bottom w:val="single" w:sz="4" w:space="0" w:color="auto"/>
              <w:right w:val="single" w:sz="4" w:space="0" w:color="auto"/>
            </w:tcBorders>
            <w:hideMark/>
          </w:tcPr>
          <w:p w14:paraId="10E2F028" w14:textId="77777777" w:rsidR="00B51AC1" w:rsidRPr="00E54153" w:rsidRDefault="00B51AC1" w:rsidP="002C644A">
            <w:pPr>
              <w:pStyle w:val="TAL"/>
              <w:rPr>
                <w:ins w:id="1542" w:author="Kahn, Jason D. (Fed)" w:date="2022-02-10T16:10:00Z"/>
              </w:rPr>
            </w:pPr>
            <w:ins w:id="1543" w:author="Kahn, Jason D. (Fed)" w:date="2022-02-10T16:10:00Z">
              <w:r w:rsidRPr="00E54153">
                <w:t>not present</w:t>
              </w:r>
            </w:ins>
          </w:p>
        </w:tc>
        <w:tc>
          <w:tcPr>
            <w:tcW w:w="1418" w:type="dxa"/>
            <w:tcBorders>
              <w:top w:val="single" w:sz="4" w:space="0" w:color="auto"/>
              <w:left w:val="single" w:sz="4" w:space="0" w:color="auto"/>
              <w:bottom w:val="single" w:sz="4" w:space="0" w:color="auto"/>
              <w:right w:val="single" w:sz="4" w:space="0" w:color="auto"/>
            </w:tcBorders>
          </w:tcPr>
          <w:p w14:paraId="6D23E8E6" w14:textId="77777777" w:rsidR="00B51AC1" w:rsidRPr="00E54153" w:rsidRDefault="00B51AC1" w:rsidP="002C644A">
            <w:pPr>
              <w:pStyle w:val="TAL"/>
              <w:rPr>
                <w:ins w:id="1544"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15AAAC81" w14:textId="77777777" w:rsidR="00B51AC1" w:rsidRPr="00E54153" w:rsidRDefault="00B51AC1" w:rsidP="002C644A">
            <w:pPr>
              <w:pStyle w:val="TAL"/>
              <w:rPr>
                <w:ins w:id="1545" w:author="Kahn, Jason D. (Fed)" w:date="2022-02-10T16:10:00Z"/>
              </w:rPr>
            </w:pPr>
          </w:p>
        </w:tc>
      </w:tr>
      <w:tr w:rsidR="00B51AC1" w:rsidRPr="00E54153" w14:paraId="608E8D43" w14:textId="77777777" w:rsidTr="002C644A">
        <w:trPr>
          <w:ins w:id="1546"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F8AC80A" w14:textId="77777777" w:rsidR="00B51AC1" w:rsidRPr="00E54153" w:rsidRDefault="00B51AC1" w:rsidP="002C644A">
            <w:pPr>
              <w:pStyle w:val="TAL"/>
              <w:rPr>
                <w:ins w:id="1547" w:author="Kahn, Jason D. (Fed)" w:date="2022-02-10T16:10:00Z"/>
                <w:rFonts w:cs="Arial"/>
                <w:bCs/>
                <w:szCs w:val="18"/>
              </w:rPr>
            </w:pPr>
            <w:ins w:id="1548" w:author="Kahn, Jason D. (Fed)" w:date="2022-02-10T16:10:00Z">
              <w:r w:rsidRPr="00E54153">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hideMark/>
          </w:tcPr>
          <w:p w14:paraId="5A28DA0F" w14:textId="77777777" w:rsidR="00B51AC1" w:rsidRPr="00E54153" w:rsidRDefault="00B51AC1" w:rsidP="002C644A">
            <w:pPr>
              <w:pStyle w:val="TAL"/>
              <w:rPr>
                <w:ins w:id="1549" w:author="Kahn, Jason D. (Fed)" w:date="2022-02-10T16:10:00Z"/>
              </w:rPr>
            </w:pPr>
            <w:ins w:id="1550" w:author="Kahn, Jason D. (Fed)" w:date="2022-02-10T16:10:00Z">
              <w:r w:rsidRPr="00E54153">
                <w:t>"</w:t>
              </w:r>
              <w:r w:rsidRPr="00E54153">
                <w:rPr>
                  <w:rFonts w:eastAsia="SimSun"/>
                </w:rPr>
                <w:t>application/</w:t>
              </w:r>
              <w:proofErr w:type="spellStart"/>
              <w:r w:rsidRPr="00E54153">
                <w:t>conference-info+xml</w:t>
              </w:r>
              <w:proofErr w:type="spellEnd"/>
              <w:r w:rsidRPr="00E54153">
                <w:t xml:space="preserve"> "</w:t>
              </w:r>
            </w:ins>
          </w:p>
        </w:tc>
        <w:tc>
          <w:tcPr>
            <w:tcW w:w="2126" w:type="dxa"/>
            <w:tcBorders>
              <w:top w:val="single" w:sz="4" w:space="0" w:color="auto"/>
              <w:left w:val="single" w:sz="4" w:space="0" w:color="auto"/>
              <w:bottom w:val="single" w:sz="4" w:space="0" w:color="auto"/>
              <w:right w:val="single" w:sz="4" w:space="0" w:color="auto"/>
            </w:tcBorders>
          </w:tcPr>
          <w:p w14:paraId="6C4254A7" w14:textId="77777777" w:rsidR="00B51AC1" w:rsidRPr="00E54153" w:rsidRDefault="00B51AC1" w:rsidP="002C644A">
            <w:pPr>
              <w:pStyle w:val="TAL"/>
              <w:rPr>
                <w:ins w:id="1551"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hideMark/>
          </w:tcPr>
          <w:p w14:paraId="47B67764" w14:textId="77777777" w:rsidR="00B51AC1" w:rsidRPr="00E54153" w:rsidRDefault="00B51AC1" w:rsidP="002C644A">
            <w:pPr>
              <w:pStyle w:val="TAL"/>
              <w:rPr>
                <w:ins w:id="1552" w:author="Kahn, Jason D. (Fed)" w:date="2022-02-10T16:10:00Z"/>
              </w:rPr>
            </w:pPr>
            <w:ins w:id="1553" w:author="Kahn, Jason D. (Fed)" w:date="2022-02-10T16:10:00Z">
              <w:r w:rsidRPr="00E54153">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E0F0062" w14:textId="77777777" w:rsidR="00B51AC1" w:rsidRPr="00E54153" w:rsidRDefault="00B51AC1" w:rsidP="002C644A">
            <w:pPr>
              <w:pStyle w:val="TAL"/>
              <w:rPr>
                <w:ins w:id="1554" w:author="Kahn, Jason D. (Fed)" w:date="2022-02-10T16:10:00Z"/>
              </w:rPr>
            </w:pPr>
          </w:p>
        </w:tc>
      </w:tr>
      <w:tr w:rsidR="00B51AC1" w:rsidRPr="00E54153" w14:paraId="62418C28" w14:textId="77777777" w:rsidTr="002C644A">
        <w:trPr>
          <w:ins w:id="1555"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57CE1F20" w14:textId="77777777" w:rsidR="00B51AC1" w:rsidRPr="00E54153" w:rsidRDefault="00B51AC1" w:rsidP="002C644A">
            <w:pPr>
              <w:pStyle w:val="TAL"/>
              <w:rPr>
                <w:ins w:id="1556" w:author="Kahn, Jason D. (Fed)" w:date="2022-02-10T16:10:00Z"/>
                <w:rFonts w:cs="Arial"/>
                <w:bCs/>
                <w:szCs w:val="18"/>
              </w:rPr>
            </w:pPr>
            <w:ins w:id="1557" w:author="Kahn, Jason D. (Fed)" w:date="2022-02-10T16:10:00Z">
              <w:r w:rsidRPr="00E54153">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98CFC06" w14:textId="77777777" w:rsidR="00B51AC1" w:rsidRPr="00E54153" w:rsidRDefault="00B51AC1" w:rsidP="002C644A">
            <w:pPr>
              <w:pStyle w:val="TAL"/>
              <w:rPr>
                <w:ins w:id="1558"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tcPr>
          <w:p w14:paraId="50AD2D26" w14:textId="77777777" w:rsidR="00B51AC1" w:rsidRPr="00E54153" w:rsidRDefault="00B51AC1" w:rsidP="002C644A">
            <w:pPr>
              <w:pStyle w:val="TAL"/>
              <w:rPr>
                <w:ins w:id="1559"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1EA9E2C6" w14:textId="77777777" w:rsidR="00B51AC1" w:rsidRPr="00E54153" w:rsidRDefault="00B51AC1" w:rsidP="002C644A">
            <w:pPr>
              <w:pStyle w:val="TAL"/>
              <w:rPr>
                <w:ins w:id="1560"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766D82D8" w14:textId="77777777" w:rsidR="00B51AC1" w:rsidRPr="00E54153" w:rsidRDefault="00B51AC1" w:rsidP="002C644A">
            <w:pPr>
              <w:pStyle w:val="TAL"/>
              <w:rPr>
                <w:ins w:id="1561" w:author="Kahn, Jason D. (Fed)" w:date="2022-02-10T16:10:00Z"/>
              </w:rPr>
            </w:pPr>
          </w:p>
        </w:tc>
      </w:tr>
      <w:tr w:rsidR="00B51AC1" w:rsidRPr="00E54153" w14:paraId="27195753" w14:textId="77777777" w:rsidTr="002C644A">
        <w:trPr>
          <w:ins w:id="1562"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07AAC5C2" w14:textId="77777777" w:rsidR="00B51AC1" w:rsidRPr="00E54153" w:rsidRDefault="00B51AC1" w:rsidP="002C644A">
            <w:pPr>
              <w:pStyle w:val="TAL"/>
              <w:rPr>
                <w:ins w:id="1563" w:author="Kahn, Jason D. (Fed)" w:date="2022-02-10T16:10:00Z"/>
                <w:rFonts w:cs="Arial"/>
                <w:bCs/>
                <w:szCs w:val="18"/>
              </w:rPr>
            </w:pPr>
            <w:ins w:id="1564" w:author="Kahn, Jason D. (Fed)" w:date="2022-02-10T16:10:00Z">
              <w:r w:rsidRPr="00E54153">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D71542E" w14:textId="77777777" w:rsidR="00B51AC1" w:rsidRPr="00E54153" w:rsidRDefault="00B51AC1" w:rsidP="002C644A">
            <w:pPr>
              <w:pStyle w:val="TAL"/>
              <w:rPr>
                <w:ins w:id="1565" w:author="Kahn, Jason D. (Fed)" w:date="2022-02-10T16:10:00Z"/>
              </w:rPr>
            </w:pPr>
          </w:p>
        </w:tc>
        <w:tc>
          <w:tcPr>
            <w:tcW w:w="2126" w:type="dxa"/>
            <w:tcBorders>
              <w:top w:val="single" w:sz="4" w:space="0" w:color="auto"/>
              <w:left w:val="single" w:sz="4" w:space="0" w:color="auto"/>
              <w:bottom w:val="single" w:sz="4" w:space="0" w:color="auto"/>
              <w:right w:val="single" w:sz="4" w:space="0" w:color="auto"/>
            </w:tcBorders>
            <w:hideMark/>
          </w:tcPr>
          <w:p w14:paraId="3FB74519" w14:textId="77777777" w:rsidR="00B51AC1" w:rsidRPr="00E54153" w:rsidRDefault="00B51AC1" w:rsidP="002C644A">
            <w:pPr>
              <w:pStyle w:val="TAL"/>
              <w:rPr>
                <w:ins w:id="1566" w:author="Kahn, Jason D. (Fed)" w:date="2022-02-10T16:10:00Z"/>
              </w:rPr>
            </w:pPr>
            <w:ins w:id="1567" w:author="Kahn, Jason D. (Fed)" w:date="2022-02-10T16:10:00Z">
              <w:r>
                <w:rPr>
                  <w:b/>
                  <w:bCs/>
                </w:rPr>
                <w:t>MCVideo</w:t>
              </w:r>
              <w:r w:rsidRPr="00E54153">
                <w:rPr>
                  <w:b/>
                  <w:bCs/>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74E2A87F" w14:textId="77777777" w:rsidR="00B51AC1" w:rsidRPr="00E54153" w:rsidRDefault="00B51AC1" w:rsidP="002C644A">
            <w:pPr>
              <w:pStyle w:val="TAL"/>
              <w:rPr>
                <w:ins w:id="1568"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3666F6DD" w14:textId="77777777" w:rsidR="00B51AC1" w:rsidRPr="00E54153" w:rsidRDefault="00B51AC1" w:rsidP="002C644A">
            <w:pPr>
              <w:pStyle w:val="TAL"/>
              <w:rPr>
                <w:ins w:id="1569" w:author="Kahn, Jason D. (Fed)" w:date="2022-02-10T16:10:00Z"/>
              </w:rPr>
            </w:pPr>
          </w:p>
        </w:tc>
      </w:tr>
      <w:tr w:rsidR="00B51AC1" w:rsidRPr="00E54153" w14:paraId="033273FF" w14:textId="77777777" w:rsidTr="002C644A">
        <w:trPr>
          <w:ins w:id="1570" w:author="Kahn, Jason D. (Fed)" w:date="2022-02-10T16:10:00Z"/>
        </w:trPr>
        <w:tc>
          <w:tcPr>
            <w:tcW w:w="2835" w:type="dxa"/>
            <w:tcBorders>
              <w:top w:val="single" w:sz="4" w:space="0" w:color="auto"/>
              <w:left w:val="single" w:sz="4" w:space="0" w:color="auto"/>
              <w:bottom w:val="single" w:sz="4" w:space="0" w:color="auto"/>
              <w:right w:val="single" w:sz="4" w:space="0" w:color="auto"/>
            </w:tcBorders>
            <w:hideMark/>
          </w:tcPr>
          <w:p w14:paraId="1237D93B" w14:textId="77777777" w:rsidR="00B51AC1" w:rsidRPr="00E54153" w:rsidRDefault="00B51AC1" w:rsidP="002C644A">
            <w:pPr>
              <w:pStyle w:val="TAL"/>
              <w:rPr>
                <w:ins w:id="1571" w:author="Kahn, Jason D. (Fed)" w:date="2022-02-10T16:10:00Z"/>
                <w:rFonts w:cs="Arial"/>
                <w:bCs/>
                <w:szCs w:val="18"/>
              </w:rPr>
            </w:pPr>
            <w:ins w:id="1572" w:author="Kahn, Jason D. (Fed)" w:date="2022-02-10T16:10:00Z">
              <w:r w:rsidRPr="00E54153">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3956A41" w14:textId="77777777" w:rsidR="00B51AC1" w:rsidRPr="00E54153" w:rsidRDefault="00B51AC1" w:rsidP="002C644A">
            <w:pPr>
              <w:pStyle w:val="TAL"/>
              <w:rPr>
                <w:ins w:id="1573" w:author="Kahn, Jason D. (Fed)" w:date="2022-02-10T16:10:00Z"/>
              </w:rPr>
            </w:pPr>
            <w:ins w:id="1574" w:author="Kahn, Jason D. (Fed)" w:date="2022-02-10T16:10:00Z">
              <w:r>
                <w:t>MCVideo</w:t>
              </w:r>
              <w:r w:rsidRPr="00E54153">
                <w:t>-Info as described in Table 6.1.3.1.3.3-</w:t>
              </w:r>
              <w:r>
                <w:t>8</w:t>
              </w:r>
            </w:ins>
          </w:p>
        </w:tc>
        <w:tc>
          <w:tcPr>
            <w:tcW w:w="2126" w:type="dxa"/>
            <w:tcBorders>
              <w:top w:val="single" w:sz="4" w:space="0" w:color="auto"/>
              <w:left w:val="single" w:sz="4" w:space="0" w:color="auto"/>
              <w:bottom w:val="single" w:sz="4" w:space="0" w:color="auto"/>
              <w:right w:val="single" w:sz="4" w:space="0" w:color="auto"/>
            </w:tcBorders>
          </w:tcPr>
          <w:p w14:paraId="1619ED79" w14:textId="77777777" w:rsidR="00B51AC1" w:rsidRPr="00E54153" w:rsidRDefault="00B51AC1" w:rsidP="002C644A">
            <w:pPr>
              <w:pStyle w:val="TAL"/>
              <w:rPr>
                <w:ins w:id="1575" w:author="Kahn, Jason D. (Fed)" w:date="2022-02-10T16:10:00Z"/>
              </w:rPr>
            </w:pPr>
          </w:p>
        </w:tc>
        <w:tc>
          <w:tcPr>
            <w:tcW w:w="1418" w:type="dxa"/>
            <w:tcBorders>
              <w:top w:val="single" w:sz="4" w:space="0" w:color="auto"/>
              <w:left w:val="single" w:sz="4" w:space="0" w:color="auto"/>
              <w:bottom w:val="single" w:sz="4" w:space="0" w:color="auto"/>
              <w:right w:val="single" w:sz="4" w:space="0" w:color="auto"/>
            </w:tcBorders>
          </w:tcPr>
          <w:p w14:paraId="7BB7F4B9" w14:textId="77777777" w:rsidR="00B51AC1" w:rsidRPr="00E54153" w:rsidRDefault="00B51AC1" w:rsidP="002C644A">
            <w:pPr>
              <w:pStyle w:val="TAL"/>
              <w:rPr>
                <w:ins w:id="1576" w:author="Kahn, Jason D. (Fed)" w:date="2022-02-10T16:10:00Z"/>
              </w:rPr>
            </w:pPr>
          </w:p>
        </w:tc>
        <w:tc>
          <w:tcPr>
            <w:tcW w:w="1134" w:type="dxa"/>
            <w:tcBorders>
              <w:top w:val="single" w:sz="4" w:space="0" w:color="auto"/>
              <w:left w:val="single" w:sz="4" w:space="0" w:color="auto"/>
              <w:bottom w:val="single" w:sz="4" w:space="0" w:color="auto"/>
              <w:right w:val="single" w:sz="4" w:space="0" w:color="auto"/>
            </w:tcBorders>
          </w:tcPr>
          <w:p w14:paraId="5B345F22" w14:textId="77777777" w:rsidR="00B51AC1" w:rsidRPr="00E54153" w:rsidRDefault="00B51AC1" w:rsidP="002C644A">
            <w:pPr>
              <w:pStyle w:val="TAL"/>
              <w:rPr>
                <w:ins w:id="1577" w:author="Kahn, Jason D. (Fed)" w:date="2022-02-10T16:10:00Z"/>
              </w:rPr>
            </w:pPr>
          </w:p>
        </w:tc>
      </w:tr>
    </w:tbl>
    <w:p w14:paraId="4198AC8B" w14:textId="77777777" w:rsidR="00B51AC1" w:rsidRPr="00E54153" w:rsidRDefault="00B51AC1" w:rsidP="00B51AC1">
      <w:pPr>
        <w:rPr>
          <w:ins w:id="1578" w:author="Kahn, Jason D. (Fed)" w:date="2022-02-10T16:10:00Z"/>
        </w:rPr>
      </w:pPr>
    </w:p>
    <w:p w14:paraId="19201F1A" w14:textId="77777777" w:rsidR="00B51AC1" w:rsidRDefault="00B51AC1" w:rsidP="00B51AC1">
      <w:pPr>
        <w:pStyle w:val="TH"/>
        <w:rPr>
          <w:ins w:id="1579" w:author="Kahn, Jason D. (Fed)" w:date="2022-02-10T16:10:00Z"/>
        </w:rPr>
      </w:pPr>
      <w:ins w:id="1580" w:author="Kahn, Jason D. (Fed)" w:date="2022-02-10T16:10:00Z">
        <w:r w:rsidRPr="00E54153">
          <w:t xml:space="preserve">Table 6.1.3.1.3.3-14: SIP </w:t>
        </w:r>
        <w:r>
          <w:t>BYE</w:t>
        </w:r>
        <w:r w:rsidRPr="00E54153">
          <w:t xml:space="preserve"> (step 1</w:t>
        </w:r>
        <w:r>
          <w:t>9</w:t>
        </w:r>
        <w:r w:rsidRPr="00E54153">
          <w:t>, Table 6.1.3.1.3.2-1</w:t>
        </w:r>
        <w:r>
          <w:t xml:space="preserve">; Step 1, </w:t>
        </w:r>
        <w:r w:rsidRPr="00E54153">
          <w:t>TS 36.579-1 [2] Table 5.3.10.3-1)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1AC1" w:rsidRPr="00E54153" w14:paraId="79B1B517" w14:textId="77777777" w:rsidTr="002C644A">
        <w:trPr>
          <w:ins w:id="1581" w:author="Kahn, Jason D. (Fed)" w:date="2022-02-10T16:10:00Z"/>
        </w:trPr>
        <w:tc>
          <w:tcPr>
            <w:tcW w:w="9645" w:type="dxa"/>
            <w:tcBorders>
              <w:top w:val="single" w:sz="4" w:space="0" w:color="auto"/>
              <w:left w:val="single" w:sz="4" w:space="0" w:color="auto"/>
              <w:bottom w:val="single" w:sz="4" w:space="0" w:color="auto"/>
              <w:right w:val="single" w:sz="4" w:space="0" w:color="auto"/>
            </w:tcBorders>
            <w:hideMark/>
          </w:tcPr>
          <w:p w14:paraId="0055E152" w14:textId="77777777" w:rsidR="00B51AC1" w:rsidRPr="003B473A" w:rsidRDefault="00B51AC1" w:rsidP="002C644A">
            <w:pPr>
              <w:pStyle w:val="TAH"/>
              <w:jc w:val="left"/>
              <w:rPr>
                <w:ins w:id="1582" w:author="Kahn, Jason D. (Fed)" w:date="2022-02-10T16:10:00Z"/>
                <w:b w:val="0"/>
                <w:bCs/>
              </w:rPr>
            </w:pPr>
            <w:ins w:id="1583" w:author="Kahn, Jason D. (Fed)" w:date="2022-02-10T16:10:00Z">
              <w:r w:rsidRPr="003B473A">
                <w:rPr>
                  <w:b w:val="0"/>
                  <w:bCs/>
                  <w:color w:val="000000"/>
                </w:rPr>
                <w:t xml:space="preserve">Derivation Path: TS 36.579-1, Table </w:t>
              </w:r>
              <w:r w:rsidRPr="003B473A">
                <w:rPr>
                  <w:b w:val="0"/>
                  <w:bCs/>
                </w:rPr>
                <w:t>5.5.2.2.1-1</w:t>
              </w:r>
              <w:r w:rsidRPr="003B473A">
                <w:rPr>
                  <w:b w:val="0"/>
                  <w:bCs/>
                  <w:color w:val="000000"/>
                </w:rPr>
                <w:t xml:space="preserve">, </w:t>
              </w:r>
              <w:r w:rsidRPr="003B473A">
                <w:rPr>
                  <w:b w:val="0"/>
                  <w:bCs/>
                </w:rPr>
                <w:t>condition MO_CALL</w:t>
              </w:r>
            </w:ins>
          </w:p>
        </w:tc>
      </w:tr>
    </w:tbl>
    <w:p w14:paraId="05AE6732" w14:textId="77777777" w:rsidR="00D324A2" w:rsidRPr="00764DD4" w:rsidRDefault="00D324A2" w:rsidP="008D0F90"/>
    <w:p w14:paraId="458DCE34" w14:textId="77777777" w:rsidR="008408E4" w:rsidRPr="00587B33" w:rsidRDefault="008408E4" w:rsidP="008408E4">
      <w:pPr>
        <w:rPr>
          <w:b/>
          <w:bCs/>
        </w:rPr>
      </w:pPr>
    </w:p>
    <w:p w14:paraId="69EFA7AC" w14:textId="1A911593" w:rsidR="00B62A57" w:rsidRPr="008408E4" w:rsidRDefault="008408E4" w:rsidP="008408E4">
      <w:pPr>
        <w:rPr>
          <w:color w:val="FF0000"/>
          <w:sz w:val="32"/>
          <w:szCs w:val="32"/>
        </w:rPr>
      </w:pPr>
      <w:r w:rsidRPr="008408E4">
        <w:rPr>
          <w:color w:val="FF0000"/>
          <w:sz w:val="32"/>
          <w:szCs w:val="32"/>
        </w:rPr>
        <w:t>&lt;END OF CHANGES&gt;</w:t>
      </w:r>
    </w:p>
    <w:sectPr w:rsidR="00B62A57" w:rsidRPr="008408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33"/>
    <w:rsid w:val="00006830"/>
    <w:rsid w:val="000249BE"/>
    <w:rsid w:val="00045C70"/>
    <w:rsid w:val="0005348F"/>
    <w:rsid w:val="0005558D"/>
    <w:rsid w:val="000D5D1D"/>
    <w:rsid w:val="0010488E"/>
    <w:rsid w:val="00104F2D"/>
    <w:rsid w:val="001344D2"/>
    <w:rsid w:val="001369E7"/>
    <w:rsid w:val="0017280A"/>
    <w:rsid w:val="001735B7"/>
    <w:rsid w:val="001A0961"/>
    <w:rsid w:val="001C1140"/>
    <w:rsid w:val="001F5BDA"/>
    <w:rsid w:val="00213E82"/>
    <w:rsid w:val="0024297C"/>
    <w:rsid w:val="002E4069"/>
    <w:rsid w:val="002F5210"/>
    <w:rsid w:val="00351605"/>
    <w:rsid w:val="00395B1B"/>
    <w:rsid w:val="003B473A"/>
    <w:rsid w:val="00453148"/>
    <w:rsid w:val="00475282"/>
    <w:rsid w:val="004E4EB2"/>
    <w:rsid w:val="0050118A"/>
    <w:rsid w:val="00523818"/>
    <w:rsid w:val="0052749E"/>
    <w:rsid w:val="005703FB"/>
    <w:rsid w:val="00587B33"/>
    <w:rsid w:val="00631FF1"/>
    <w:rsid w:val="006818F2"/>
    <w:rsid w:val="006B7D1E"/>
    <w:rsid w:val="006C6D73"/>
    <w:rsid w:val="0071077D"/>
    <w:rsid w:val="007169A1"/>
    <w:rsid w:val="007274AA"/>
    <w:rsid w:val="0074105C"/>
    <w:rsid w:val="007863D0"/>
    <w:rsid w:val="0079478E"/>
    <w:rsid w:val="00794A16"/>
    <w:rsid w:val="007A5125"/>
    <w:rsid w:val="007D62D7"/>
    <w:rsid w:val="008358B5"/>
    <w:rsid w:val="008408E4"/>
    <w:rsid w:val="008621D8"/>
    <w:rsid w:val="00865D5C"/>
    <w:rsid w:val="008D0F90"/>
    <w:rsid w:val="008F6339"/>
    <w:rsid w:val="00951130"/>
    <w:rsid w:val="009663D7"/>
    <w:rsid w:val="00966AAC"/>
    <w:rsid w:val="0099184F"/>
    <w:rsid w:val="009C1B79"/>
    <w:rsid w:val="00A12F26"/>
    <w:rsid w:val="00A32752"/>
    <w:rsid w:val="00A61DDD"/>
    <w:rsid w:val="00A621FC"/>
    <w:rsid w:val="00A64263"/>
    <w:rsid w:val="00A81F42"/>
    <w:rsid w:val="00A93659"/>
    <w:rsid w:val="00B1748A"/>
    <w:rsid w:val="00B51AC1"/>
    <w:rsid w:val="00B62A57"/>
    <w:rsid w:val="00B84145"/>
    <w:rsid w:val="00C23040"/>
    <w:rsid w:val="00C357FF"/>
    <w:rsid w:val="00C36201"/>
    <w:rsid w:val="00C3655F"/>
    <w:rsid w:val="00C74480"/>
    <w:rsid w:val="00C861EC"/>
    <w:rsid w:val="00CA2C39"/>
    <w:rsid w:val="00CA3111"/>
    <w:rsid w:val="00CB781E"/>
    <w:rsid w:val="00CC1F93"/>
    <w:rsid w:val="00CF3739"/>
    <w:rsid w:val="00CF4B39"/>
    <w:rsid w:val="00D06FCB"/>
    <w:rsid w:val="00D324A2"/>
    <w:rsid w:val="00DC71BC"/>
    <w:rsid w:val="00DE5289"/>
    <w:rsid w:val="00EC237C"/>
    <w:rsid w:val="00F1100A"/>
    <w:rsid w:val="00F531FE"/>
    <w:rsid w:val="00F56685"/>
    <w:rsid w:val="00F703F8"/>
    <w:rsid w:val="00FB77C8"/>
    <w:rsid w:val="00FD782F"/>
    <w:rsid w:val="00FD7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5235"/>
  <w15:chartTrackingRefBased/>
  <w15:docId w15:val="{8ED877BC-9737-48BE-9EDB-FF874909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587B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87B3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87B3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87B33"/>
    <w:rPr>
      <w:rFonts w:ascii="Arial" w:eastAsia="Times New Roman" w:hAnsi="Arial" w:cs="Times New Roman"/>
      <w:sz w:val="24"/>
      <w:szCs w:val="20"/>
      <w:lang w:val="en-GB" w:eastAsia="en-GB"/>
    </w:rPr>
  </w:style>
  <w:style w:type="paragraph" w:customStyle="1" w:styleId="H6">
    <w:name w:val="H6"/>
    <w:basedOn w:val="Heading5"/>
    <w:next w:val="Normal"/>
    <w:link w:val="H6Char"/>
    <w:rsid w:val="00587B3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587B33"/>
    <w:rPr>
      <w:rFonts w:ascii="Arial" w:eastAsia="Times New Roman" w:hAnsi="Arial" w:cs="Times New Roman"/>
      <w:sz w:val="20"/>
      <w:szCs w:val="20"/>
      <w:lang w:val="en-GB" w:eastAsia="en-GB"/>
    </w:rPr>
  </w:style>
  <w:style w:type="paragraph" w:customStyle="1" w:styleId="PL">
    <w:name w:val="PL"/>
    <w:link w:val="PLChar"/>
    <w:rsid w:val="00587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87B3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587B33"/>
    <w:pPr>
      <w:keepNext/>
      <w:keepLines/>
      <w:spacing w:after="0"/>
    </w:pPr>
    <w:rPr>
      <w:rFonts w:ascii="Arial" w:hAnsi="Arial"/>
      <w:sz w:val="18"/>
    </w:rPr>
  </w:style>
  <w:style w:type="character" w:customStyle="1" w:styleId="TALChar">
    <w:name w:val="TAL Char"/>
    <w:link w:val="TAL"/>
    <w:qFormat/>
    <w:rsid w:val="00587B33"/>
    <w:rPr>
      <w:rFonts w:ascii="Arial" w:eastAsia="Times New Roman" w:hAnsi="Arial" w:cs="Times New Roman"/>
      <w:sz w:val="18"/>
      <w:szCs w:val="20"/>
      <w:lang w:val="en-GB" w:eastAsia="en-GB"/>
    </w:rPr>
  </w:style>
  <w:style w:type="paragraph" w:customStyle="1" w:styleId="TAH">
    <w:name w:val="TAH"/>
    <w:basedOn w:val="TAC"/>
    <w:link w:val="TAHCar"/>
    <w:rsid w:val="00587B33"/>
    <w:rPr>
      <w:b/>
    </w:rPr>
  </w:style>
  <w:style w:type="paragraph" w:customStyle="1" w:styleId="TAC">
    <w:name w:val="TAC"/>
    <w:basedOn w:val="TAL"/>
    <w:link w:val="TACCar"/>
    <w:rsid w:val="00587B33"/>
    <w:pPr>
      <w:jc w:val="center"/>
    </w:pPr>
  </w:style>
  <w:style w:type="character" w:customStyle="1" w:styleId="TACCar">
    <w:name w:val="TAC Car"/>
    <w:link w:val="TAC"/>
    <w:rsid w:val="00587B33"/>
    <w:rPr>
      <w:rFonts w:ascii="Arial" w:eastAsia="Times New Roman" w:hAnsi="Arial" w:cs="Times New Roman"/>
      <w:sz w:val="18"/>
      <w:szCs w:val="20"/>
      <w:lang w:val="en-GB" w:eastAsia="en-GB"/>
    </w:rPr>
  </w:style>
  <w:style w:type="character" w:customStyle="1" w:styleId="TAHCar">
    <w:name w:val="TAH Car"/>
    <w:link w:val="TAH"/>
    <w:qFormat/>
    <w:rsid w:val="00587B33"/>
    <w:rPr>
      <w:rFonts w:ascii="Arial" w:eastAsia="Times New Roman" w:hAnsi="Arial" w:cs="Times New Roman"/>
      <w:b/>
      <w:sz w:val="18"/>
      <w:szCs w:val="20"/>
      <w:lang w:val="en-GB" w:eastAsia="en-GB"/>
    </w:rPr>
  </w:style>
  <w:style w:type="paragraph" w:customStyle="1" w:styleId="B1">
    <w:name w:val="B1"/>
    <w:basedOn w:val="List"/>
    <w:link w:val="B1Char2"/>
    <w:qFormat/>
    <w:rsid w:val="00587B33"/>
    <w:pPr>
      <w:ind w:left="568" w:hanging="284"/>
      <w:contextualSpacing w:val="0"/>
    </w:pPr>
  </w:style>
  <w:style w:type="character" w:customStyle="1" w:styleId="B1Char2">
    <w:name w:val="B1 Char2"/>
    <w:link w:val="B1"/>
    <w:rsid w:val="00587B33"/>
    <w:rPr>
      <w:rFonts w:ascii="Times New Roman" w:eastAsia="Times New Roman" w:hAnsi="Times New Roman" w:cs="Times New Roman"/>
      <w:sz w:val="20"/>
      <w:szCs w:val="20"/>
      <w:lang w:val="en-GB" w:eastAsia="en-GB"/>
    </w:rPr>
  </w:style>
  <w:style w:type="paragraph" w:customStyle="1" w:styleId="TH">
    <w:name w:val="TH"/>
    <w:basedOn w:val="Normal"/>
    <w:link w:val="THChar"/>
    <w:rsid w:val="00587B33"/>
    <w:pPr>
      <w:keepNext/>
      <w:keepLines/>
      <w:spacing w:before="60"/>
      <w:jc w:val="center"/>
    </w:pPr>
    <w:rPr>
      <w:rFonts w:ascii="Arial" w:hAnsi="Arial"/>
      <w:b/>
    </w:rPr>
  </w:style>
  <w:style w:type="character" w:customStyle="1" w:styleId="THChar">
    <w:name w:val="TH Char"/>
    <w:link w:val="TH"/>
    <w:qFormat/>
    <w:rsid w:val="00587B33"/>
    <w:rPr>
      <w:rFonts w:ascii="Arial" w:eastAsia="Times New Roman" w:hAnsi="Arial" w:cs="Times New Roman"/>
      <w:b/>
      <w:sz w:val="20"/>
      <w:szCs w:val="20"/>
      <w:lang w:val="en-GB" w:eastAsia="en-GB"/>
    </w:rPr>
  </w:style>
  <w:style w:type="paragraph" w:customStyle="1" w:styleId="TAN">
    <w:name w:val="TAN"/>
    <w:basedOn w:val="TAL"/>
    <w:link w:val="TANChar"/>
    <w:rsid w:val="00587B33"/>
    <w:pPr>
      <w:ind w:left="851" w:hanging="851"/>
    </w:pPr>
  </w:style>
  <w:style w:type="paragraph" w:customStyle="1" w:styleId="B2">
    <w:name w:val="B2"/>
    <w:basedOn w:val="List2"/>
    <w:link w:val="B2Char"/>
    <w:qFormat/>
    <w:rsid w:val="00587B33"/>
    <w:pPr>
      <w:ind w:left="851" w:hanging="284"/>
      <w:contextualSpacing w:val="0"/>
    </w:pPr>
  </w:style>
  <w:style w:type="character" w:customStyle="1" w:styleId="B2Char">
    <w:name w:val="B2 Char"/>
    <w:link w:val="B2"/>
    <w:qFormat/>
    <w:rsid w:val="00587B33"/>
    <w:rPr>
      <w:rFonts w:ascii="Times New Roman" w:eastAsia="Times New Roman" w:hAnsi="Times New Roman" w:cs="Times New Roman"/>
      <w:sz w:val="20"/>
      <w:szCs w:val="20"/>
      <w:lang w:val="en-GB" w:eastAsia="en-GB"/>
    </w:rPr>
  </w:style>
  <w:style w:type="paragraph" w:customStyle="1" w:styleId="B3">
    <w:name w:val="B3"/>
    <w:basedOn w:val="List3"/>
    <w:link w:val="B3Char"/>
    <w:rsid w:val="00587B33"/>
    <w:pPr>
      <w:ind w:left="1135" w:hanging="284"/>
      <w:contextualSpacing w:val="0"/>
    </w:pPr>
  </w:style>
  <w:style w:type="character" w:customStyle="1" w:styleId="B3Char">
    <w:name w:val="B3 Char"/>
    <w:link w:val="B3"/>
    <w:rsid w:val="00587B33"/>
    <w:rPr>
      <w:rFonts w:ascii="Times New Roman" w:eastAsia="Times New Roman" w:hAnsi="Times New Roman" w:cs="Times New Roman"/>
      <w:sz w:val="20"/>
      <w:szCs w:val="20"/>
      <w:lang w:val="en-GB" w:eastAsia="en-GB"/>
    </w:rPr>
  </w:style>
  <w:style w:type="character" w:customStyle="1" w:styleId="TANChar">
    <w:name w:val="TAN Char"/>
    <w:link w:val="TAN"/>
    <w:qFormat/>
    <w:rsid w:val="00587B33"/>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87B3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587B3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587B33"/>
    <w:pPr>
      <w:ind w:left="360" w:hanging="360"/>
      <w:contextualSpacing/>
    </w:pPr>
  </w:style>
  <w:style w:type="paragraph" w:styleId="List2">
    <w:name w:val="List 2"/>
    <w:basedOn w:val="Normal"/>
    <w:uiPriority w:val="99"/>
    <w:semiHidden/>
    <w:unhideWhenUsed/>
    <w:rsid w:val="00587B33"/>
    <w:pPr>
      <w:ind w:left="720" w:hanging="360"/>
      <w:contextualSpacing/>
    </w:pPr>
  </w:style>
  <w:style w:type="paragraph" w:styleId="List3">
    <w:name w:val="List 3"/>
    <w:basedOn w:val="Normal"/>
    <w:uiPriority w:val="99"/>
    <w:semiHidden/>
    <w:unhideWhenUsed/>
    <w:rsid w:val="00587B33"/>
    <w:pPr>
      <w:ind w:left="1080" w:hanging="360"/>
      <w:contextualSpacing/>
    </w:pPr>
  </w:style>
  <w:style w:type="paragraph" w:customStyle="1" w:styleId="NO">
    <w:name w:val="NO"/>
    <w:basedOn w:val="Normal"/>
    <w:link w:val="NOChar2"/>
    <w:qFormat/>
    <w:rsid w:val="009663D7"/>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9663D7"/>
    <w:rPr>
      <w:rFonts w:ascii="Times New Roman" w:eastAsia="Times New Roman" w:hAnsi="Times New Roman" w:cs="Times New Roman"/>
      <w:sz w:val="20"/>
      <w:szCs w:val="20"/>
      <w:lang w:val="x-none"/>
    </w:rPr>
  </w:style>
  <w:style w:type="character" w:styleId="Hyperlink">
    <w:name w:val="Hyperlink"/>
    <w:semiHidden/>
    <w:unhideWhenUsed/>
    <w:rsid w:val="00FD7BE8"/>
    <w:rPr>
      <w:color w:val="0000FF"/>
      <w:u w:val="single"/>
    </w:rPr>
  </w:style>
  <w:style w:type="paragraph" w:customStyle="1" w:styleId="CRCoverPage">
    <w:name w:val="CR Cover Page"/>
    <w:rsid w:val="00FD7BE8"/>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15</Pages>
  <Words>3537</Words>
  <Characters>22107</Characters>
  <Application>Microsoft Office Word</Application>
  <DocSecurity>0</DocSecurity>
  <Lines>334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5</cp:revision>
  <dcterms:created xsi:type="dcterms:W3CDTF">2022-02-10T23:15:00Z</dcterms:created>
  <dcterms:modified xsi:type="dcterms:W3CDTF">2022-02-10T23:17:00Z</dcterms:modified>
</cp:coreProperties>
</file>